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02ADA" w14:textId="744E302A" w:rsidR="00AE3AA9" w:rsidRDefault="00F06639" w:rsidP="00AE3AA9">
      <w:pPr>
        <w:tabs>
          <w:tab w:val="left" w:pos="180"/>
        </w:tabs>
        <w:spacing w:line="28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0D6605" wp14:editId="54C7C22E">
                <wp:simplePos x="0" y="0"/>
                <wp:positionH relativeFrom="column">
                  <wp:posOffset>2819400</wp:posOffset>
                </wp:positionH>
                <wp:positionV relativeFrom="paragraph">
                  <wp:posOffset>-370205</wp:posOffset>
                </wp:positionV>
                <wp:extent cx="533400" cy="238125"/>
                <wp:effectExtent l="0" t="0" r="1905" b="1270"/>
                <wp:wrapNone/>
                <wp:docPr id="131" name="Text Box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0000"/>
                              </a:solidFill>
                              <a:miter lim="800000"/>
                              <a:headEnd type="none" w="lg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B010A" w14:textId="77777777" w:rsidR="00857D8A" w:rsidRPr="0074610A" w:rsidRDefault="00857D8A" w:rsidP="00887B5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D6605" id="_x0000_t202" coordsize="21600,21600" o:spt="202" path="m,l,21600r21600,l21600,xe">
                <v:stroke joinstyle="miter"/>
                <v:path gradientshapeok="t" o:connecttype="rect"/>
              </v:shapetype>
              <v:shape id="Text Box 3314" o:spid="_x0000_s1026" type="#_x0000_t202" style="position:absolute;margin-left:222pt;margin-top:-29.15pt;width:42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AB9AEAANcDAAAOAAAAZHJzL2Uyb0RvYy54bWysU9uO0zAQfUfiHyy/0/QKS9R0tXRVhLRc&#10;pIUPcBwnsXA8Zuw2KV/P2Em7C7wh8mB5Lj4z58xkezt0hp0Ueg224IvZnDNlJVTaNgX/9vXw6oYz&#10;H4SthAGrCn5Wnt/uXr7Y9i5XS2jBVAoZgVif967gbQguzzIvW9UJPwOnLAVrwE4EMrHJKhQ9oXcm&#10;W87nr7MesHIIUnlP3vsxyHcJv66VDJ/r2qvATMGpt5BOTGcZz2y3FXmDwrVaTm2If+iiE9pS0SvU&#10;vQiCHVH/BdVpieChDjMJXQZ1raVKHIjNYv4Hm8dWOJW4kDjeXWXy/w9Wfjo9ui/IwvAOBhpgIuHd&#10;A8jvnlnYt8I26g4R+laJigovomRZ73w+PY1S+9xHkLL/CBUNWRwDJKChxi6qQjwZodMAzlfR1RCY&#10;JOdmtVrPKSIptFzdLJabVEHkl8cOfXivoGPxUnCkmSZwcXrwITYj8ktKrOXB6OqgjUkGNuXeIDsJ&#10;mv8hfRP6b2nGxmQL8dmIOHpU2qCpzIXmSDgM5UCp0VlCdSb2CON20d9AlxbwJ2c9bVbB/Y+jQMWZ&#10;+WBJwbeL9TquYjLWmzdLMvB5pHweEVYSVMEDZ+N1H8b1PTrUTUuVxplZuCPVa50UeepqmhVtTxJq&#10;2vS4ns/tlPX0P+5+AQAA//8DAFBLAwQUAAYACAAAACEAJU9irN8AAAALAQAADwAAAGRycy9kb3du&#10;cmV2LnhtbEyPzU7DMBCE70i8g7VI3FonaQpWiFOVP3HphdLe3djEFvE6it025elZTnDc2dHMN/Vq&#10;8j07mTG6gBLyeQbMYBu0w07C7uN1JoDFpFCrPqCRcDERVs31Va0qHc74bk7b1DEKwVgpCTaloeI8&#10;ttZ4FedhMEi/zzB6legcO65HdaZw3/Miy+64Vw6pwarBPFnTfm2PXsL3/fPjXl2cf1vnLwvr7cbl&#10;Xkh5ezOtH4AlM6U/M/ziEzo0xHQIR9SR9RLKsqQtScJsKRbAyLEsBCkHUopMAG9q/n9D8wMAAP//&#10;AwBQSwECLQAUAAYACAAAACEAtoM4kv4AAADhAQAAEwAAAAAAAAAAAAAAAAAAAAAAW0NvbnRlbnRf&#10;VHlwZXNdLnhtbFBLAQItABQABgAIAAAAIQA4/SH/1gAAAJQBAAALAAAAAAAAAAAAAAAAAC8BAABf&#10;cmVscy8ucmVsc1BLAQItABQABgAIAAAAIQDPRRAB9AEAANcDAAAOAAAAAAAAAAAAAAAAAC4CAABk&#10;cnMvZTJvRG9jLnhtbFBLAQItABQABgAIAAAAIQAlT2Ks3wAAAAsBAAAPAAAAAAAAAAAAAAAAAE4E&#10;AABkcnMvZG93bnJldi54bWxQSwUGAAAAAAQABADzAAAAWgUAAAAA&#10;" stroked="f" strokeweight="2.25pt">
                <v:stroke startarrowwidth="wide"/>
                <v:textbox>
                  <w:txbxContent>
                    <w:p w14:paraId="13BB010A" w14:textId="77777777" w:rsidR="00857D8A" w:rsidRPr="0074610A" w:rsidRDefault="00857D8A" w:rsidP="00887B52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AA9" w:rsidRPr="00E74532">
        <w:rPr>
          <w:rFonts w:ascii="Arial" w:hAnsi="Arial" w:cs="Arial"/>
        </w:rPr>
        <w:t xml:space="preserve">Name: _____________________________ </w:t>
      </w:r>
      <w:proofErr w:type="gramStart"/>
      <w:r w:rsidR="00AE3AA9" w:rsidRPr="00E74532">
        <w:rPr>
          <w:rFonts w:ascii="Arial" w:hAnsi="Arial" w:cs="Arial"/>
        </w:rPr>
        <w:t xml:space="preserve">(  </w:t>
      </w:r>
      <w:proofErr w:type="gramEnd"/>
      <w:r w:rsidR="00AE3AA9" w:rsidRPr="00E74532">
        <w:rPr>
          <w:rFonts w:ascii="Arial" w:hAnsi="Arial" w:cs="Arial"/>
        </w:rPr>
        <w:t xml:space="preserve"> </w:t>
      </w:r>
      <w:r w:rsidR="00F35891">
        <w:rPr>
          <w:rFonts w:ascii="Arial" w:hAnsi="Arial" w:cs="Arial"/>
        </w:rPr>
        <w:t xml:space="preserve">  </w:t>
      </w:r>
      <w:r w:rsidR="00AE3AA9" w:rsidRPr="00E74532">
        <w:rPr>
          <w:rFonts w:ascii="Arial" w:hAnsi="Arial" w:cs="Arial"/>
        </w:rPr>
        <w:t xml:space="preserve"> )         </w:t>
      </w:r>
      <w:r w:rsidR="00F333DE">
        <w:rPr>
          <w:rFonts w:ascii="Arial" w:hAnsi="Arial" w:cs="Arial"/>
        </w:rPr>
        <w:t xml:space="preserve">                         Class</w:t>
      </w:r>
      <w:r w:rsidR="001A2EA7">
        <w:rPr>
          <w:rFonts w:ascii="Arial" w:hAnsi="Arial" w:cs="Arial"/>
        </w:rPr>
        <w:t xml:space="preserve">: </w:t>
      </w:r>
      <w:r w:rsidR="00BA1CED">
        <w:rPr>
          <w:rFonts w:ascii="Arial" w:hAnsi="Arial" w:cs="Arial"/>
        </w:rPr>
        <w:t>22</w:t>
      </w:r>
      <w:r w:rsidR="00F333DE">
        <w:rPr>
          <w:rFonts w:ascii="Arial" w:hAnsi="Arial" w:cs="Arial"/>
        </w:rPr>
        <w:t xml:space="preserve"> / ______</w:t>
      </w:r>
    </w:p>
    <w:p w14:paraId="7AD8D1F8" w14:textId="77777777" w:rsidR="00AE3AA9" w:rsidRDefault="00F0663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30FC4A8" wp14:editId="0E713901">
                <wp:simplePos x="0" y="0"/>
                <wp:positionH relativeFrom="column">
                  <wp:posOffset>26035</wp:posOffset>
                </wp:positionH>
                <wp:positionV relativeFrom="paragraph">
                  <wp:posOffset>139700</wp:posOffset>
                </wp:positionV>
                <wp:extent cx="6085205" cy="1438275"/>
                <wp:effectExtent l="5080" t="635" r="0" b="0"/>
                <wp:wrapNone/>
                <wp:docPr id="128" name="Group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1438275"/>
                          <a:chOff x="1193" y="1726"/>
                          <a:chExt cx="9583" cy="2265"/>
                        </a:xfrm>
                      </wpg:grpSpPr>
                      <wps:wsp>
                        <wps:cNvPr id="129" name="Text Box 3121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2716"/>
                            <a:ext cx="73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8859E" w14:textId="77777777" w:rsidR="00857D8A" w:rsidRPr="00992F09" w:rsidRDefault="00857D8A" w:rsidP="00AE3AA9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SG"/>
                                </w:rPr>
                              </w:pPr>
                              <w:r w:rsidRPr="00306B8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ANDERSON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SERANGOON</w:t>
                              </w:r>
                              <w:r w:rsidRPr="00306B8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JUNIOR COLLEGE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1726"/>
                            <a:ext cx="1915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FC4A8" id="Group 3318" o:spid="_x0000_s1027" style="position:absolute;margin-left:2.05pt;margin-top:11pt;width:479.15pt;height:113.25pt;z-index:251659776" coordorigin="1193,1726" coordsize="9583,2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DYY3AwAAvwcAAA4AAABkcnMvZTJvRG9jLnhtbKxV207cMBB9r9R/&#10;sPwO2WRvbMQuolAQEm1RoR/gdZzEIrFd20uWfn1n7OyFiwSifUhke+zxmTNnxscn67YhD8I6qdWc&#10;pocDSoTiupCqmtNfdxcHR5Q4z1TBGq3EnD4KR08Wnz8ddyYXma51UwhLwIlyeWfmtPbe5EnieC1a&#10;5g61EQqMpbYt8zC1VVJY1oH3tkmywWCSdNoWxmounIPV82iki+C/LAX3P8rSCU+aOQVsPvxt+C/x&#10;nyyOWV5ZZmrJexjsAyhaJhVcunV1zjwjKytfuGolt9rp0h9y3Sa6LCUXIQaIJh08i+bS6pUJsVR5&#10;V5ktTUDtM54+7JZ/f7i05tbc2Igehtea3zvgJelMle/bcV7FzWTZfdMF5JOtvA6Br0vbogsIiawD&#10;v49bfsXaEw6Lk8HROBuMKeFgS0fDo2w6jhngNaQJz6XpbEgJmqfZZGP72p+fjY/AiIezbBJOJiyP&#10;FwewPThMPqjJ7Qhz/0bYbc2MCHlwSMiNJbIAhNmMEsVaYOEOI/yi12SYZimiRgCwE3klfg0W2B5o&#10;cpFeovRZzVQlTq3VXS1YARDDSQhkezT6cejkLb6HowFUGjIzTXveNqxPhxMwIWvjURD8ljSWG+v8&#10;pdAtwcGcWqiXAJM9XDuPGthtweQqfSGbJtRMo54swEZcCegRcITu18t15GpDylIXjxCO1bESoXPA&#10;oNb2DyUdVOGcut8rZgUlzZUCSmbpCDATHyaj8TSDid23LPctTHFwNaeekjg887HUV8bKqoabYhKU&#10;PgXZljJEiHxHVD18EM7i2Eiew9eXHIxeKOjt1gSn/Apjie2tfZePltn7lTmA7mCYl0vZSP8YOh3k&#10;BUGphxvJkV+c7IlxCMxEMYIdryUZcr7ZFc9ANiUP9b0ToDOQdGRmt/RCk0+9JDh9gmPZSIPKQEng&#10;uI8YyH/Wp14hLfbAc81XrVA+NnUrGgheK1dL4yDjuWiXogB9XhWAk8OD4qHqIKnKxx7hLP8JYQRl&#10;Om+F5zViKQFTvw4C3RpCADvMGM67iuyV5rQpsnSW9n3tRWvaldB/q7INYlAsDuEL2g2vBIyePEP7&#10;87Br9+4u/gIAAP//AwBQSwMECgAAAAAAAAAhALPP0EasSQAArEkAABUAAABkcnMvbWVkaWEvaW1h&#10;Z2UxLmpwZWf/2P/gABBKRklGAAEBAQDcANwAAP/bAEMAAgEBAQEBAgEBAQICAgICBAMCAgICBQQE&#10;AwQGBQYGBgUGBgYHCQgGBwkHBgYICwgJCgoKCgoGCAsMCwoMCQoKCv/bAEMBAgICAgICBQMDBQoH&#10;BgcKCgoKCgoKCgoKCgoKCgoKCgoKCgoKCgoKCgoKCgoKCgoKCgoKCgoKCgoKCgoKCgoKCv/AABEI&#10;AVoB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zfGHizRPAnhi+8Y+Jbr7Ppum27XGoXTY228C8yTOSeERcux7KpPPStCGaK4hW4gkV0kUM&#10;jK2QwPQg0AOooooAKKKKACiiigAooooAKKKKACiiigAooooAKKKKACiiigAooooAKKKKACiiigAo&#10;oooAKKKKACiiigAooooAKKKKACiiigDhf2n9S07R/wBm34ganq0SSW0PgvVGmikPEg+yyfJ/wLpj&#10;uTXz/wD8Ee/j9qPxN+Al98JfEd1LPf8AgGeC2tZ5NzbtNnDm2XcTyYzFNEFHCxxxetcL/wAFf/2t&#10;rCLRl/ZQ8Eags1zePDdeMJo2VhBCpEsFp3IdmEczfdIRYxyJCBw//BEy9vIfjx4w0tJ2+zzeEUlk&#10;j7M6XUYU/gJH/wC+jQB+llFFFABRRRQAUUUUAFFFFABRRRQAUUUUAFFFFABRRRQAUUUUAFFFFABR&#10;RRQAUUUUAFFFFABRRRQAUUUUAFFFFABRRXO/FH4s/Dn4L+EpvG/xR8XWmjaXE2z7RdMcySbSwjjR&#10;QWlkIViEQMxwcA4oA6IkKMk18g/t5f8ABS3Q/g1Bf/CT4E39vqXjIM1vfaqoWW20RuQ/XKy3K9PL&#10;OVRvv5KmJvCv2uf+Cpnj/wCMNlceA/gZBfeFfD83y3WpPKF1K8XHK7kYi3QnqEYuwX74DMlfIhRE&#10;j2ooGB2oAbql9qGq6hcavq9/cXd5d3Dz3l3dTNJLPK7Fnkd2JLMzEksSSSSTX3x/wRD+G95Hp3jz&#10;4vXcC/Z57i10bT5N/wA2+NWnuARjpiW2wc8kMO1fBuk6HrPifXbLwz4c02S81HUryK0sLOH7088j&#10;hI4x7szAD61+1P7LXwJ0v9m74EeHvhFpzRSTabZ7tUuoQcXV7ITJPKM87TIzbQeVQKvRRQB6DRRQ&#10;TgZoACcda+aP24/+Chnhz9mqQfCr4Z6ZH4m+IuoKkdnpEbbo9PklwITcbTku5ZSkIIZgQSUVkLcj&#10;/wAFAf8Agpbp3wVS9+DvwE1G3vvGWGi1LVlVZYNDboVwQVkuOvyHKxkfOCRsPx5/wT38FS/GT9t7&#10;whN4unvNRaHVp9d1K8mumaaW4t43uY5pJGJZyboRFiSS2Tk80AfrL8JfCniPwV8OdI8O+MvFc+ua&#10;1BZqda1i4Yn7ZeOd88qj/lnGZWcpGoCxptRQqqoHR0DgUUAFFFFABRRRQAUUUUAFFFFABRRRQAUU&#10;UUAFFFFABRRRQAUUUUAFFFFABRXF/Hv47+B/2b/hzL8VfiQLxdFt9T0+xurixt/OaF7y8is4WKAg&#10;lfOniDEZKhi2MA1veCPHHhX4jeGLTxl4K1qHUNNvo99rdwE7XAJBGCAQQQQVIBBBBAIoA1qKKKAC&#10;gnHNGa+V/wBvb9veL4Jw3Hwl+Ed7HL4ukQC/v9gZNHVgrDhgVeVlPCnIUHc2eFIB1X7Yn7enw9/Z&#10;ksJvDGkLFrvjKSJTb6JHIRHabhlZLlx9xcEMIx87grgKrbx+Znxq+NnxQ+PfjOTxv8VPFU+pXhLC&#10;2gztt7KM4/dQRD5Y0+UZxyxG5izEk5WqX19q2oXGratez3V5eXDT3d1dTNJLPKx3NI7sSXYsSSxJ&#10;JJyay7n/AFlAFWQnj/dqvKyqhZjwM5qxKcbfpX0h/wAE4v2K/wDhpjx03xI8eWyf8IT4avlW6tpF&#10;3f2veAB1th28pAVeUnqGRADvZowD2D/gk1+xZNY+T+1j8T9EkjmuICPA9jcLt2wupD37KRnLqdsX&#10;QbCz4YPGw+9KbDElvCsESKqouFVRgAelOJwM0ADMFGWNfEf/AAUZ/wCCjcngCS++AHwA1xf7fBaD&#10;xH4ktHDDSxyGtoGB/wCPnPDv/wAsfuj96SYd7/gpD+3t/wAKc024+B3wf1nHi69hA1bULdvm0WB1&#10;BGDjieRTlcHKKd/BKE/mi+6RmkmdmdmLMzMSxJOSSfUmgCvKxMjSSHczMWZj3NfV/wDwRgjV/wBr&#10;vWHI+58Or4jjub/T+fyz+dfKkig5Ar6W/wCCRHiuy8Lftm2um3SkyeIvC+oaXb/NwHBivM+/y2jD&#10;8aAP1aooooAKKKKACiiigAooooAKKKKACiiigAooooAKKKKACiiigAooooAKKKCaAPhz/g4a+Kum&#10;fD//AIJs654SmvJIdQ8ZeJtH07SGhYhllt7yPUmY4B+Xy7F1JOBl1GckAp/wTL+LF9onxGvvhNc3&#10;C/2b4gs3vLOEqcx3cSg4UZwN0IfdwT+6Tpg5/O//AILZftdD9tz9tyx+DPw41Fbjwz4CvW8NaLcR&#10;uGjvdUnnjS9uVOwHZ5iRW45dSLTzEbEuB9qfsLsy/tZeDwpGWlvhgdx9guaAP0goJxzRXL/GX4qe&#10;H/gr8NNW+JfiXc1tpdqZFhUndPKSFjiXg8u5Vc4wM5PANAHj/wC3x+2Gf2efCS+CfAd7C3jLWrct&#10;as2G/sy2yQbplIILEgrGrDBYMxyEKt+ZuqXFzeXMl9e3UlxPcStJPcTSFnldjlnZjyxJJJJ5JNdP&#10;8TfHnif4oeNtU+IXjO++0alqt009w4Y7UzwsaZJIRFwqrk4VQO1ctenlc0AUZOn4is+6OHrQk+7+&#10;NZ92cOSTQBu/Br4QeLvj38UNF+E3gqIfbtXuxG1w2NtpABuluGyRlY4wzbcgsQFXLMoP7NfCT4We&#10;Evgp8N9H+FvgazaHS9Fs1t7fzNu+Q8l5XKgAyO5Z3YAZZmOBmvlj/gkP+zhD4N+HN5+0R4isl/tT&#10;xUGttF3Kd1vpscmGPIBBmmQt3BSKFgfmIr7KoAK+d/8AgoB+2jbfsyeBl8MeCL23m8ba5bt/ZsLB&#10;ZP7Ng5U3siEEcHKxqww7q3DLG4r0v9pD4++Fv2cPhVqHxJ8Tr5zQjydL09ZQj392wPlwqecZwWZs&#10;Hais2DtxX5F/E3x/4t+LXjzVPiN451JrrVNWuDNcPztTssaAk7UVQFVc8KoFAHKarfalqupXGr6x&#10;fzXd5eTvPd3l1KZJJ5XYs8js2SzMxJLEkkkk85qo6Z5AFaNxbbxmqbR4PSgCq6ZrW+G3jzxB8Jfi&#10;PoPxQ8LE/wBoaBq0F9bx+c0az+W4ZoWZedki7o2A6q7DnOKz5ISCeKgb0IoA/c74XfEjwr8X/h5o&#10;/wATPBV6Z9L1vT47uzZsblVhyjgEhXU5VlydrKw7Vv1+Uv8AwT2/b2uv2XfEJ+HXxLuZrjwDqlxv&#10;Z1jaSTRJ26zxKoJaFiB5kQyc/Og3b1l/VDR9Z0nxDpVtruhanb3ljeQJPZ3lpOskVxEyhlkR1JDK&#10;QQQwJBByKALVFFFABRRRQAUUUUAFFFFABRRRQAUUUUAFFFFABRRRQAUUUUAFfB3/AAXH/wCCk0v7&#10;IXwdT4C/CXV5IviP4806UQ3tpeCOXw/pZby5L3g71lkIeKAjbhllkDhoAj/SP7dP7Yvw/wD2GP2c&#10;ta+PXjuNbuS1AtfD+irdCGTV9SkVjBaIxBxnazuwVikUcj7W2bT/ADa/Gv4y/En9oj4sa58a/ivr&#10;cmreJPE2ofaNQuFjPzOQEjijQZ2oiKkaIM7VRVGcUAehfsE/Cp/HHxsh8TXFir6X4Xt/tU27G37S&#10;6slumM5BBDyhgCAYBnGRn9Xv+Cevh19Z/af02+Rf+QPpN7eufYx/Z/5zj/PFfJv7LHwVj+B/wlsP&#10;Dl5bqurXg+2a9Ir7s3TgZQHJGEQJGMfKfLLYBc19+f8ABLbwOJJ/F3xLubT7v2fSrG4546zTr6c5&#10;tj+FAH2BXwj/AMFSPjTL4j8dWPwP0m5YWnh9VvNVUdHvJUzGp4/ghcEEHB88g8rX3F4h1zTPDOg3&#10;viTWrnybPT7SS5u5tpOyNFLM2BycAHpzX5H/ABF8V6h498Z6x471ZNtzrOpTXk0YbIjMjs+wE9hn&#10;A9gKAORvOG/Cs2+6rWne/eP0rMvuq0AUZPu/jWl8L/hprHxj+KOgfCzQRJ9p1/VYbPzIo95gjZv3&#10;k2P7scYeQ+yGs2XhTX1B/wAEivhoviz9o3U/iJeWiyW/hPQ2MMm7mK7um8qM475hW6HtketAH6Oe&#10;F/DejeDvDen+EvDlgtrp+l2UVpY2sedsMMaBEQZ7BQB+FXJHWNGkdgoUZJbtTq+c/wDgpP8AHGT4&#10;a/BUfD7Qrzy9V8YmSzYr1jsQB9pboRlgyRYODiVipyvAB8c/tx/tI3P7SnxflvtIuc+GdD32nh2P&#10;aQJVyPMuSD3lKgjphFjBAYNnw+eIA/draubfHOPaqFxB1zQBkyRYbBqpcwYOVrUmhwc5qrKg6MaA&#10;MuRQBUMiYPSr11CVzgVVYH1oAqyx45Fe9/sYf8FAPiP+ydqMPhfV1uPEHgWSctdaCZB51jvbLy2j&#10;NgK2SWMTERuc8xsxkHhTr2zVeRMjFAH7kfB/4zfDf48eB7b4h/C3xRBqmmXBK+ZFlXhkGN0UiNho&#10;3GRlWAOCD0IJ6ivxH/Z2/aS+Kf7Lfj3/AITn4Ya0Y1nZF1jSJmb7LqcS5wkqg9Rltsg+ZNzYOGYH&#10;9eP2Zv2jvAn7UfwqtPih4FeSNZJDBqWnXDAzWF0oBeF8cHAYEMOGVlPGcAA9AooooAKKKKACiiig&#10;AooooAKKKKACiiigAooooAKbJIka73bA96dXwX/wcB/tlyfs8fskL8C/Ck0i+I/i19p0rzYzj7Lp&#10;Eaob+Q5VlJkWWO2CEqSt1I6nMWCAfml/wWB/b+k/bu/admk8GapJJ8PfBfnab4Mj8sKt4Sw+0aie&#10;ST57ouzOMQRw5RHMgPEfsFfBF/iB8R2+Jmt2udJ8MTK1puXKzagRmPGRj90v73Ocq5hIByceDxW8&#10;0zra2Vu0ksjBYYolyzsTgKAOpJ4r9KP2f/hPZfBj4V6V4FgWNriCDzNSuEIInun+aRwcDIz8q55C&#10;qo7UAdk37qL5e1fo9+xJ4Bg8Afs2eHIlij+0axa/2tdyxj/WtcfvEJ91iMSf8Ar87/D2hXPijxFp&#10;/hizbE2pahDaQnH8UkgQfq1frJa20FnbR2drCscUUapHGi4VVAwAB6AUAeU/ty+Lbnwh+y74qubC&#10;5jjuL63isIxIpO9Z5kilA9/KaQj3FfmXfghOf7tff/8AwU/u3t/gBpcSD/X+LbeNvp9mum/9lr4A&#10;1D7p+lAGJe/e/Csy++8K07z735VmX/3hQBRl+7mv0E/4Iz+GLO2+DfjDxqFYXF94sFi+ehit7WKR&#10;D/31cyV+fcv3elfph/wSZtrGD9k2OS1b95N4kvnuv+umUUf+OKlAH01X5s/t4+O2+JH7SOtNHLut&#10;dBC6PZ4XGBDky556+e0wzx8oX0r9JHzt4NfkDpvj7Uvivav8SNdsZLXUtbuJbzVLSWExvb3kkjNP&#10;EykZRklLoV7FSO1AGPd2Z54rNubeumvbcEGsm8tQB0oA5+5hNUZYSxrantxkjFUbqDAye3qaAM8W&#10;F5f3cWn2FlNcXFxMsVvbW8RkkmkY4VEVclmJIAAGSa+mPgr/AMEkPjx8SNPh134l+JLDwTZ3EPmR&#10;2txam9vwcjaHhV0SMFTnmUup+VkBzj6B/wCCa/7GWjfDbwjY/tA/EDSfN8Va3a+bo8NygI0izkHy&#10;lBk4mlQhmY4ZUYRgL+83/WYAUYAoA+APEX/BE3XodHnn8KftEWt1qCxk2trqHhlreGVuytIlxIyD&#10;/aCOfavlX9oL9ln41/sza1HpXxX8Jtb29zIU0/WbJ/OsbxsE4SUAbWwGPluEkwpO3HJ/amsX4ifD&#10;zwX8VvBWo/Dz4g+HrfVNH1S38q9sbhTtdcgggjBVlYBlZSGVlVlIIBAB+FLxcZzXu/8AwTb/AGg9&#10;V+AP7Tuk6a03/Ei8aXEGi65bsWwGdytrOMMFDRzOAWYMBFLMMZII479qj9nvW/2Y/jXq3wn1SWS4&#10;tYCtzot/JjN5YyE+VIeB8ww0b4AG+N8cYJ81uJrizX7XabhLH88e04O4cj6UAfvmpyuaWkT7o4pa&#10;ACiiigAooooAKKKKACiiigAooooAKKKKABjgZr+bn/gqz+1M/wC15+3R4z+JGn3STaFo9z/wjvhV&#10;opllRtOspJEWZHCjck0zT3IByVFxtyduT+6//BSL9oPUf2XP2G/iV8a9C1CWz1TTfDrW2h30MYka&#10;11G7kSztJtrKwYJcXETkEYIU54zX8ziKsaBUXaB0HpQB6x+xV4AXx9+0To5uUVrfQkbV51ZiCWhZ&#10;RERgdRM8TfRTX6DKMDGK+V/+CZvhSRNG8VePHSNluL630+3b+JPKQyyfgfPi+pU+lfVFAHX/ALPl&#10;vFdfH3wPFOQF/wCEt09ufVbhGH6gV+oo6V+W/wABZlt/jx4Ilc4A8YaaMn3uoxX6kDpQB82f8FRI&#10;3f4C6NIiFgnjC3Le3+iXQz+Zr4E1D7p+lfo9/wAFDfDQ179mDV78K7SaRe2l7Gsals/vViY8dgsr&#10;MT0AH41+cN8QYyR/doAw7z71Zt91WtO8+/8AhWZffeFAFGXlDX6Hf8Eb/ENtdfAfxP4WN2z3Nh4w&#10;e4MTZxHDNawBMfV4pfyr88ZfuV9Rf8EjfikvhH9ojUvhneXQS38X6MfJTbkyXloWljHsPJe5J9SF&#10;9qAP0oIzxX4p+N7/AFH4Af8ABQL4vfsp+NpWVb7xrfeKPBtw0ZWOW01NjqLW8eQMiMzyDgEbo5xn&#10;5Bn9rM56V+X/APwcefsj6lrXgfwt+3b8P2kt9V8DTQ6V4mmtvlkWxkuN1nch942mC7kKAKpY/bd2&#10;QsZyAcO6iUcVnXdqem2vI/2V/wBrvQvjLYQ+EfF9zb2PiqGM7ocbI9QVRkyQjGN2AS0Y5ABYAqDt&#10;9rmiWVSVNAHNXVqQckV1P7Nvwtt/jH+0D4T+G9/BHLZ6hqytqUUhYLLawq08yZHI3RxuoPqwrIvr&#10;U17H/wAE4rO1b9rbRZZ/vxadfND/AL3kMP5FqAP0ojRY0CKu0DgCnUUUAFFFFAHwP/wWx8G26y+A&#10;PiHbWMazMb7Tby5x80i4ilhQ+yn7QR/vmvjv4AfDWT4w/Hbwh8MhZTXEOseILWG+jt8B1tBIHuHB&#10;PTZAsj+22vsL/gtX41tpdT8B/Di21BGmhjvdTvrTb8yq3lxQSZ9DtuRj/Z57VL/wR4/Zr/5CX7UH&#10;izSI23eZpfhBplDEKDi6ulypx8w8hXUhvluFIw3IB96KeKWikZ1VdzMAB1J7UALRXO6N8XvhP4i1&#10;7/hFvD/xP8O32qHdjTbPWoJbj5fvfu1ctx344roQyngMKAFooooAKKKKACiiigAooooAKKKKAPzP&#10;/wCDm34n2Ojfs1fDz4NLeSR33iPxtJqixrIwEtrY2kkcgYDggS31s3PcAgHGR+LzZK4Ffp3/AMHO&#10;/wARBq3x3+FfwmFiqnQfCV/q5ut3L/b7pIdmO23+zs577z6V+Y2w9xQB94/sA6Nbab+zVpeowFt+&#10;pahe3E/+8s7wj/x2Ja9qryr9idBH+zJ4XRenlXB+7jrcyk/rXqtADre+vdLuodV0ycxXNrMs9vIv&#10;VJEO5W/AgGv1e8EeLNN8eeDdJ8baMsi2ur6bBeW6zAB1SWMOA2CQGAODycGvyfYbhg19tf8ABNf4&#10;xweIvhzefB/VbuP+0PDszTWEZcB5bKVy2cE5by5WZSQAFWSId+QD3L43+BtR+J/wa8WfDjR9VjsL&#10;zXvDt7p9nfTRl1tppoHjSUqCCwVmDEZ5xivyD8O+KE8Y+F7TxGunzWT3MOZ7G6XE1pMCVkgkH8Mk&#10;bhkZSAQykdq/aQjPBFfjz+3n8PJv2Lv28tW8OXttJH4D+M15P4k8H3jMWSy1mSVf7SsSWYnD3Ei3&#10;AwFVTexooPzlQDnLz79Zl9ncK0rpt5yDWbffeFAFGX7tL4a8Xa/4B8YaX478K3n2fU9F1CG+0+Zg&#10;SqzROHXcMjcpIwy9GBIPBNJL938az7v75FAH7XfAz4u+Gvjv8KND+K/hMsLPWLMS+S2d1vKCVlhb&#10;gZaORXQkcErkZBBrY8beDPDHxF8H6p4B8baJBqWj61p01hqunXS7o7q3mQxyRMO6srEH2Nflz/wT&#10;1/bQb9lvx8/hXxxcTP4I8RXK/wBoiP5jpl0cIt6F7rtCrKB8xRVYbjGEb9UtK1XTNd0u31rRdRt7&#10;yzvLdJ7W6tZhJHNG6hldGUkMpBBBBwQcigD+a/8A4KI/sNePf+CfP7S158Mr46lL4eupmv8AwD4m&#10;lbDX9iGBX95HgC5gYiOQAKwZVkCqksZOx8B/+Cg3iLwrBH4b+NWnz6xZqqxw6zZ7ftUYHH71OFmG&#10;NuXBV/lJIlZsj90P2/P2Ffhf+378Brz4P/EC4fTtQgc3fhXxLbQCSbR78KQsuzK+bEwO2WEsokQn&#10;DI4jkT+dH9oH4A/FT9l74vaz8DfjR4d/s3XtDuPLmVWLQ3MZ/wBXcQOVHmQyL8yNgEjghWDKAD9B&#10;PBXxC8D/ABS0NfEngPxLa6nZs21pLV8mNsZ2Opw0bYIO1wGAIyOa9S/ZO8c6b8K/2lPCfjHWZ/Ks&#10;V1BrS8lZlVY47iJ4N7EkAKrSK7E9Apr8iPCXjDxZ4B12PxN4I8RXel38LKVuLOUruAOdrj7siEjl&#10;GBU9CCOK+m/g7/wUFsNTSPw98cNKW0mK7f7e0+Bmgk+X/lrCMshOPvJuUk8qi5IAP6JAcjNFfJP/&#10;AAT+/bx8M/Ezwzpfwt8feLrW41ERrD4c183yyR6zFnaiGQcNMMbQckyY6l85+tgQaAChiQMiisL4&#10;oeO9L+F3w08Q/EzW42az8O6Hd6ndqrBS0UELSsATwDhTQB+bP7TGkeI/20v+Cil98MvCt5MsMepL&#10;oUdxJCP+JfbWYIu5sbgGVZBcOoyN5dV4LV+iN/q3wg/Za+Cy3viPxFpvhbwd4R0mKF7/AFW8EcFp&#10;boFjTfI55ZjtUZJZ3YAZZgD8d/8ABPXUPhn+z98EfiB+3p+0f4xg0u1+1S213ruojd5durxtMyCP&#10;LSST3TrGI1Vnd4UVAS+D+X//AAUy/wCCmnxS/wCCiPxJjkmivNB+Heh3TP4R8GyTKWRtuw314UJW&#10;W7dSwGCyW6O0cZbdLNOAfXX7cH/Bx74j1O9vfh/+wh4TisrFWkh/4WF4msd882CyiWzsXG2McK6v&#10;chiQxV7dCK/N/wCN37Rvx+/aU1qbX/j98Y/EXi2aa8a6WHWtTeS2t5GJYiC3yIbdAScJEiIoOAAO&#10;K4tEJHAqWO3JoAqvY2sqeTJboynjayivtj/gmL/wV9+M/wCxl4203wD8XfGGqeKPhTdXMcN/p2qT&#10;yXU/h+IhU+0WTHdIscYAY2q5jYB9iLIxZvjiK29qsJaFunHvQB/Vppep6drWmW+s6Pfw3dpdwLNa&#10;3VtKJI5o2AZXVhkMpBBBHBB4qxXx3/wQq+N2pfGP/gnl4b0fW7qa4vvAeoXXhea4mCgNDb7JbREC&#10;/wAMdncW0PPJMRJznNfYlABRRRQAUUUUAFFFFABRRRQB+Hv/AAcmoZP2+fDOR/zSHTf/AE6atX5+&#10;iDjpX6Gf8HIllN/w3d4XujG2yT4S2Cq3qV1PVMj8Nw/OvgEW2etAH3F+wnfW91+zTotrDNua0ur6&#10;KYf3WN3K4H/fLrXsFfNv/BOfxGZfCHiLwWVbNjqkV6jM3VZ49m0DtgwE/wDA6+kqACuk+DnxQ134&#10;KfEzS/iVoBeRrGbF5aLJtF3bNgSwntyvQnIDBW6qK5uigD9XvA3jXw78RfCVh428J6it1p+pW4mt&#10;pl9OhUjsykFWU8hgQeQa8p/b+/Yo8Aft6/s46p8DfGsi2d5u+3eGNa8vc2lamiOsU+3+OMh3jkTI&#10;3xyOAVYq6/NH7FX7VbfAnxKfBPjO63eE9XuQZJGznTbg4Hnj/pmRgOO2Aw5DB/0Agngu4EuLeVZI&#10;5FDI6MCrKRwQe4oA/nq8I/F3x38AfiVrH7Kv7XEUmkeJPC981gNUvtwSZVx5e92UbkdCskdwfllj&#10;ZWJyQz+tXbCTlO3X2r9CP+Cp/wDwSw+H/wDwUJ+Hy69oD2Og/E7QbRk8L+JpI9sd1Hu3fYL4orPJ&#10;bElijAF4HdnQMGlil/FHQPi78bP2TvHeofAj4+eC9St5vDt19i1LQ9QULe6Y4wR5bk7ZYmRldPmM&#10;bo0bROEILgH01L938az7n/WVU8G/ETwd8RdH/tzwfrcN5ACBIFyskLf3ZEPzIeO4GeoyOat3R+fN&#10;AFOcEhQPSvq3/gn9/wAFFp/gAsPwg+NNxdXng+W4A03U1zJLomeoK8s9vnnC/MhyQGBwPlSTqv8A&#10;u1XkGV5oA/ePR9Z0jxFpNrr2gapb31je26T2d5ZzLJFPEw3K6OpKspBBBBIIPFfNH/BTn/gmd8Ov&#10;+ChfwqW0+0QaH490GGRvCPigxnahPJtLkAEvbOeuAWjb50B+ZJPjH9ij/goJ49/ZOvo/B2vx3Ou+&#10;A5ZmefRVkHnaeztl5bQsQBkksYSQjsSQUZmY/ql8OfiR4H+LXgyw+IPw68SW2raPqUPmWd9atlXH&#10;QqQcFHUgqyMAyMCrAEEAA/lw+MXwe+Jf7P8A8TNW+Dvxh8J3Oh+ItDuTDqGn3K9O6yIw+WSJ1wyS&#10;KSrqQQSDXNV/Rd/wU4/4Jj/DT/goV8M1+e20P4g6HbsPCfivyTwMljZ3W35pLZ2z6tEx3oDl0k/n&#10;7+N/wQ+KX7OHxS1b4MfGfwnNoviHRZvLvLOZgyupGUljcfLJG64ZXUkEH1yAAQ/DP4v/ABF+D2pf&#10;2j4A8RSWqvIHuLGTL21wRjl484zxjeMOBkBhk1+sX/BOP/gvr4F1220/4Pftjag2i3UcCwWPi+6d&#10;pY5CqnC3EnVs4wJCN/KhjKd8tfjzSMquMMtAH9Y+j61o/iHTLfWtB1W3vrO8hWa1vLOZZIpo2AKu&#10;jKSGUgggg4IPFc78ePhLo/x8+CPjD4G+IdRubOw8Y+GL7RLy8s8edBFdW7wtImcjcockZBGRyCK/&#10;nt/YS/4Kp/tS/sE6pDpXgnXB4k8FtMpvvAuv3Dta7N2WNrJy1lKRuG5Q0ZLbnikIAH7Y/sKf8FQ/&#10;2X/2+NHW1+GviCTR/Ftva+dq3gbXmSLULdQxVpIsErdQg4PmRFtokj8xYmcJQB+UX7XP/BHv/gqn&#10;4Cj/AOEalivvix4N0ffd6bd+FtVDAMN6CSTTpGSY3jRqCxjSckOqCaQg18g/EL4KfGX4PvHF8YPg&#10;94s8IySxebHH4p8N3WnMyZxu23EaHGeM1/VQMHkUYHpQB/Jvam2nXdDKjD1Vgc1chtc9q/qG+I/7&#10;Nf7O3xidZviz8BfBfiaSPPlyeIPC9peMmeuDNGxH4V8Mftk/8G9vwM8b6BceKP2Ob6bwX4jhXfF4&#10;f1LUJrnSL7G4su6TzJraRiVw4ZowF2+UN29QD8aorULzUyRjGf51tePvh744+FPjjVvhp8SPC11o&#10;uv6Hevaatpl8oElvMp5HGQykYZXUlXUqyllYE5O5V5PNAz9i/wDg2t1Kd/2YviJorH93D8RPtCf7&#10;0mn2iH9IVr9Ha/Ob/g2y0x0/Zb+IGun7tx8RWtwPePT7R/8A2sK/RmgQUUUUAFFFFABRRRQAUUUU&#10;Afkf/wAHMfhLR7P4h/B/xzDF/wATDVNG1qwuG3H5obaWzkjGOnDXcvv83tX5h7QOCtfs1/wcieB7&#10;bVP2U/BPxEj0xpbzQ/HyWn2hYd3kW11Z3Jky2PlVpILcc8E7R1xX40jzXGRQM9U/Yu8cr4N+OVpp&#10;93MsdprlrJYymSTaqycSRHHQsWTyx/11OPf7gFfmjp97qWkajb61pV01veWdxHcWc8fDRSowdHHu&#10;GAP4V+hfw08faf8AEfwJpnjXTDiHULVZNm4ny36PHnAyUcMpPqpxQI6FnA71G847GoJbjJ61XkuQ&#10;eCaAJrifqCa+lf2JP241+Gk1r8H/AIxav/xTskgj0fWrhv8AkFE9IpmJ/wCPf0Y/6rOD+75i+W57&#10;wdmqnNcbur0Afs5FNHPGssLhlblWXofevk3/AIKkf8ErPht/wUJ8BLr2jSWfh/4naHZsnhrxU0WI&#10;7pBuYWF9tVmktizMVYAvA7F0DBpYpvJv2NP+Cgeo/Bg2fwu+MFzcX3hNcRWOpbXluNIXoEwMmSAf&#10;3BlkHCZUKg/QXSdX0rXtMt9a0TUre8s7uFZrW6tZlkjmjYZV1ZSQykHII4IoA/lr+JHwy+Of7JHx&#10;hvvh58QtC1Lwj4v0V1FxAzjOw8q6OpKTwuBkMpZHA7816N8OP2x0kjj0r4paWsbKmP7YsYyVYjHM&#10;kQBIJ5yyZ5x8gHT91f8AgoH/AME6vgl/wUF+GH/CJ/EKNtK8SabFI3hPxjYwB7nSZmA4ZSQJ7diB&#10;5kDEBhyrRyBJU/n3/ag/ZS+N37Hfxfvvgv8AHbwq2n6panfZ3lvvex1S3P3bm0mZV86E9M4DI2Ud&#10;UdWQAH0vo3iPQvFGnR6x4d1a3vbWThZ7WUOucdCR0I7g4I9Kmdvl5r4z8M674h8J6h/avhjWrqxu&#10;NoVpLeQrvXIO1h0dcgHawI46V634L/an1SLbaeP9H+0LgZvtPUK/Tq0ZIBJPJKlQOy9qAPaZuteq&#10;fsn/ALZPxT/ZG8Xf2n4SuH1DQLu48zW/C9xcFbe84C+YhwfJmAAAkUchVDB1AWvE/Dnjzwr4zgM/&#10;hzWIrjby8QysiDOMlCAyj6gVpcMcEUAfuN8Bfj58NP2kPhzafEz4W66LyxuMx3EMihLiyuABvt50&#10;yfLkXIyOQQVZSyMrHxf/AIKZ/wDBNP4a/wDBQb4TtYyJa6P490W3dvCHixoz+5bO42txtG57Zz1G&#10;CYyd6AnKv+bv7N/7SfxQ/Za+Ia+Pvhpqm1ZtseraTcZNtqUIOfLkA6EZO1x8yEnBwWVv1s/ZR/az&#10;+GX7W/w7Xxn4FuGtr612xa9oN1IPtOmzkH5WHG+NsEpKBtcA9GV0UA/mj+LXwm+IvwI+Jes/B74t&#10;+FbnRfEnh+8a21TTbpfmjYAEMp6PG6lXSRcrIjK6kqwJ52v6Df8Agrp/wTD8Nft6fCRvGHgPSbW0&#10;+KnhezY+GdUysR1O3Us50u4ckAxOzM0bMf3MrbgypJMsn8/us6DrfhrWbzw14j0e60/UtNu5LXUN&#10;PvrdoZ7WeNykkUiMAyOrqVZWAKkEEAigCpVrQNe8QeE9fs/FfhLxBfaTqunXC3Gm6ppl49vcWkyn&#10;KyxSxkPG4PRlII9arFWHakoA/X3/AIJkf8F+7DxSbT4H/t865Z6XqjSJDo/xKaFILO63HHl6iqgJ&#10;bODjFyoWEqT5gh2b5f1RjljmQSROGVuVZehr+TEgMMEV+lH/AARk/wCCyF78DdQ0n9kb9rDxVJN4&#10;HuJI7Pwd4u1Gcs3hx22RxWVzI7YGn8YSQ5+zEhWxb4NuAftRRQDkZooA/L3/AIOJf2PNDvfCGh/t&#10;p+DtJSDVLG8i0PxkbeAD7ZayBvst1I24DdFIvkZ2lnW5jBYLCor8nVRVHH6V/RJ/wVS+Htv8Tf8A&#10;gnj8WvDtzt22nhOXV/mPQ6e6X4/W2FfzxwWN1cslvZWktxNK4SG3hjLPIxOFVQOSScAAcmgD9w/+&#10;CAXw1uPAv/BPix8UXF1v/wCE08WaprMcJhKtAqOlgFOeufsO8HoVkFfbNcL+zD8IF+AH7OfgX4JG&#10;4inl8K+E7DTLq6hUhbieGBEllGf78gd/+BV3VABRRRQAUUUUAFFFFABRRRQB4L/wU9+Dd38ef2Bv&#10;ih8O9Mtbq4vG8NnUtPtbGMvNc3FhLHfwwooBLNJJbKm0DJ3Y71/OeHkOCm7pX9VLjK4xX83n7eX7&#10;Nlz+yX+1x42+CAsBDpdjqz3XhtkMjI2l3H7+1AdwC7JE6xOwyPNikAJxkgHjJWdupb9K+if2Gvin&#10;9hlvvhTq16V8wteaT5jcZx++jGTx0VwoH/PUk18/bR6Ve8L+IdU8H+JLHxVosnl3Wn3SzwnJwSDy&#10;rY6qwypHcEigD9AprsY61VluvU1h+DvGWmeOfCth4t0Z2a3v7YSR+YuGU5KspxxuVlZTjjKnrV2W&#10;bnNAE8lwetV5LgdahebOcVG0o5oAkkn3V7N+yR+294+/Zj1SDw9e+drPg2W4zeaG0w32oZsvLalj&#10;hHySxjJCOcg7C3mL4dLMKieXjNAH7PfCj4ufD/42eDLfx58NvEUOpadcEr5kfDxSD70ciH5kcd1I&#10;B5B6EE8f+15+x58Ev21vhJdfCP41+G1urdleTSdWgwt5o93tIS6tpP4HXPKnKOMo6uhKn8wvgN+0&#10;b8T/ANm7xqPGXw41fYJtqanpdxlrXUIxnCSoCORk7XHzJk4OCwP6f/suftafDH9qbwaut+FLtbLW&#10;LdANZ8N3VwpubKTjJHTzYSSNsoG1s4IVwyKAfz9/trfsOfGL9hD4yy/Cr4q2ourG8Ms/hPxPbQ7b&#10;XXbJX2+cg3N5Uq5US27MWiZl5dHilk8nSIL0r+mb9qv9lf4QftjfBzUPgp8aNBN5pt4RNZXduwW6&#10;0y8VWEV5bPg+XMm5sEgqysyOro7o38/P7Z/7Gnxe/Ya+M9z8IPipAtxbyBrjw74ktYdltrVlu2rM&#10;i7m8pxwJISxaNjjLqySOAeS2zz2VxHfWk0kdxCwaOWGQq0bDoQw5B+leheCf2hdf0Ux2HjCBtStv&#10;+fiMBbiMYGPRZMY74bnljwK88DHGI1pY4APmbmgZ9N+HPFWg+KtNXVND1OO4hZtpZcqVbn5SDgqe&#10;M4PbnpzXefA/42/ET9nT4l2PxW+F+rfZdSs22XEUmTDfW5IL206gjfE2BkZBDBWUq6qw+O/Duv61&#10;4V1JdW0G+a3mGA2OVkXIOx16MuQOD3APUA17h8O/idpnjiyEchS31CNc3Fnu/wDHk9V/Veh7Egj9&#10;5f2Z/wBorwL+1B8JtP8Ain4Gn2rNmHUtPeQNLp12oBkt5MfxDcCDgbkZXHDCvzL/AODhb/gnzbaF&#10;fR/t7fCvRI4rW9uILD4lWsMh+WdysNpqIXGBvOy3lww+c27BCXmesr/gnp+1FP8Asw/tA2t5q995&#10;fhfxM0eneJ1ZsJEpbEN2csAPJdsljnETzAAsRj9bfiV8P/CvxZ+Heu/C/wAb2H2vRvEWj3Omatbr&#10;IUMltPE0UihhypKscMMEHkc0AfyrtbqeQKja3PYV6J+0B8DfEv7OXxu8V/AfxhM02oeFdcn0+S6N&#10;v5X2yNG/dXKpubYssZSVVySFkGTXGtZ98UAZbWxFRSQErtI68VqvaGoXtSe1AH7w/wDBBb9sXXP2&#10;n/2OP+EB+IXiCTUPFnwzvl0W+ubhg011prJvsLhyFAJ8sSW+SWdzZtI5LPk/b9fi/wD8Gznjq80X&#10;9qD4jfC6NG+z694Dh1WZu2+xvY4U/TUZK/aCgDw3/gpf4vtfBP7Afxc1a8K7LrwPfaYN+cFryM2i&#10;j67pxj3xX42/8EpP2f5/j/8At5eA/DzW8jab4dv/APhJtakjCny4LBlljDBgQUe6+zQsOu2Y46V+&#10;kP8AwX1+Lll4O/Y0tfhPHfwfbvHHii1gayZx5j2do32uSVR3VJo7RSexmX1rkv8Ag32/Znfwb8IP&#10;Ef7UXiLRY1vPGV5/Zvh24kjjaRdMtHYSvGwJeNZbrerIdu77FE+CNhoA/RAZAwaKKKACiiigAooo&#10;oAKKKKACiiigAr87f+Dgf9jg/E74Mab+1n4M0qNtb8Br9k8ReTBmW70aaQYYkKWb7NO28AkKkdxc&#10;uTxz+iVU/EGgaL4q0O88M+JNJttQ03ULWS21CwvLdZYbmGRSrxSIwKujKSpUgggkGgD+W1Y2YZAo&#10;8hmGK+hv+Civ7EOu/sNftG33w7jt7u48J6sX1DwPq88LYnsi3Nuz5Iaa3YiJ+dzDy5SqCZRXhP2b&#10;0FBXMfRX/BPnVv8AhP8AVbz9mw3UUWt6gJtR8DyTMFW7u0jzPphOOGmjQSRMzBVlgaMDN0XX1K8S&#10;7sLmXT9Rt5Le4glaK4t5oyjxSKSGRlIBVgQQQQCD1r4u0XUda8M61Y+JvDeqXGn6lpt5Fd6ff2km&#10;ya2uInDxyow+6ysoYHqCM1+rvhvQPC3/AAVE/Zwt/wBpz4QRafp/xW0WFbP4ieFbP91He3kaE+ai&#10;sMhplxJE+5lZSYWcvExUJPmmSfHGahlmI70X8N3p99caZqVnNbXVpO8N1a3MLRyQyKSrI6sAysrA&#10;gqQCCCDg1Xdt3QUAPeU461EJMjg0hJAqN5ggoAVjjq1avgL4jeM/hR4wsvHvw98Rz6XqthJvt7qD&#10;v6o6nh0PQqwIIrCkuPSoXc5zmgD9bv2Mf21PBf7VvhNoHSLS/FmlwKdb0Iv94cD7Tb5OXgLED+9G&#10;x2t1Rnk/bx/Yg+GX7d3wOuvhb44RbHVLbdc+FvEkUIebSL3bgOBkeZE33ZYsgOnQq6xyJ+Ufw++I&#10;vjL4U+NtO+Ifw91uTT9X0u4EtpdR5/FGGcOjDKsh4ZSQa/XD9j39qvwn+1d8K4fFultDa61Y7Lfx&#10;Joqv81ncYPzAHkxSYLI3ORlSdyOAAfzr/Fz4S+O/gP8AFHXPgz8UNDbT/EHh3UGtNTtedoYAMroS&#10;AWjdGSRHwA8bow4YVz6KW4C1+zX/AAXf/YOi+NHwkP7W/wAO9K3eKvAemsPEEMb4/tDQ1Jd2wRjf&#10;bFnmByuYmnB3sIlH4429sCo2DigCOK25yRV/S3vtMv4dT0+cxzwNujkXsfx6j1B4I4PFOgs/9mrc&#10;Fr7UAeweB/Flr4z0Qzsix3Ef7q6gUkhWOcYzztYDIz06ZOM1+3H7AXxV1H4y/sjeC/GOuXklxqEe&#10;mnT9RnmnMks01rI1uZZGJJLyCISEnkl896/AnwFqbeHfEMNyXKwTfubnb/cJ+90P3Tg+4BHGc1+x&#10;n/BEW9U/s5+LNJCtuh8eSzM2ePnsbRcf+Q/1oA+I/wDg4o+Cll4G/a98PfGLTNKW2t/HXhVRfTLk&#10;/atQsX8mSQ5PUW0lkmBgYVe5Nfn8IwfukfjX67f8HK/g2xvfhV8LfiE7H7VpfiPUNOiXsY7q3jkf&#10;9bSOvyMZl+66YoGRtAe61GYV6FasRvGBw36018/xruFAz9CP+DbXwjqN3+1/448cQL/oemfDeSwu&#10;G9JLnULSSP8AS0kr9oicDJr8z/8Ag2r+Ed5oXwd+Jnxyu/Mjj8TeJLPR7OCS3K7o9PgeUzKx+8rP&#10;qDR8dGgYfT78/aL+Nfhr9nX4H+JvjV4rdfsvh7SZLlYGfabmf7sFup7NLK0ca9tzjNBJ+Yv/AAVK&#10;vPFv7dP/AAUl8N/sjfCy8kddBji0SN5fLaG3u5l+16her8yllhthGHQncWsnVVLEBv1P+Fnw18Kf&#10;Bz4b6H8KfAunm10fw7pcGn6bCz7mWGJAilm6s5AyzHlmJJySa+Lf+CMf7KHiHTtB1b9un40tJdeL&#10;viN502jzXCMskdhPL5012Rwu+7lxICAcRJGUYCZ1r7xoAKKKKACiiigAooooAKKKKACiiigAoooo&#10;A8R/b5/Yq8C/tyfAm6+GfiRls9ZsWa98J69zu06/CEKWx9+FwdkkZzlWyMOkbr+BXxN+Fvjn4MfE&#10;PWPhT8TvD82l6/oN61rqlhN1jcAEMD0dHRldHHyujqykqwJ/pjr5N/4Ki/8ABN/Rf21PAa+NvAtt&#10;b2nxH8PWbJot5Iyxrqdvkv8AYZ3I+7ku0TE4jd26LI5oA/DYW+R92vY/2HP2vvH37Efxysvip4VM&#10;t1pNxttfFmgK3y6pYFssoBIUTIfnikyNrZUnY8it5vr/AIS8QeEdevPCfivRbrTdU026e21DT76A&#10;xzW0yHDRurcqwPY1XW0J420Aft78cv2WPgP/AMFCfhnp/wC0f8AfFtjHq2saas2k+I7ZGFtqqL8g&#10;hu48b1dCrRFioliK7XVvL8sfnp8Rvh749+EPi248CfE3wrd6Pq1sqtJa3Sj50JIEiMpKyISCA6Eq&#10;SDg8Gqf/AATG/wCCh2s/sP8Aj2fwt40W5vvh14iu1k1uzj3M+l3Bwv2+BACWO0ASRjl1VSMsgDfr&#10;v8V/gx8Bf2zPhXYnxFDa61pWoWQu/D/iHSbhfOhSVFZZ7acA8MNpwQyNhdysBigD8dJLg9M1XklY&#10;9c17b+1d+wZ8Zf2WZ5tfuLZvEHhMbfL8TafbkLAWJAS5iyzQHIA35aM7kAfc2weG7gy7i3XpQArM&#10;G4xQzD+JajaXblaYzgnrQA/cM7tvFegfswftGeKv2X/jBp/xP8Nh5rRT5Gu6Zu4v7JiDJH1GHGNy&#10;N0DqucqWU+d7go+9UbSMRQB+63hXxN4S+KHgex8WeHb6HVNF1zT0uLSbyzsuLeRcjKuARkHBVgCO&#10;QQDkV/P7+35+yjL+yB+1f4o+D1laSR6GZxqXhOSRifM0uclolBJLN5TCS3LNyzW7N0Ir9H/+CNn7&#10;SEm/Vv2XvFOq/LGsmq+E1lbGAWzdW65b+8wmVFGctcMT6cv/AMHDPwWsLzwZ8Pf2hLK0t0urHVp/&#10;D2pTJbjzp4Z4muYNz9SkTW9xhTwGumIxk0Afldb2hzVyCzzVm3sxnpVuGz/2aAIYrIOmxhwRiv2C&#10;/wCCFBkvv2W/EmuTSM0k3jZoZNygZZNPsiTwOhZzX5HRW+Fziv2+/wCCUXw9b4dfsHeBYLvT1gu9&#10;YtJtYupFTaZ1uZ3kgkPr/o5gAP8AdVaAPlL/AIOVfGAtPh78Kfh75Of7S1zVNR8z0+ywwRY/H7Z+&#10;lfkqy5PSvvj/AIODfi9a/ED9s3TPhbpWoSTW/gTwpBBewMrqsF/dsbmQLnhs25siWXIzwTlSB8Ht&#10;aE9qAKpt1PIFQzqlpC07k7VXJwM/yq4YHHBSvrr/AIIq/sjz/tN/tl6b4x1u2LeGfhlJb6/q7Z4l&#10;vg5On2+QwIJmjac8FWS0kRvvigep+wH/AAT9/Zw/4ZO/Y88B/A+8iZdT0zRRPr+6ZZP+Jlcu1zdq&#10;HUDcizyyIhxny0QZOM1yP7Uvwrn/AG1vjDoP7OV3K3/CufB99DrfxOkt5mX+07zZusdE3K3GUf7V&#10;cKRuWJ7VlKNLG9fSQ4GKhtLG0sVZbS2jj8yRpJPLjC7mY5LHHUk8k96BD7eCK2gS2giVI41CoiLg&#10;KB0A9qfRRQAUUUUAFFFFABRRRQAUUUUAFFFFABRRRQAUUUUAfK//AAUS/wCCYvgD9tDRZPGvhGaz&#10;8O/ESztttjrjxEQaiFGEt7zYCxXgKswDPGOiuo8s/jf8TvhD8S/gl41uvht8W/BN9oOuWOPtOn3y&#10;jdtJIDoykpLGxB2yIzI2Dgmv6OK8p/as/Yz+BX7YngxfCvxf8Ns91Z720bXtPZYr/TGYDcYZSD8r&#10;YXdGwaNiqllJVSAD+f8A+yE8Fa+q/wDgmz/wUf8AFX7GPiRfh745a51T4b6pd77vT4xum0aZ2G+7&#10;txjLKeskA+9y6/PkScp+2X/wT2+OP7FetJJ4ttl1zwrdzFNN8YaXbOtu7bsLFcIcm2mIwQjMytnC&#10;O5V9vh6wL0AoA/ox8I+LPCPxK8I2PjPwdrNrq2i6xZrcWN9auHhuYXXIYeoIPf6Gvjb9sf8A4JP6&#10;H4jS6+Iv7LNrb6Tqn76e88IyTbLS9Ykvi1Zvltn+8BGSITlQDCFJb4o/4J+/8FDvHn7FHin+xdXj&#10;u9c8Aalcb9Y8PxybpLVj1urMMQqy/wB5CQsoGCVba6/sz8N/iT4G+LvgjTfiP8NvE1rrGiatbifT&#10;9Qs5NySrkgj1VlYFWVgGVgysAQRQB+G+raXq+h6ndaHr+mXFjfWVw8F5Z3kDRywSoSrI6MAysCME&#10;EAiqpc4xmv1u/bf/AGDPBH7WHht9c0X7Povjixh/4let+XtjusDi2u9oLPEegcAvEfmXcN8b/lJ4&#10;+8CeNPhZ4z1D4efELw7caVrWl3HlXtjcgblOMhgQSroykMrqSrKQQSCDQBlE8ZLUhkwMZpjMxOAa&#10;TB6saAOp+CHxavfgZ8Y/DPxjsDNu8PavHdXEdvjfLbfcuIhnpvhaSPP+3X6bf8Fa/CH/AAsD/gnv&#10;47XS7S3u5rG3sdTtZmUN5aQ3tvLLIh7HyBKMjsxHQ4r8nm2Ou0r19q/UvSPGFn8Vv+COmra829hD&#10;8GNWspWmbJaaxs7i2Zie/wC8tyc0Afi9BbDA4q3DbDrinW8QCDNTbDjpQBo+BfA2sfErxxofw28O&#10;tGuoeItYtdLsWmbCia4mSJCT2AZxn2r+gG+uvh9+z78HpbuVI9J8LeCvDTOyxoWWz0+zt84AGSQk&#10;UfTk8V+WP/BE/wCBVz8SP2rJvi3eJjTvh/pbz5z9++u0kt4VI7r5X2p89mjT1yPdv+C8v7T9v4P+&#10;DWl/ss+G9Qxq3jOZL7XljIzDpMEmVU8hlM1wigEAhkt51P3hkA/KT41fEvX/AI8fF3xN8a/FMHl6&#10;h4q1y51O4g80yC382QssCseSkabY1z/Ci1yb2nP3a3XsjjBWoDYSyyrDBA8kjsFjjjjLM7E4AAAy&#10;STwAOSaAKnhTwJ4r+IXi3S/AHgTw9Nquua1fxWWk6ba7fMuZ5GCog3EAcnlmIVRkkgAkf0JfsB/s&#10;deGv2IP2bNH+DGkzx3WqMx1DxVqkbErfapKiCaRPlX92oRIowVB8uJN2X3Mfnn/gkH/wTAj/AGbd&#10;Dj/aO+PXhnb8RdUt3TR9NvAj/wDCN2bjaQMZAupVJ3vnKRt5Q27pt/3hQAUUUUAFFFFABRRRQAUU&#10;UUAFFFFABRRRQAUUUUAFFFFABRRRQAUUUUAVNd0DQvFOjXXh3xNotrqOn31u9vfWN9brNDcQuu14&#10;3RgVdWBIKkEEHBr87v20P+CI8F3Pd/ET9je8htXcmWfwHqVztjY7Tn7HcyN8hJAxFMdgLNiWNVVK&#10;/RyigD+dXxl4J8YfDrxXeeBfiB4Wv9F1rT5Al9pep2rQzwkqGUsrAHDKQyt0ZWDAkEGvdv8Agn5+&#10;3z42/Yu8erp2oPcap4B1i6Q+IdC3lmtjwpvLUZwsyqBuXpKqhWwQjp+sX7T/AOx38CP2uPCv/CO/&#10;F/wkJrm3iddL17TyIdQ05mBG6GbB4yd3luHiYhSyNgV+T/7af/BNv43/ALHl5N4mmhbxJ4J8xFt/&#10;Fen2pUW5bgJdwgsbc7vlD5aJtyAOHfywAfs/4N8ZeF/iF4U0/wAceCdct9S0nVbRLnT7+1k3RzxO&#10;MqwP0/EHg814r+3j+xD4Y/a28Cf2hpSQaf420W3Y6Bq7LxOvLGznPeJz0brE53jIMiSfAX/BKj/g&#10;oBffs3+PbX4HfFDXo/8AhX3iK+2xXV5MVTQL6Q4WZWPC28jECVThEY+dlcS+Z+vIIdetAH4K69oO&#10;s+EtfvvCvibTJbHUtNu5LbULO4Xa8MyMVZCPUEH1FVGYnoa/Rf8A4K0/sZW/i3w5N+1P8N9HjXWN&#10;GtVHjC3t4MNf2KLgXR2/ekgUAMxGTCvLYhVT+cYc0APwBzX6F/sna3d6t/wRz+JmlXBzHpXhfxda&#10;24OOEazmuD/49Ox/GvzwJJOTX3l+zJq8Xh7/AII5/FjULhgq3Frr1srSdG860jtwB+LY+tAH5nxr&#10;tAAFOcqilycADJPpSLnbzXuX/BO39mOX9qj9qTQ/B+q6W1x4b0dxq/ixmUGM2kLArA2evnSmOIqD&#10;u2NIw4Q0AfpL/wAE3/g5o37HH7DUHjb4kFdLu9UsZvFni64uI2DWcJgDpG6lQ6mK2jjDR4OJPNxn&#10;PP5JftTfHfxL+1J8e/Efxv8AEsbwnWLw/wBm2Mkm77DZJ8lvbjt8sYG4gAM5d8Asa+9f+C4P7W0V&#10;tYWX7HvgPVkaW68nUvGzQsreXECHtbNsE7WZgtwynawVYDyshB/P34R/Bv4k/Hzx/Y/Cz4R+FJtY&#10;1y/yYrWFgqxxj70sjn5Y41yMsxA5A5JAIByfh3wd4i8aeI7Hwf4P0K61TVtUult9P0+xhMk1xKxw&#10;EVR1P8hyeBX62f8ABNH/AIJOeG/2abaz+Nvx/wBOstX+I0irLY2PyzWvhoY4WM8iW6wfnmGVT7kX&#10;AeWb0r9gL/gnH8Nv2LfC7a5fG317x9qkIGteJJIBi2XAzaWe4booAQCzcPMwDPgLHHF9JUAAGBgU&#10;UUUAFFFFABRRRQAUUUUAFFFFABRRRQAUUUUAFFFFABRRRQAUUUUAFFFFABRRRQAVFe2VpqVnLYah&#10;axzwTRtHNDMgZJFIwVYHggjgg9RUtFAH5p/8FBP+CPEmh22pfGv9kPSJJrWKNrnVfh9ArSSIoGXf&#10;T+pfpu+ynJ+8Iif3cFev/wDBHP8AbJf46fB2T4G+OdY8/wAU+B7WJLWSZlEl/pOdkMnXLtCcQu2O&#10;hhLMXkJr7N/CvkX9pb9ki7+Bf7Qem/8ABQ39mXRpI9Q0u8eb4oeD9OhO3XdLlz9tu4IkZd94sZaY&#10;w8ieWKOQAzKROAfW15aW9/ayWV5bxzQzIUmhlQMrqRgqQeCCOxr8ZP24v2bv+GXf2iNW8AaXbOug&#10;3qrqXhh2Yt/ocpP7rJZiTFIJIssSzCNXON4r9mNM1Ow1nTrfV9JvYbq1uoVmtbm3kDxyxsMq6sMh&#10;lIIIIOCDXyj/AMFgvgZ/wsX9nO3+Kmk2LSap4GvvtDeWHZmsJykdwoVeOGEEpZh8qQvgjJBAPy4r&#10;7Q8a6lpXgn/ghJb6bfyNaXvinWxDa9jcS/2+0+PxtrVvwWvi2WRY4mkPRRmvrz/gqNqs3gH9hv8A&#10;Z8+BF5YfZ7qbTYNTvoNgBintdPiicMOxL30nbkqe45APggsI03MeF5NfqP8AskaN4U/4Jjf8E+NS&#10;/aP+KemKvi3xlHDerpdw5innldGGnabg8ghGeaQbd8fm3BIIjr5D/wCCYv7Jx/an/aTs28R6bFP4&#10;R8HNFqvilbiNXjufmP2ayZWDKwmkQ7lYbWhimGQSufXP2jNa+KP/AAV0/bFj+EHwGvfL+H/gtjE3&#10;iCWMPaW0Zk2T6m20jzmlKbLeHfmRItw8tWndAD5t+Ffwf/aH/b7+Pt/FoIk1bxBrF41/4j1++ytr&#10;YLIxzNMwBCJwVSNRkhQiLhcD9hv2Of2MfhT+xj8N/wDhDfAdr9s1W+8uXxH4muogLrVJ1BxnGfLh&#10;TcwjhB2oGYks7ySPufsz/syfCj9lH4ZWvwx+E+hm3t4/3moX9wQ11qVwQA1xO4A3OcdAAqjCoqqA&#10;o9CoAKKKKACiiigAooooAKKKKACiiigAooooAKKKKACiiigAooooAKKKKACiiigAooooAKKKKACi&#10;iigApGG4YxS0UAUPDHhrR/B2gWvhfw7YxWun2MflWNnbxrHFbQj7kMaKAqRouEVQAFVVA6VB488H&#10;aL8RPBGseAPEkLSafrml3FhfRo20tDNG0bgHsdrGtag9KAPwj8LfCXxB4j+MOmfAfWHfT9UvvFMP&#10;h++ZUEhtbh7kW0hwOG2MSfQgV6l/wWE8ezfFX9uy58E+F9MuL6bw1o+neH7O1sIzM15dOWuNkSJk&#10;tIXu1h2gbi8e3GRXsHgz4Z6H4Y/4K8+Nda8V6naQ6H4Hn1Lxpr1xdKdsNu9mlyJOOnly3sL55/1Z&#10;61yf/BPL4Y+LPi78ZfEX7ffjH4fR6tqep+KL0fD3w7cSNFBf69cu8sly8uG8qzs43bdN5cm05Mav&#10;NCkTgHpmn/An4gfC74FaH/wTA/Z8vLdfHXjazOtfHDxZ5Ly2/h3T7kCOUE7gjSSJGLWKNSGkjgdy&#10;sRlEy/Zn7Nf7Nvwu/ZV+FVj8JPhRov2axtj5t5dzNuuNRuiqrJdTvgb5X2LnACqFVECoqqJvgV8E&#10;dM+DGg3rXGsy634k1++bUfF3ii8iC3Gr3rAAuQCfLhRQIoYQSsMSIgJ2lj3FABRRRQAUUUUAFFFF&#10;ABRRRQAUUUUAFFFFABRRRQAUUUUAFFFFABRRRQAUUUUAFFFFABRRRQAUUUUAFFFFABRRRQAUHpRQ&#10;eRigD4J/aE+E/i7x7+0B8afA3wzljt/E3xc8SaF4Pj1IR7pNH0S20axvNYv2Q8PD5U1rbkErmSaF&#10;AwZlB+u/gh8BfAXwS8M6b4b8IaN9nt9H0mPTNJgaTcLO1U7iq4+XzJZP3s8uN80mC7MEjCbuk/Df&#10;wno3jW/+IdppwOralbrDc3TAZ2gjJHHysypCjMOXW2gDE+UmN6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aRlKrd8AAAAIAQAADwAAAGRycy9kb3ducmV2LnhtbEyPQUvDQBCF74L/&#10;YRnBm90kpqWN2ZRS1FMRbAXpbZudJqHZ2ZDdJum/dzzpcd57vPlevp5sKwbsfeNIQTyLQCCVzjRU&#10;Kfg6vD0tQfigyejWESq4oYd1cX+X68y4kT5x2IdKcAn5TCuoQ+gyKX1Zo9V+5jok9s6utzrw2VfS&#10;9HrkctvKJIoW0uqG+EOtO9zWWF72V6vgfdTj5jl+HXaX8/Z2PMw/vncxKvX4MG1eQAScwl8YfvEZ&#10;HQpmOrkrGS9aBWnMQQVJwovYXi2SFMSJhXQ5B1nk8v+A4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2MNhjcDAAC/BwAADgAAAAAAAAAAAAAAAAA8AgAAZHJzL2Uy&#10;b0RvYy54bWxQSwECLQAKAAAAAAAAACEAs8/QRqxJAACsSQAAFQAAAAAAAAAAAAAAAACfBQAAZHJz&#10;L21lZGlhL2ltYWdlMS5qcGVnUEsBAi0AFAAGAAgAAAAhAGkZSq3fAAAACAEAAA8AAAAAAAAAAAAA&#10;AAAAfk8AAGRycy9kb3ducmV2LnhtbFBLAQItABQABgAIAAAAIQBYYLMbugAAACIBAAAZAAAAAAAA&#10;AAAAAAAAAIpQAABkcnMvX3JlbHMvZTJvRG9jLnhtbC5yZWxzUEsFBgAAAAAGAAYAfQEAAHtRAAAA&#10;AA==&#10;">
                <v:shape id="Text Box 3121" o:spid="_x0000_s1028" type="#_x0000_t202" style="position:absolute;left:3408;top:2716;width:73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5898859E" w14:textId="77777777" w:rsidR="00857D8A" w:rsidRPr="00992F09" w:rsidRDefault="00857D8A" w:rsidP="00AE3AA9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SG"/>
                          </w:rPr>
                        </w:pPr>
                        <w:r w:rsidRPr="00306B8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ANDERSON</w:t>
                        </w: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SERANGOON</w:t>
                        </w:r>
                        <w:r w:rsidRPr="00306B8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JUNIOR COLLEGE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93;top:1726;width:191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qqxAAAANwAAAAPAAAAZHJzL2Rvd25yZXYueG1sRI9Ba8JA&#10;EIXvhf6HZQre6saKpY2uUgqCghejpdcxOyax2dmYXWP8985B6G2G9+a9b2aL3tWqozZUng2Mhgko&#10;4tzbigsD+93y9QNUiMgWa89k4EYBFvPnpxmm1l95S10WCyUhHFI0UMbYpFqHvCSHYegbYtGOvnUY&#10;ZW0LbVu8Srir9VuSvGuHFUtDiQ19l5T/ZRdnYPMTq8N5NOmKdYb7z9PW/obaGjN46b+moCL18d/8&#10;uF5ZwR8LvjwjE+j5HQAA//8DAFBLAQItABQABgAIAAAAIQDb4fbL7gAAAIUBAAATAAAAAAAAAAAA&#10;AAAAAAAAAABbQ29udGVudF9UeXBlc10ueG1sUEsBAi0AFAAGAAgAAAAhAFr0LFu/AAAAFQEAAAsA&#10;AAAAAAAAAAAAAAAAHwEAAF9yZWxzLy5yZWxzUEsBAi0AFAAGAAgAAAAhABI7qqrEAAAA3A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p w14:paraId="6AFC230F" w14:textId="77777777" w:rsidR="00AE3AA9" w:rsidRDefault="00AE3AA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65D9DBFA" w14:textId="77777777" w:rsidR="00AE3AA9" w:rsidRDefault="00AE3AA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71D8E474" w14:textId="77777777" w:rsidR="00AE3AA9" w:rsidRPr="0049635F" w:rsidRDefault="00AE3AA9" w:rsidP="00AE3AA9">
      <w:pPr>
        <w:rPr>
          <w:rFonts w:cs="Arial"/>
        </w:rPr>
      </w:pPr>
    </w:p>
    <w:p w14:paraId="28C11FCB" w14:textId="77777777" w:rsidR="00AE3AA9" w:rsidRPr="0049635F" w:rsidRDefault="00F06639" w:rsidP="00AE3AA9">
      <w:pPr>
        <w:rPr>
          <w:rFonts w:cs="Arial"/>
        </w:rPr>
      </w:pPr>
      <w:r w:rsidRPr="0049635F">
        <w:rPr>
          <w:rFonts w:cs="Arial"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88EF9CA" wp14:editId="28A48A1F">
                <wp:simplePos x="0" y="0"/>
                <wp:positionH relativeFrom="column">
                  <wp:posOffset>1219200</wp:posOffset>
                </wp:positionH>
                <wp:positionV relativeFrom="paragraph">
                  <wp:posOffset>67945</wp:posOffset>
                </wp:positionV>
                <wp:extent cx="152400" cy="114300"/>
                <wp:effectExtent l="0" t="0" r="1905" b="635"/>
                <wp:wrapNone/>
                <wp:docPr id="127" name="Rectangl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C0D60" id="Rectangle 3119" o:spid="_x0000_s1026" style="position:absolute;margin-left:96pt;margin-top:5.35pt;width:12pt;height: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jc4wEAALQDAAAOAAAAZHJzL2Uyb0RvYy54bWysU9uO0zAQfUfiHyy/0zSlyyVqulp1VYS0&#10;XKSFD3AdJ7FwPGbGbVq+nrHT7VbwhsiD5fHMHM85PlndHgcnDgbJgq9lOZtLYbyGxvqult+/bV+9&#10;k4Ki8o1y4E0tT4bk7frli9UYKrOAHlxjUDCIp2oMtexjDFVRkO7NoGgGwXhOtoCDihxiVzSoRkYf&#10;XLGYz98UI2ATELQh4tP7KSnXGb9tjY5f2pZMFK6WPFvMK+Z1l9ZivVJVhyr0Vp/HUP8wxaCs50sv&#10;UPcqKrFH+xfUYDUCQRtnGoYC2tZqkzkwm3L+B5vHXgWTubA4FC4y0f+D1Z8Pj+ErptEpPID+QcLD&#10;ple+M3eIMPZGNXxdmYQqxkDVpSEFxK1iN36Chp9W7SNkDY4tDgmQ2Yljlvp0kdoco9B8WN4slnN+&#10;EM2psly+5n26QVVPzQEpfjAwiLSpJfJLZnB1eKA4lT6V5OHB2WZrncsBdruNQ3FQ/Orb/J3R6brM&#10;+VTsIbVNiOkks0zEkoeo2kFzYpIIk3XY6rzpAX9JMbJtakk/9wqNFO6jZ6Hel8tl8lkOljdvFxzg&#10;dWZ3nVFeM1QtoxTTdhMnb+4D2q7nm8pM2sMdi9vaTPx5qvOwbI0s3dnGyXvXca56/tnWvwEAAP//&#10;AwBQSwMEFAAGAAgAAAAhAGpMsz3cAAAACQEAAA8AAABkcnMvZG93bnJldi54bWxMT0FOwzAQvCPx&#10;B2uRuFG7AdI2xKkQUk/AgRaJ6zbeJhHxOsRuG37PcoLbzM5odqZcT75XJxpjF9jCfGZAEdfBddxY&#10;eN9tbpagYkJ22AcmC98UYV1dXpRYuHDmNzptU6MkhGOBFtqUhkLrWLfkMc7CQCzaIYwek9Cx0W7E&#10;s4T7XmfG5Npjx/KhxYGeWqo/t0dvAfM79/V6uH3ZPR9zXDWT2dx/GGuvr6bHB1CJpvRnht/6Uh0q&#10;6bQPR3ZR9cJXmWxJAswClBiyeS6HvYDlAnRV6v8Lqh8AAAD//wMAUEsBAi0AFAAGAAgAAAAhALaD&#10;OJL+AAAA4QEAABMAAAAAAAAAAAAAAAAAAAAAAFtDb250ZW50X1R5cGVzXS54bWxQSwECLQAUAAYA&#10;CAAAACEAOP0h/9YAAACUAQAACwAAAAAAAAAAAAAAAAAvAQAAX3JlbHMvLnJlbHNQSwECLQAUAAYA&#10;CAAAACEA1oHo3OMBAAC0AwAADgAAAAAAAAAAAAAAAAAuAgAAZHJzL2Uyb0RvYy54bWxQSwECLQAU&#10;AAYACAAAACEAakyzPdwAAAAJAQAADwAAAAAAAAAAAAAAAAA9BAAAZHJzL2Rvd25yZXYueG1sUEsF&#10;BgAAAAAEAAQA8wAAAEYFAAAAAA==&#10;" stroked="f"/>
            </w:pict>
          </mc:Fallback>
        </mc:AlternateContent>
      </w:r>
    </w:p>
    <w:p w14:paraId="13ED66B8" w14:textId="77777777" w:rsidR="00AE3AA9" w:rsidRPr="0049635F" w:rsidRDefault="00AE3AA9" w:rsidP="00AE3AA9">
      <w:pPr>
        <w:rPr>
          <w:rFonts w:cs="Arial"/>
        </w:rPr>
      </w:pPr>
    </w:p>
    <w:p w14:paraId="158A6E9F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7AC29210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156A7AE2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30F8E860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57F76E29" w14:textId="160D8DBA" w:rsidR="00AE3AA9" w:rsidRPr="00AE3AA9" w:rsidRDefault="00844676" w:rsidP="00AE3AA9">
      <w:pPr>
        <w:pStyle w:val="Heading2"/>
        <w:rPr>
          <w:sz w:val="28"/>
          <w:szCs w:val="28"/>
          <w:lang w:eastAsia="zh-CN"/>
        </w:rPr>
      </w:pPr>
      <w:r>
        <w:rPr>
          <w:sz w:val="28"/>
          <w:szCs w:val="28"/>
        </w:rPr>
        <w:t>20</w:t>
      </w:r>
      <w:r w:rsidR="00BA1CED">
        <w:rPr>
          <w:sz w:val="28"/>
          <w:szCs w:val="28"/>
        </w:rPr>
        <w:t>22</w:t>
      </w:r>
      <w:r w:rsidR="00AE3AA9" w:rsidRPr="00AE3AA9">
        <w:rPr>
          <w:sz w:val="28"/>
          <w:szCs w:val="28"/>
        </w:rPr>
        <w:t xml:space="preserve"> JC</w:t>
      </w:r>
      <w:r w:rsidR="00AE35A6" w:rsidRPr="00856AFE">
        <w:rPr>
          <w:sz w:val="28"/>
          <w:szCs w:val="28"/>
          <w:lang w:eastAsia="zh-CN"/>
        </w:rPr>
        <w:t>2</w:t>
      </w:r>
      <w:r w:rsidR="00AE3AA9" w:rsidRPr="00AE3AA9">
        <w:rPr>
          <w:sz w:val="28"/>
          <w:szCs w:val="28"/>
        </w:rPr>
        <w:t xml:space="preserve"> </w:t>
      </w:r>
      <w:r w:rsidR="00BA1CED">
        <w:rPr>
          <w:sz w:val="28"/>
          <w:szCs w:val="28"/>
        </w:rPr>
        <w:t>Preliminary Examination</w:t>
      </w:r>
    </w:p>
    <w:p w14:paraId="4A49F914" w14:textId="77777777" w:rsidR="00AE3AA9" w:rsidRPr="00AE3AA9" w:rsidRDefault="00AE3AA9" w:rsidP="00AE3AA9">
      <w:pPr>
        <w:rPr>
          <w:rFonts w:ascii="Arial" w:hAnsi="Arial" w:cs="Arial"/>
          <w:b/>
          <w:bCs/>
          <w:sz w:val="32"/>
          <w:szCs w:val="32"/>
          <w:lang w:eastAsia="zh-CN"/>
        </w:rPr>
      </w:pPr>
    </w:p>
    <w:p w14:paraId="12E55A79" w14:textId="77777777" w:rsidR="00AE3AA9" w:rsidRPr="00AE3AA9" w:rsidRDefault="001118CC" w:rsidP="00AE3AA9">
      <w:pPr>
        <w:rPr>
          <w:rFonts w:ascii="Arial" w:hAnsi="Arial" w:cs="Arial"/>
          <w:b/>
          <w:bCs/>
          <w:sz w:val="32"/>
          <w:szCs w:val="32"/>
          <w:lang w:eastAsia="zh-CN"/>
        </w:rPr>
      </w:pPr>
      <w:r>
        <w:rPr>
          <w:rFonts w:ascii="Arial" w:hAnsi="Arial" w:cs="Arial"/>
          <w:b/>
          <w:bCs/>
          <w:sz w:val="32"/>
          <w:szCs w:val="32"/>
          <w:lang w:eastAsia="zh-CN"/>
        </w:rPr>
        <w:t>PHYSICS</w:t>
      </w:r>
      <w:r>
        <w:rPr>
          <w:rFonts w:ascii="Arial" w:hAnsi="Arial" w:cs="Arial"/>
          <w:b/>
          <w:bCs/>
          <w:sz w:val="32"/>
          <w:szCs w:val="32"/>
          <w:lang w:eastAsia="zh-CN"/>
        </w:rPr>
        <w:tab/>
        <w:t xml:space="preserve"> Higher 1</w:t>
      </w:r>
      <w:r w:rsidR="00AE3AA9" w:rsidRPr="00AE3AA9">
        <w:rPr>
          <w:rFonts w:ascii="Arial" w:hAnsi="Arial" w:cs="Arial"/>
          <w:b/>
          <w:bCs/>
          <w:sz w:val="32"/>
          <w:szCs w:val="32"/>
          <w:lang w:eastAsia="zh-CN"/>
        </w:rPr>
        <w:t xml:space="preserve">                                                               </w:t>
      </w:r>
      <w:r>
        <w:rPr>
          <w:rFonts w:ascii="Arial" w:hAnsi="Arial" w:cs="Arial"/>
          <w:b/>
          <w:bCs/>
          <w:sz w:val="32"/>
          <w:szCs w:val="32"/>
          <w:lang w:eastAsia="zh-CN"/>
        </w:rPr>
        <w:t>88</w:t>
      </w:r>
      <w:r w:rsidR="0004507D">
        <w:rPr>
          <w:rFonts w:ascii="Arial" w:hAnsi="Arial" w:cs="Arial"/>
          <w:b/>
          <w:bCs/>
          <w:sz w:val="32"/>
          <w:szCs w:val="32"/>
          <w:lang w:eastAsia="zh-CN"/>
        </w:rPr>
        <w:t>67</w:t>
      </w:r>
      <w:r w:rsidR="000F6A6F">
        <w:rPr>
          <w:rFonts w:ascii="Arial" w:hAnsi="Arial" w:cs="Arial"/>
          <w:b/>
          <w:bCs/>
          <w:sz w:val="32"/>
          <w:szCs w:val="32"/>
          <w:lang w:eastAsia="zh-CN"/>
        </w:rPr>
        <w:t>/01</w:t>
      </w:r>
      <w:r w:rsidR="00AE3AA9" w:rsidRPr="00AE3AA9">
        <w:rPr>
          <w:rFonts w:ascii="Arial" w:hAnsi="Arial" w:cs="Arial"/>
          <w:b/>
          <w:bCs/>
          <w:sz w:val="32"/>
          <w:szCs w:val="32"/>
          <w:lang w:eastAsia="zh-CN"/>
        </w:rPr>
        <w:t xml:space="preserve">                                                                 </w:t>
      </w:r>
    </w:p>
    <w:p w14:paraId="03CC7E25" w14:textId="77777777" w:rsidR="00AE3AA9" w:rsidRPr="00AE3AA9" w:rsidRDefault="00AE3AA9" w:rsidP="00AE3AA9">
      <w:pPr>
        <w:rPr>
          <w:rFonts w:cs="Arial"/>
          <w:b/>
          <w:bCs/>
          <w:lang w:eastAsia="zh-CN"/>
        </w:rPr>
      </w:pPr>
    </w:p>
    <w:p w14:paraId="57100F08" w14:textId="79FA270D" w:rsidR="00AE3AA9" w:rsidRPr="00856AFE" w:rsidRDefault="000460B5" w:rsidP="00AE3AA9">
      <w:pPr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  <w:lang w:eastAsia="zh-CN"/>
        </w:rPr>
        <w:t xml:space="preserve">Paper </w:t>
      </w:r>
      <w:r w:rsidR="00AB194E">
        <w:rPr>
          <w:rFonts w:ascii="Arial" w:hAnsi="Arial" w:cs="Arial"/>
          <w:b/>
          <w:bCs/>
          <w:lang w:eastAsia="zh-CN"/>
        </w:rPr>
        <w:t>1</w:t>
      </w:r>
      <w:r w:rsidR="00446601">
        <w:rPr>
          <w:rFonts w:ascii="Arial" w:hAnsi="Arial" w:cs="Arial"/>
          <w:b/>
          <w:bCs/>
          <w:lang w:eastAsia="zh-CN"/>
        </w:rPr>
        <w:t xml:space="preserve"> </w:t>
      </w:r>
      <w:r w:rsidR="00AB194E">
        <w:rPr>
          <w:rFonts w:ascii="Arial" w:hAnsi="Arial" w:cs="Arial"/>
          <w:b/>
          <w:bCs/>
          <w:lang w:eastAsia="zh-CN"/>
        </w:rPr>
        <w:t xml:space="preserve">Multiple </w:t>
      </w:r>
      <w:r w:rsidR="00AB194E" w:rsidRPr="00856AFE">
        <w:rPr>
          <w:rFonts w:ascii="Arial" w:hAnsi="Arial" w:cs="Arial"/>
          <w:b/>
          <w:bCs/>
          <w:lang w:eastAsia="zh-CN"/>
        </w:rPr>
        <w:t xml:space="preserve">Choice          </w:t>
      </w:r>
      <w:r w:rsidR="00AE3AA9" w:rsidRPr="00856AFE">
        <w:rPr>
          <w:rFonts w:ascii="Arial" w:hAnsi="Arial" w:cs="Arial"/>
          <w:b/>
          <w:bCs/>
          <w:lang w:eastAsia="zh-CN"/>
        </w:rPr>
        <w:t xml:space="preserve">                                       </w:t>
      </w:r>
      <w:r w:rsidR="002A5E46">
        <w:rPr>
          <w:rFonts w:ascii="Arial" w:hAnsi="Arial" w:cs="Arial"/>
          <w:b/>
          <w:bCs/>
          <w:lang w:eastAsia="zh-CN"/>
        </w:rPr>
        <w:t xml:space="preserve">      Tuesday</w:t>
      </w:r>
      <w:r w:rsidR="00A30ECC" w:rsidRPr="00856AFE">
        <w:rPr>
          <w:rFonts w:ascii="Arial" w:hAnsi="Arial" w:cs="Arial"/>
          <w:b/>
          <w:bCs/>
          <w:lang w:eastAsia="zh-CN"/>
        </w:rPr>
        <w:t xml:space="preserve"> 2</w:t>
      </w:r>
      <w:r w:rsidR="002A5E46">
        <w:rPr>
          <w:rFonts w:ascii="Arial" w:hAnsi="Arial" w:cs="Arial"/>
          <w:b/>
          <w:bCs/>
          <w:lang w:eastAsia="zh-CN"/>
        </w:rPr>
        <w:t>0</w:t>
      </w:r>
      <w:r w:rsidR="00AE3AA9" w:rsidRPr="00856AFE">
        <w:rPr>
          <w:rFonts w:ascii="Arial" w:hAnsi="Arial" w:cs="Arial"/>
          <w:b/>
          <w:bCs/>
          <w:lang w:eastAsia="zh-CN"/>
        </w:rPr>
        <w:t xml:space="preserve"> </w:t>
      </w:r>
      <w:r w:rsidR="00856AFE" w:rsidRPr="00856AFE">
        <w:rPr>
          <w:rFonts w:ascii="Arial" w:hAnsi="Arial" w:cs="Arial"/>
          <w:b/>
          <w:bCs/>
          <w:lang w:eastAsia="zh-CN"/>
        </w:rPr>
        <w:t>September</w:t>
      </w:r>
      <w:r w:rsidR="00844676" w:rsidRPr="00856AFE">
        <w:rPr>
          <w:rFonts w:ascii="Arial" w:hAnsi="Arial" w:cs="Arial"/>
          <w:b/>
          <w:bCs/>
          <w:lang w:eastAsia="zh-CN"/>
        </w:rPr>
        <w:t xml:space="preserve"> 20</w:t>
      </w:r>
      <w:r w:rsidR="00856AFE" w:rsidRPr="00856AFE">
        <w:rPr>
          <w:rFonts w:ascii="Arial" w:hAnsi="Arial" w:cs="Arial"/>
          <w:b/>
          <w:bCs/>
          <w:lang w:eastAsia="zh-CN"/>
        </w:rPr>
        <w:t>22</w:t>
      </w:r>
    </w:p>
    <w:p w14:paraId="1E1D8B96" w14:textId="77777777" w:rsidR="00AE3AA9" w:rsidRPr="00856AFE" w:rsidRDefault="00AE3AA9" w:rsidP="00AE3AA9">
      <w:pPr>
        <w:rPr>
          <w:rFonts w:ascii="Arial" w:hAnsi="Arial" w:cs="Arial"/>
          <w:b/>
          <w:bCs/>
          <w:lang w:eastAsia="zh-CN"/>
        </w:rPr>
      </w:pPr>
      <w:r w:rsidRPr="00856AFE">
        <w:rPr>
          <w:rFonts w:ascii="Arial" w:hAnsi="Arial" w:cs="Arial"/>
          <w:b/>
          <w:bCs/>
        </w:rPr>
        <w:t xml:space="preserve">                                 </w:t>
      </w:r>
      <w:r w:rsidRPr="00856AFE">
        <w:rPr>
          <w:rFonts w:ascii="Arial" w:hAnsi="Arial" w:cs="Arial"/>
          <w:b/>
          <w:bCs/>
        </w:rPr>
        <w:tab/>
      </w:r>
      <w:r w:rsidRPr="00856AFE">
        <w:rPr>
          <w:rFonts w:ascii="Arial" w:hAnsi="Arial" w:cs="Arial"/>
          <w:b/>
          <w:bCs/>
        </w:rPr>
        <w:tab/>
      </w:r>
      <w:r w:rsidRPr="00856AFE">
        <w:rPr>
          <w:rFonts w:ascii="Arial" w:hAnsi="Arial" w:cs="Arial"/>
          <w:b/>
          <w:bCs/>
        </w:rPr>
        <w:tab/>
        <w:t xml:space="preserve">                        </w:t>
      </w:r>
      <w:r w:rsidRPr="00856AFE">
        <w:rPr>
          <w:rFonts w:ascii="Arial" w:hAnsi="Arial" w:cs="Arial"/>
          <w:b/>
          <w:bCs/>
          <w:lang w:eastAsia="zh-CN"/>
        </w:rPr>
        <w:t xml:space="preserve">              </w:t>
      </w:r>
    </w:p>
    <w:p w14:paraId="6E80BF9F" w14:textId="77777777" w:rsidR="00AE3AA9" w:rsidRPr="00306B8E" w:rsidRDefault="000F6A6F" w:rsidP="00AE3AA9">
      <w:pPr>
        <w:ind w:right="120"/>
        <w:jc w:val="right"/>
        <w:rPr>
          <w:rFonts w:ascii="Arial" w:hAnsi="Arial" w:cs="Arial"/>
          <w:b/>
          <w:bCs/>
          <w:lang w:eastAsia="zh-CN"/>
        </w:rPr>
      </w:pPr>
      <w:r w:rsidRPr="00856AFE">
        <w:rPr>
          <w:rFonts w:ascii="Arial" w:hAnsi="Arial" w:cs="Arial"/>
          <w:b/>
          <w:bCs/>
          <w:lang w:eastAsia="zh-CN"/>
        </w:rPr>
        <w:t>1 hour</w:t>
      </w:r>
      <w:r w:rsidR="00AE3AA9" w:rsidRPr="00306B8E">
        <w:rPr>
          <w:rFonts w:ascii="Arial" w:hAnsi="Arial" w:cs="Arial"/>
          <w:b/>
          <w:bCs/>
        </w:rPr>
        <w:t xml:space="preserve"> </w:t>
      </w:r>
    </w:p>
    <w:p w14:paraId="5C443790" w14:textId="77777777" w:rsidR="000F6A6F" w:rsidRPr="008F703B" w:rsidRDefault="000F6A6F" w:rsidP="000F6A6F">
      <w:pPr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>Additional Materials: Multiple Choice Answer Sheet</w:t>
      </w:r>
    </w:p>
    <w:p w14:paraId="40147271" w14:textId="77777777" w:rsidR="00AE3AA9" w:rsidRPr="0095704F" w:rsidRDefault="00F06639" w:rsidP="00AE3AA9">
      <w:pPr>
        <w:rPr>
          <w:rFonts w:ascii="Arial" w:hAnsi="Arial" w:cs="Arial"/>
          <w:sz w:val="22"/>
          <w:szCs w:val="22"/>
          <w:lang w:eastAsia="zh-CN"/>
        </w:rPr>
      </w:pPr>
      <w:r w:rsidRPr="0095704F">
        <w:rPr>
          <w:rFonts w:ascii="Arial" w:hAnsi="Arial" w:cs="Arial"/>
          <w:b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BDBCE3" wp14:editId="4B5387ED">
                <wp:simplePos x="0" y="0"/>
                <wp:positionH relativeFrom="column">
                  <wp:posOffset>-55245</wp:posOffset>
                </wp:positionH>
                <wp:positionV relativeFrom="paragraph">
                  <wp:posOffset>149225</wp:posOffset>
                </wp:positionV>
                <wp:extent cx="6219825" cy="0"/>
                <wp:effectExtent l="9525" t="8255" r="9525" b="10795"/>
                <wp:wrapNone/>
                <wp:docPr id="126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9763C" id="Line 3123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11.75pt" to="485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a+rQEAAEgDAAAOAAAAZHJzL2Uyb0RvYy54bWysU8Fu2zAMvRfYPwi6L04CtGiNOD2kay/t&#10;GqDdBzCSbAuTRYFUYufvJ6lJNnS3YT4IIik9vfdIr+6nwYmDIbboG7mYzaUwXqG2vmvkj/fHr7dS&#10;cASvwaE3jTwalvfrL1erMdRmiT06bUgkEM/1GBrZxxjqqmLVmwF4hsH4VGyRBogppK7SBGNCH1y1&#10;nM9vqhFJB0JlmFP24aMo1wW/bY2Kr23LJgrXyMQtlpXKustrtV5B3RGE3qoTDfgHFgNYnx69QD1A&#10;BLEn+xfUYBUhYxtnCocK29YqUzQkNYv5JzVvPQRTtCRzOFxs4v8Hq74fNn5Lmbqa/Ft4RvWThcdN&#10;D74zhcD7MaTGLbJV1Ri4vlzJAYctid34gjqdgX3E4sLU0pAhkz4xFbOPF7PNFIVKyZvl4u52eS2F&#10;OtcqqM8XA3F8MjiIvGmksz77ADUcnjlmIlCfj+S0x0frXOml82Js5N11Qs4VRmd1LpaAut3GkThA&#10;nobyFVWfjhHuvS5gvQH97bSPYN3HPj3u/MmMrD8PG9c71MctnU1K7SosT6OV5+HPuNz+/QOsfwEA&#10;AP//AwBQSwMEFAAGAAgAAAAhAOPOAQHdAAAACAEAAA8AAABkcnMvZG93bnJldi54bWxMj8FOwzAQ&#10;RO9I/IO1SFyq1iYVtIQ4FQJy64UC4rpNliQiXqex2wa+vos4wHFnRrNvstXoOnWgIbSeLVzNDCji&#10;0lct1xZeX4rpElSIyBV2nsnCFwVY5ednGaaVP/IzHTaxVlLCIUULTYx9qnUoG3IYZr4nFu/DDw6j&#10;nEOtqwGPUu46nRhzox22LB8a7OmhofJzs3cWQvFGu+J7Uk7M+7z2lOwe109o7eXFeH8HKtIY/8Lw&#10;gy/okAvT1u+5CqqzMF0uJGkhmV+DEv92YWTK9lfQeab/D8hPAAAA//8DAFBLAQItABQABgAIAAAA&#10;IQC2gziS/gAAAOEBAAATAAAAAAAAAAAAAAAAAAAAAABbQ29udGVudF9UeXBlc10ueG1sUEsBAi0A&#10;FAAGAAgAAAAhADj9If/WAAAAlAEAAAsAAAAAAAAAAAAAAAAALwEAAF9yZWxzLy5yZWxzUEsBAi0A&#10;FAAGAAgAAAAhAKaAtr6tAQAASAMAAA4AAAAAAAAAAAAAAAAALgIAAGRycy9lMm9Eb2MueG1sUEsB&#10;Ai0AFAAGAAgAAAAhAOPOAQHdAAAACAEAAA8AAAAAAAAAAAAAAAAABwQAAGRycy9kb3ducmV2Lnht&#10;bFBLBQYAAAAABAAEAPMAAAARBQAAAAA=&#10;"/>
            </w:pict>
          </mc:Fallback>
        </mc:AlternateContent>
      </w:r>
    </w:p>
    <w:p w14:paraId="6B773ECD" w14:textId="77777777" w:rsidR="00AE3AA9" w:rsidRDefault="00AE3AA9" w:rsidP="00AE3AA9">
      <w:pPr>
        <w:rPr>
          <w:rFonts w:ascii="Arial" w:hAnsi="Arial" w:cs="Arial"/>
          <w:b/>
          <w:sz w:val="22"/>
          <w:szCs w:val="22"/>
        </w:rPr>
      </w:pPr>
    </w:p>
    <w:p w14:paraId="58B131F0" w14:textId="77777777" w:rsidR="00AE3AA9" w:rsidRPr="0095704F" w:rsidRDefault="00AE3AA9" w:rsidP="00AE3AA9">
      <w:pPr>
        <w:rPr>
          <w:rFonts w:ascii="Arial" w:hAnsi="Arial" w:cs="Arial"/>
          <w:b/>
          <w:sz w:val="22"/>
          <w:szCs w:val="22"/>
          <w:lang w:eastAsia="zh-CN"/>
        </w:rPr>
      </w:pPr>
      <w:r w:rsidRPr="0095704F">
        <w:rPr>
          <w:rFonts w:ascii="Arial" w:hAnsi="Arial" w:cs="Arial"/>
          <w:b/>
          <w:sz w:val="22"/>
          <w:szCs w:val="22"/>
        </w:rPr>
        <w:t>READ THESE INSTRUCTIONS FIRST</w:t>
      </w:r>
    </w:p>
    <w:p w14:paraId="20D59A95" w14:textId="77777777" w:rsidR="00AE3AA9" w:rsidRPr="0095704F" w:rsidRDefault="00AE3AA9" w:rsidP="00AE3AA9">
      <w:pPr>
        <w:jc w:val="both"/>
        <w:rPr>
          <w:rFonts w:ascii="Arial" w:hAnsi="Arial" w:cs="Arial"/>
          <w:sz w:val="22"/>
          <w:szCs w:val="22"/>
        </w:rPr>
      </w:pPr>
    </w:p>
    <w:p w14:paraId="3D980A2A" w14:textId="77777777" w:rsidR="000F6A6F" w:rsidRDefault="000F6A6F" w:rsidP="000F6A6F">
      <w:pPr>
        <w:jc w:val="both"/>
        <w:rPr>
          <w:rFonts w:ascii="Arial" w:hAnsi="Arial" w:cs="Arial"/>
          <w:sz w:val="22"/>
          <w:szCs w:val="22"/>
        </w:rPr>
      </w:pPr>
      <w:r w:rsidRPr="008F703B">
        <w:rPr>
          <w:rFonts w:ascii="Arial" w:hAnsi="Arial" w:cs="Arial"/>
          <w:sz w:val="22"/>
          <w:szCs w:val="22"/>
        </w:rPr>
        <w:t>Write in soft pencil.</w:t>
      </w:r>
    </w:p>
    <w:p w14:paraId="0CCAC467" w14:textId="77777777" w:rsidR="00042F4A" w:rsidRDefault="00042F4A" w:rsidP="00042F4A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Do not use staples, paper clips, </w:t>
      </w:r>
      <w:proofErr w:type="gramStart"/>
      <w:r>
        <w:rPr>
          <w:rFonts w:ascii="Arial" w:hAnsi="Arial" w:cs="Arial"/>
          <w:sz w:val="22"/>
          <w:szCs w:val="22"/>
          <w:lang w:eastAsia="zh-CN"/>
        </w:rPr>
        <w:t>glue</w:t>
      </w:r>
      <w:proofErr w:type="gramEnd"/>
      <w:r>
        <w:rPr>
          <w:rFonts w:ascii="Arial" w:hAnsi="Arial" w:cs="Arial"/>
          <w:sz w:val="22"/>
          <w:szCs w:val="22"/>
          <w:lang w:eastAsia="zh-CN"/>
        </w:rPr>
        <w:t xml:space="preserve"> or correction fluid.</w:t>
      </w:r>
    </w:p>
    <w:p w14:paraId="59DD6069" w14:textId="77777777" w:rsidR="000F6A6F" w:rsidRPr="008F703B" w:rsidRDefault="00F333DE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Write your name and class</w:t>
      </w:r>
      <w:r w:rsidR="000F6A6F" w:rsidRPr="008F703B">
        <w:rPr>
          <w:rFonts w:ascii="Arial" w:hAnsi="Arial" w:cs="Arial"/>
          <w:sz w:val="22"/>
          <w:szCs w:val="22"/>
          <w:lang w:eastAsia="zh-CN"/>
        </w:rPr>
        <w:t xml:space="preserve"> on the </w:t>
      </w:r>
      <w:proofErr w:type="gramStart"/>
      <w:r w:rsidR="000F6A6F" w:rsidRPr="008F703B">
        <w:rPr>
          <w:rFonts w:ascii="Arial" w:hAnsi="Arial" w:cs="Arial"/>
          <w:sz w:val="22"/>
          <w:szCs w:val="22"/>
          <w:lang w:eastAsia="zh-CN"/>
        </w:rPr>
        <w:t>Multiple Choice</w:t>
      </w:r>
      <w:proofErr w:type="gramEnd"/>
      <w:r w:rsidR="000F6A6F" w:rsidRPr="008F703B">
        <w:rPr>
          <w:rFonts w:ascii="Arial" w:hAnsi="Arial" w:cs="Arial"/>
          <w:sz w:val="22"/>
          <w:szCs w:val="22"/>
          <w:lang w:eastAsia="zh-CN"/>
        </w:rPr>
        <w:t xml:space="preserve"> Answer Sheet.</w:t>
      </w:r>
    </w:p>
    <w:p w14:paraId="1CC87071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>Shade and write your NRIC/FIN.</w:t>
      </w:r>
    </w:p>
    <w:p w14:paraId="508E5FCA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</w:p>
    <w:p w14:paraId="00FD9FD4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 xml:space="preserve">There are </w:t>
      </w:r>
      <w:r w:rsidR="001118CC">
        <w:rPr>
          <w:rFonts w:ascii="Arial" w:hAnsi="Arial" w:cs="Arial"/>
          <w:b/>
          <w:sz w:val="22"/>
          <w:szCs w:val="22"/>
          <w:lang w:eastAsia="zh-CN"/>
        </w:rPr>
        <w:t>thir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ty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questions on this paper. Answer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all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questions. For each question there are four possible answers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A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,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B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,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C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and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D</w:t>
      </w:r>
      <w:r w:rsidRPr="008F703B">
        <w:rPr>
          <w:rFonts w:ascii="Arial" w:hAnsi="Arial" w:cs="Arial"/>
          <w:sz w:val="22"/>
          <w:szCs w:val="22"/>
          <w:lang w:eastAsia="zh-CN"/>
        </w:rPr>
        <w:t>.</w:t>
      </w:r>
    </w:p>
    <w:p w14:paraId="1CE93A85" w14:textId="77777777" w:rsidR="000F6A6F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 xml:space="preserve">Choose the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>one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you consider correct and record your choice in </w:t>
      </w:r>
      <w:r w:rsidRPr="008F703B">
        <w:rPr>
          <w:rFonts w:ascii="Arial" w:hAnsi="Arial" w:cs="Arial"/>
          <w:b/>
          <w:sz w:val="22"/>
          <w:szCs w:val="22"/>
          <w:lang w:eastAsia="zh-CN"/>
        </w:rPr>
        <w:t xml:space="preserve">soft pencil </w:t>
      </w:r>
      <w:r w:rsidRPr="008F703B">
        <w:rPr>
          <w:rFonts w:ascii="Arial" w:hAnsi="Arial" w:cs="Arial"/>
          <w:sz w:val="22"/>
          <w:szCs w:val="22"/>
          <w:lang w:eastAsia="zh-CN"/>
        </w:rPr>
        <w:t>on the</w:t>
      </w:r>
      <w:r w:rsidR="00042F4A">
        <w:rPr>
          <w:rFonts w:ascii="Arial" w:hAnsi="Arial" w:cs="Arial"/>
          <w:sz w:val="22"/>
          <w:szCs w:val="22"/>
          <w:lang w:eastAsia="zh-CN"/>
        </w:rPr>
        <w:t xml:space="preserve"> separate</w:t>
      </w:r>
      <w:r w:rsidRPr="008F703B">
        <w:rPr>
          <w:rFonts w:ascii="Arial" w:hAnsi="Arial" w:cs="Arial"/>
          <w:sz w:val="22"/>
          <w:szCs w:val="22"/>
          <w:lang w:eastAsia="zh-CN"/>
        </w:rPr>
        <w:t xml:space="preserve"> Multiple Choice Answer Sheet.</w:t>
      </w:r>
    </w:p>
    <w:p w14:paraId="3A76C421" w14:textId="77777777" w:rsidR="00734D41" w:rsidRDefault="00734D41" w:rsidP="00734D41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</w:p>
    <w:p w14:paraId="794EF3B9" w14:textId="77777777" w:rsidR="00734D41" w:rsidRPr="007C6950" w:rsidRDefault="00734D41" w:rsidP="00734D41">
      <w:pPr>
        <w:spacing w:line="320" w:lineRule="exact"/>
        <w:jc w:val="both"/>
        <w:rPr>
          <w:rFonts w:ascii="Arial" w:hAnsi="Arial" w:cs="Arial"/>
          <w:b/>
          <w:sz w:val="22"/>
          <w:szCs w:val="22"/>
          <w:lang w:eastAsia="zh-CN"/>
        </w:rPr>
      </w:pPr>
      <w:r w:rsidRPr="007C6950">
        <w:rPr>
          <w:rFonts w:ascii="Arial" w:hAnsi="Arial" w:cs="Arial"/>
          <w:b/>
          <w:sz w:val="22"/>
          <w:szCs w:val="22"/>
          <w:lang w:eastAsia="zh-CN"/>
        </w:rPr>
        <w:t xml:space="preserve">Read the instructions on the </w:t>
      </w:r>
      <w:proofErr w:type="gramStart"/>
      <w:r w:rsidRPr="007C6950">
        <w:rPr>
          <w:rFonts w:ascii="Arial" w:hAnsi="Arial" w:cs="Arial"/>
          <w:b/>
          <w:sz w:val="22"/>
          <w:szCs w:val="22"/>
          <w:lang w:eastAsia="zh-CN"/>
        </w:rPr>
        <w:t>Multiple Choice</w:t>
      </w:r>
      <w:proofErr w:type="gramEnd"/>
      <w:r w:rsidRPr="007C6950">
        <w:rPr>
          <w:rFonts w:ascii="Arial" w:hAnsi="Arial" w:cs="Arial"/>
          <w:b/>
          <w:sz w:val="22"/>
          <w:szCs w:val="22"/>
          <w:lang w:eastAsia="zh-CN"/>
        </w:rPr>
        <w:t xml:space="preserve"> Answer Sheet very carefully.</w:t>
      </w:r>
    </w:p>
    <w:p w14:paraId="64E8FE89" w14:textId="77777777" w:rsidR="00734D41" w:rsidRPr="008F703B" w:rsidRDefault="00734D41" w:rsidP="00734D41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</w:p>
    <w:p w14:paraId="5979B133" w14:textId="77777777" w:rsidR="000F6A6F" w:rsidRPr="008F703B" w:rsidRDefault="000F6A6F" w:rsidP="000F6A6F">
      <w:pPr>
        <w:spacing w:line="320" w:lineRule="exact"/>
        <w:jc w:val="both"/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 xml:space="preserve">Each correct answer will score one mark. A mark will not be deducted for a wrong answer. </w:t>
      </w:r>
    </w:p>
    <w:p w14:paraId="2C8FCCCB" w14:textId="77777777" w:rsidR="00AE3AA9" w:rsidRDefault="000F6A6F" w:rsidP="000F6A6F">
      <w:pPr>
        <w:rPr>
          <w:rFonts w:ascii="Arial" w:hAnsi="Arial" w:cs="Arial"/>
          <w:sz w:val="22"/>
          <w:szCs w:val="22"/>
          <w:lang w:eastAsia="zh-CN"/>
        </w:rPr>
      </w:pPr>
      <w:r w:rsidRPr="008F703B">
        <w:rPr>
          <w:rFonts w:ascii="Arial" w:hAnsi="Arial" w:cs="Arial"/>
          <w:sz w:val="22"/>
          <w:szCs w:val="22"/>
          <w:lang w:eastAsia="zh-CN"/>
        </w:rPr>
        <w:t>Any rough working should be done in this question paper.</w:t>
      </w:r>
    </w:p>
    <w:p w14:paraId="23B0445D" w14:textId="77777777" w:rsidR="008653C6" w:rsidRDefault="008653C6" w:rsidP="008653C6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The use of an approved scientific calculator is expected, where appropriate.</w:t>
      </w:r>
    </w:p>
    <w:tbl>
      <w:tblPr>
        <w:tblW w:w="10122" w:type="dxa"/>
        <w:tblLook w:val="01E0" w:firstRow="1" w:lastRow="1" w:firstColumn="1" w:lastColumn="1" w:noHBand="0" w:noVBand="0"/>
      </w:tblPr>
      <w:tblGrid>
        <w:gridCol w:w="5778"/>
        <w:gridCol w:w="4344"/>
      </w:tblGrid>
      <w:tr w:rsidR="00AE3AA9" w:rsidRPr="00C008B2" w14:paraId="347167C8" w14:textId="77777777" w:rsidTr="00844C9D">
        <w:tc>
          <w:tcPr>
            <w:tcW w:w="5778" w:type="dxa"/>
            <w:shd w:val="clear" w:color="auto" w:fill="auto"/>
          </w:tcPr>
          <w:p w14:paraId="3C3B7B9A" w14:textId="77777777" w:rsidR="000F6A6F" w:rsidRDefault="000F6A6F" w:rsidP="00844C9D">
            <w:pPr>
              <w:rPr>
                <w:rFonts w:cs="Arial"/>
                <w:lang w:eastAsia="zh-CN"/>
              </w:rPr>
            </w:pPr>
          </w:p>
          <w:p w14:paraId="5101984A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453C2473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2F4F3A40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0D7A875D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30A7B3A8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2CA408B4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2BEE9E9C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7C478981" w14:textId="77777777" w:rsidR="00043853" w:rsidRDefault="00043853" w:rsidP="00844C9D">
            <w:pPr>
              <w:rPr>
                <w:rFonts w:cs="Arial"/>
                <w:lang w:eastAsia="zh-CN"/>
              </w:rPr>
            </w:pPr>
          </w:p>
          <w:p w14:paraId="5F731AF7" w14:textId="2C6FE027" w:rsidR="00043853" w:rsidRPr="00C008B2" w:rsidRDefault="00043853" w:rsidP="00844C9D">
            <w:pPr>
              <w:rPr>
                <w:rFonts w:cs="Arial"/>
                <w:lang w:eastAsia="zh-CN"/>
              </w:rPr>
            </w:pPr>
          </w:p>
        </w:tc>
        <w:tc>
          <w:tcPr>
            <w:tcW w:w="4344" w:type="dxa"/>
            <w:shd w:val="clear" w:color="auto" w:fill="auto"/>
          </w:tcPr>
          <w:p w14:paraId="5DDE4E5F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</w:tc>
      </w:tr>
    </w:tbl>
    <w:p w14:paraId="7DA73241" w14:textId="0ADE30B6" w:rsidR="000F6A6F" w:rsidRDefault="000F6A6F" w:rsidP="00AE3AA9">
      <w:pPr>
        <w:rPr>
          <w:rFonts w:cs="Arial"/>
          <w:lang w:eastAsia="zh-CN"/>
        </w:rPr>
      </w:pPr>
    </w:p>
    <w:p w14:paraId="123FD636" w14:textId="5AF6F0D0" w:rsidR="00AE3AA9" w:rsidRDefault="00B825F9" w:rsidP="00AE3AA9">
      <w:pPr>
        <w:rPr>
          <w:rFonts w:cs="Arial"/>
          <w:lang w:eastAsia="zh-CN"/>
        </w:rPr>
      </w:pPr>
      <w:r>
        <w:rPr>
          <w:rFonts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F2CF030" wp14:editId="5E925F92">
                <wp:simplePos x="0" y="0"/>
                <wp:positionH relativeFrom="column">
                  <wp:posOffset>26622</wp:posOffset>
                </wp:positionH>
                <wp:positionV relativeFrom="paragraph">
                  <wp:posOffset>40343</wp:posOffset>
                </wp:positionV>
                <wp:extent cx="6400800" cy="455295"/>
                <wp:effectExtent l="0" t="0" r="19050" b="1905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55295"/>
                          <a:chOff x="11574" y="254643"/>
                          <a:chExt cx="6400800" cy="455585"/>
                        </a:xfrm>
                      </wpg:grpSpPr>
                      <wps:wsp>
                        <wps:cNvPr id="124" name="Text Box 3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9962" y="352088"/>
                            <a:ext cx="5968365" cy="35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36273" w14:textId="4CA12E28" w:rsidR="00857D8A" w:rsidRPr="00306B8E" w:rsidRDefault="00857D8A" w:rsidP="00AE3AA9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This document consists of </w:t>
                              </w:r>
                              <w:r w:rsidR="002B4365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7C611C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6B10C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printed pages and </w:t>
                              </w:r>
                              <w:r w:rsidR="007C611C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blank page</w:t>
                              </w:r>
                              <w:r w:rsidR="007C611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3126"/>
                        <wps:cNvCnPr>
                          <a:cxnSpLocks noChangeShapeType="1"/>
                        </wps:cNvCnPr>
                        <wps:spPr bwMode="auto">
                          <a:xfrm>
                            <a:off x="11574" y="254643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CF030" id="Group 132" o:spid="_x0000_s1030" style="position:absolute;margin-left:2.1pt;margin-top:3.2pt;width:7in;height:35.85pt;z-index:251648512;mso-width-relative:margin;mso-height-relative:margin" coordorigin="115,2546" coordsize="64008,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1y5AIAAAEHAAAOAAAAZHJzL2Uyb0RvYy54bWy8VWtv2yAU/T5p/wHxffUjdupYdaoufWhS&#10;t1Vq9wMIxg/NBgYkdvbre4E82qzrpk5aPjjgC5dzzj0Xn52PfYfWTOlW8AJHJyFGjFNRtrwu8LeH&#10;6w8ZRtoQXpJOcFbgDdP4fP7+3dkgcxaLRnQlUwiScJ0PssCNMTIPAk0b1hN9IiTjEKyE6omBqaqD&#10;UpEBsvddEIfhNBiEKqUSlGkNby99EM9d/qpi1HytKs0M6goM2Ix7Kvdc2mcwPyN5rYhsWrqFQd6A&#10;oicth0P3qS6JIWil2l9S9S1VQovKnFDRB6KqWsocB2AThUdsbpRYScelzoda7mUCaY90enNa+mV9&#10;o+S9vFOgxCBr0MLNLJexUr39B5RodJJt9pKx0SAKL6dJGGYhKEshlqRpPEu9prQB4e22KEpPE4wg&#10;HKfJNJnswle/yZBmLkOwOz94hmqQ4BN9kEL/mxT3DZHMKaxzkOJOobYEyDEA5qQHvz5Yoh/FiCZR&#10;7HBZALDSKobMCBFY7iqv5a2g3zXiYtEQXrMLpcTQMFICxMiSBiL7rVZrnWubZDl8FiWcRFZGuERH&#10;skens9k0dgJO0jjMMi/grgDpbJpNpqkvwCTNosSZei8fyaXS5oaJHtlBgRX0hDuHrG+1sbgOS2y1&#10;teja8rrtOjdR9XLRKbQm0D/X7ueoHC3ruF3Mhd3mM9o3jrDl6NmacTk6eWObwvJfinIDCijh2xKu&#10;ERg0Qv3EaICWLLD+sSKKYdR94qDiLEqAHDJukqSnMUzU08jyaYRwCqkKbDDyw4Xxfb+Sqq0bOMnX&#10;jYsLUL5qnRQHVFv44DWP9T+YDoroTXfbcmYNN90JBYZbcKsjyenI74+c5kz8sJFgomdG81v+3mgv&#10;NurOZ88a/Q8W6wD/axbbG4XkHUcDVDaF5nrdfKH7vWQ+uCR5CY4iue22q+3YkLbzY/D3C2703rNm&#10;tQK5MrubBu5Z1xLbb4K9yJ/O3frDl2v+CAAA//8DAFBLAwQUAAYACAAAACEAs0olUt0AAAAHAQAA&#10;DwAAAGRycy9kb3ducmV2LnhtbEyOzUrDQBSF94LvMFzBnZ1MrLXETEop6qoItoK4u83cJqGZOyEz&#10;TdK3d7rS5fnhnC9fTbYVA/W+caxBzRIQxKUzDVcavvZvD0sQPiAbbB2Thgt5WBW3Nzlmxo38ScMu&#10;VCKOsM9QQx1Cl0npy5os+pnriGN2dL3FEGVfSdPjGMdtK9MkWUiLDceHGjva1FSedmer4X3Ecf2o&#10;Xoft6bi5/OyfPr63irS+v5vWLyACTeGvDFf8iA5FZDq4MxsvWg3zNBY1LOYgrmmi0mgcNDwvFcgi&#10;l//5i18AAAD//wMAUEsBAi0AFAAGAAgAAAAhALaDOJL+AAAA4QEAABMAAAAAAAAAAAAAAAAAAAAA&#10;AFtDb250ZW50X1R5cGVzXS54bWxQSwECLQAUAAYACAAAACEAOP0h/9YAAACUAQAACwAAAAAAAAAA&#10;AAAAAAAvAQAAX3JlbHMvLnJlbHNQSwECLQAUAAYACAAAACEAlcU9cuQCAAABBwAADgAAAAAAAAAA&#10;AAAAAAAuAgAAZHJzL2Uyb0RvYy54bWxQSwECLQAUAAYACAAAACEAs0olUt0AAAAHAQAADwAAAAAA&#10;AAAAAAAAAAA+BQAAZHJzL2Rvd25yZXYueG1sUEsFBgAAAAAEAAQA8wAAAEgGAAAAAA==&#10;">
                <v:shape id="Text Box 3125" o:spid="_x0000_s1031" type="#_x0000_t202" style="position:absolute;left:1799;top:3520;width:59684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Vy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ZAr/z4QL5PoFAAD//wMAUEsBAi0AFAAGAAgAAAAhANvh9svuAAAAhQEAABMAAAAAAAAAAAAAAAAA&#10;AAAAAFtDb250ZW50X1R5cGVzXS54bWxQSwECLQAUAAYACAAAACEAWvQsW78AAAAVAQAACwAAAAAA&#10;AAAAAAAAAAAfAQAAX3JlbHMvLnJlbHNQSwECLQAUAAYACAAAACEAexIVcsAAAADcAAAADwAAAAAA&#10;AAAAAAAAAAAHAgAAZHJzL2Rvd25yZXYueG1sUEsFBgAAAAADAAMAtwAAAPQCAAAAAA==&#10;" stroked="f">
                  <v:textbox>
                    <w:txbxContent>
                      <w:p w14:paraId="49536273" w14:textId="4CA12E28" w:rsidR="00857D8A" w:rsidRPr="00306B8E" w:rsidRDefault="00857D8A" w:rsidP="00AE3AA9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This document consists of </w:t>
                        </w:r>
                        <w:r w:rsidR="002B4365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1</w:t>
                        </w:r>
                        <w:r w:rsidR="007C611C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8</w:t>
                        </w:r>
                        <w:r w:rsidRPr="006B10C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printed pages and </w:t>
                        </w:r>
                        <w:r w:rsidR="007C611C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blank page</w:t>
                        </w:r>
                        <w:r w:rsidR="007C611C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v:line id="Line 3126" o:spid="_x0000_s1032" style="position:absolute;visibility:visible;mso-wrap-style:square" from="115,2546" to="64123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</v:group>
            </w:pict>
          </mc:Fallback>
        </mc:AlternateContent>
      </w:r>
    </w:p>
    <w:p w14:paraId="36098CFD" w14:textId="77777777" w:rsidR="00210F28" w:rsidRDefault="00210F28" w:rsidP="00210F28">
      <w:pPr>
        <w:tabs>
          <w:tab w:val="left" w:pos="360"/>
          <w:tab w:val="left" w:pos="840"/>
          <w:tab w:val="left" w:pos="1200"/>
        </w:tabs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Data</w:t>
      </w:r>
    </w:p>
    <w:p w14:paraId="2772A8AB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</w:p>
    <w:p w14:paraId="74BD6B07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speed of light in free space, 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i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3.00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</w:rPr>
        <w:t>8</w:t>
      </w:r>
      <w:r>
        <w:rPr>
          <w:rFonts w:ascii="Arial" w:hAnsi="Arial" w:cs="Arial"/>
          <w:sz w:val="22"/>
          <w:szCs w:val="22"/>
        </w:rPr>
        <w:t xml:space="preserve"> m s</w:t>
      </w:r>
      <w:r>
        <w:rPr>
          <w:rFonts w:ascii="Arial" w:hAnsi="Arial" w:cs="Arial"/>
          <w:sz w:val="22"/>
          <w:szCs w:val="22"/>
          <w:vertAlign w:val="superscript"/>
        </w:rPr>
        <w:t>−1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1BFF39D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</w:p>
    <w:p w14:paraId="5BF1A27A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elementary charge,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1.60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</w:rPr>
        <w:t xml:space="preserve">−19 </w:t>
      </w:r>
      <w:r>
        <w:rPr>
          <w:rFonts w:ascii="Arial" w:hAnsi="Arial" w:cs="Arial"/>
          <w:sz w:val="22"/>
          <w:szCs w:val="22"/>
        </w:rPr>
        <w:t>C</w:t>
      </w:r>
    </w:p>
    <w:p w14:paraId="5FF3175B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</w:p>
    <w:p w14:paraId="0BD3F3A0" w14:textId="77777777" w:rsidR="00210F28" w:rsidRDefault="00210F28" w:rsidP="00210F28">
      <w:pPr>
        <w:rPr>
          <w:rFonts w:ascii="Arial" w:hAnsi="Arial" w:cs="Arial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</w:rPr>
        <w:t xml:space="preserve">unified atomic mass constant, 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1.66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</w:rPr>
        <w:t xml:space="preserve">−27 </w:t>
      </w:r>
      <w:r>
        <w:rPr>
          <w:rFonts w:ascii="Arial" w:hAnsi="Arial" w:cs="Arial"/>
          <w:sz w:val="22"/>
          <w:szCs w:val="22"/>
        </w:rPr>
        <w:t>kg</w:t>
      </w:r>
    </w:p>
    <w:p w14:paraId="5D35F460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</w:p>
    <w:p w14:paraId="79ECEA00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rest mass of electron, </w:t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m</w:t>
      </w:r>
      <w:r>
        <w:rPr>
          <w:rFonts w:ascii="Arial" w:hAnsi="Arial" w:cs="Arial"/>
          <w:sz w:val="22"/>
          <w:szCs w:val="22"/>
          <w:vertAlign w:val="subscript"/>
        </w:rPr>
        <w:t xml:space="preserve">e </w:t>
      </w:r>
      <w:r>
        <w:rPr>
          <w:rFonts w:ascii="Arial" w:hAnsi="Arial" w:cs="Arial"/>
          <w:i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9.11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</w:rPr>
        <w:t>−31</w:t>
      </w:r>
      <w:r>
        <w:rPr>
          <w:rFonts w:ascii="Arial" w:hAnsi="Arial" w:cs="Arial"/>
          <w:sz w:val="22"/>
          <w:szCs w:val="22"/>
        </w:rPr>
        <w:t xml:space="preserve"> kg</w:t>
      </w:r>
    </w:p>
    <w:p w14:paraId="10DA0E1E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</w:p>
    <w:p w14:paraId="185C6227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rest mass of proton,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i/>
          <w:sz w:val="22"/>
          <w:szCs w:val="22"/>
        </w:rPr>
        <w:t>m</w:t>
      </w:r>
      <w:r>
        <w:rPr>
          <w:rFonts w:ascii="Arial" w:hAnsi="Arial" w:cs="Arial"/>
          <w:sz w:val="22"/>
          <w:szCs w:val="22"/>
          <w:vertAlign w:val="subscript"/>
        </w:rPr>
        <w:t>p</w:t>
      </w:r>
      <w:proofErr w:type="spellEnd"/>
      <w:r>
        <w:rPr>
          <w:rFonts w:ascii="Arial" w:hAnsi="Arial" w:cs="Arial"/>
          <w:sz w:val="22"/>
          <w:szCs w:val="22"/>
          <w:vertAlign w:val="subscript"/>
        </w:rPr>
        <w:t xml:space="preserve"> </w:t>
      </w:r>
      <w:r>
        <w:rPr>
          <w:rFonts w:ascii="Arial" w:hAnsi="Arial" w:cs="Arial"/>
          <w:i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1.67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</w:rPr>
        <w:t>−27</w:t>
      </w:r>
      <w:r>
        <w:rPr>
          <w:rFonts w:ascii="Arial" w:hAnsi="Arial" w:cs="Arial"/>
          <w:sz w:val="22"/>
          <w:szCs w:val="22"/>
        </w:rPr>
        <w:t xml:space="preserve"> kg</w:t>
      </w:r>
    </w:p>
    <w:p w14:paraId="2B2E300F" w14:textId="77777777" w:rsidR="00210F28" w:rsidRDefault="00210F28" w:rsidP="00210F28">
      <w:pPr>
        <w:rPr>
          <w:rFonts w:ascii="Arial" w:hAnsi="Arial" w:cs="Arial"/>
          <w:sz w:val="22"/>
          <w:szCs w:val="22"/>
        </w:rPr>
      </w:pPr>
    </w:p>
    <w:p w14:paraId="25F68AA4" w14:textId="77777777" w:rsidR="00210F28" w:rsidRDefault="00210F28" w:rsidP="00210F28">
      <w:pPr>
        <w:spacing w:line="278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-BR"/>
        </w:rPr>
        <w:t>the Avogadro constant</w:t>
      </w: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sz w:val="22"/>
          <w:szCs w:val="22"/>
          <w:lang w:val="pt-BR"/>
        </w:rPr>
        <w:tab/>
      </w:r>
      <w:r>
        <w:rPr>
          <w:rFonts w:ascii="Arial" w:hAnsi="Arial" w:cs="Arial"/>
          <w:i/>
          <w:sz w:val="22"/>
          <w:szCs w:val="22"/>
          <w:lang w:val="pt-BR"/>
        </w:rPr>
        <w:t>N</w:t>
      </w:r>
      <w:r>
        <w:rPr>
          <w:rFonts w:ascii="Arial" w:hAnsi="Arial" w:cs="Arial"/>
          <w:position w:val="-6"/>
          <w:sz w:val="22"/>
          <w:szCs w:val="22"/>
          <w:vertAlign w:val="subscript"/>
          <w:lang w:val="pt-BR"/>
        </w:rPr>
        <w:t xml:space="preserve">A </w:t>
      </w:r>
      <w:r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  <w:lang w:val="pt-BR"/>
        </w:rPr>
        <w:t xml:space="preserve"> 6.02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  <w:lang w:val="pt-BR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  <w:lang w:val="pt-BR"/>
        </w:rPr>
        <w:t>23</w:t>
      </w:r>
      <w:r>
        <w:rPr>
          <w:rFonts w:ascii="Arial" w:hAnsi="Arial" w:cs="Arial"/>
          <w:sz w:val="22"/>
          <w:szCs w:val="22"/>
          <w:lang w:val="pt-BR"/>
        </w:rPr>
        <w:t xml:space="preserve"> mol</w:t>
      </w:r>
      <w:r>
        <w:rPr>
          <w:rFonts w:ascii="Arial" w:hAnsi="Arial" w:cs="Arial"/>
          <w:sz w:val="22"/>
          <w:szCs w:val="22"/>
          <w:vertAlign w:val="superscript"/>
        </w:rPr>
        <w:t>−</w:t>
      </w:r>
      <w:r>
        <w:rPr>
          <w:rFonts w:ascii="Arial" w:hAnsi="Arial" w:cs="Arial"/>
          <w:sz w:val="22"/>
          <w:szCs w:val="22"/>
          <w:vertAlign w:val="superscript"/>
          <w:lang w:val="pt-BR"/>
        </w:rPr>
        <w:t>1</w:t>
      </w:r>
    </w:p>
    <w:p w14:paraId="7E316B39" w14:textId="77777777" w:rsidR="00210F28" w:rsidRDefault="00210F28" w:rsidP="00210F28">
      <w:pPr>
        <w:spacing w:line="278" w:lineRule="exact"/>
        <w:rPr>
          <w:rFonts w:ascii="Arial" w:hAnsi="Arial" w:cs="Arial"/>
          <w:sz w:val="22"/>
          <w:szCs w:val="22"/>
        </w:rPr>
      </w:pPr>
    </w:p>
    <w:p w14:paraId="48EB6C02" w14:textId="77777777" w:rsidR="00210F28" w:rsidRDefault="00210F28" w:rsidP="00210F28">
      <w:pPr>
        <w:spacing w:line="278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gravitational constant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= 6.67 </w:t>
      </w:r>
      <w:r>
        <w:rPr>
          <w:rFonts w:ascii="Arial" w:hAnsi="Arial" w:cs="Arial"/>
          <w:sz w:val="22"/>
          <w:szCs w:val="22"/>
        </w:rPr>
        <w:sym w:font="Symbol" w:char="F0B4"/>
      </w:r>
      <w:r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  <w:vertAlign w:val="superscript"/>
        </w:rPr>
        <w:t>−11</w:t>
      </w:r>
      <w:r>
        <w:rPr>
          <w:rFonts w:ascii="Arial" w:hAnsi="Arial" w:cs="Arial"/>
          <w:sz w:val="22"/>
          <w:szCs w:val="22"/>
        </w:rPr>
        <w:t xml:space="preserve"> N m</w:t>
      </w:r>
      <w:r>
        <w:rPr>
          <w:rFonts w:ascii="Arial" w:hAnsi="Arial" w:cs="Arial"/>
          <w:sz w:val="22"/>
          <w:szCs w:val="22"/>
          <w:vertAlign w:val="superscript"/>
        </w:rPr>
        <w:t>2 </w:t>
      </w:r>
      <w:r>
        <w:rPr>
          <w:rFonts w:ascii="Arial" w:hAnsi="Arial" w:cs="Arial"/>
          <w:sz w:val="22"/>
          <w:szCs w:val="22"/>
        </w:rPr>
        <w:t>kg</w:t>
      </w:r>
      <w:r>
        <w:rPr>
          <w:rFonts w:ascii="Arial" w:hAnsi="Arial" w:cs="Arial"/>
          <w:sz w:val="22"/>
          <w:szCs w:val="22"/>
          <w:vertAlign w:val="superscript"/>
        </w:rPr>
        <w:t>−2</w:t>
      </w:r>
    </w:p>
    <w:p w14:paraId="0A9B5DC6" w14:textId="77777777" w:rsidR="00210F28" w:rsidRDefault="00210F28" w:rsidP="00210F28">
      <w:pPr>
        <w:spacing w:line="278" w:lineRule="exact"/>
        <w:rPr>
          <w:rFonts w:ascii="Arial" w:hAnsi="Arial" w:cs="Arial"/>
          <w:sz w:val="22"/>
          <w:szCs w:val="22"/>
        </w:rPr>
      </w:pPr>
    </w:p>
    <w:p w14:paraId="05692EA1" w14:textId="77777777" w:rsidR="008B75D9" w:rsidRPr="00DA0020" w:rsidRDefault="00210F28" w:rsidP="00210F28">
      <w:pPr>
        <w:spacing w:line="278" w:lineRule="exact"/>
        <w:rPr>
          <w:rFonts w:ascii="Arial" w:hAnsi="Arial" w:cs="Arial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</w:rPr>
        <w:t xml:space="preserve">acceleration of free fall,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9.81 m s</w:t>
      </w:r>
      <w:r>
        <w:rPr>
          <w:rFonts w:ascii="Arial" w:hAnsi="Arial" w:cs="Arial"/>
          <w:sz w:val="22"/>
          <w:szCs w:val="22"/>
          <w:vertAlign w:val="superscript"/>
        </w:rPr>
        <w:t>−2</w:t>
      </w:r>
    </w:p>
    <w:p w14:paraId="2F2E84B8" w14:textId="77777777" w:rsidR="008B75D9" w:rsidRPr="00DA0020" w:rsidRDefault="008B75D9" w:rsidP="008B75D9">
      <w:pPr>
        <w:spacing w:line="278" w:lineRule="exact"/>
        <w:rPr>
          <w:rFonts w:ascii="Arial" w:hAnsi="Arial" w:cs="Arial"/>
          <w:sz w:val="22"/>
          <w:szCs w:val="22"/>
        </w:rPr>
      </w:pPr>
    </w:p>
    <w:p w14:paraId="26A66375" w14:textId="77777777" w:rsidR="008B75D9" w:rsidRPr="00B5270C" w:rsidRDefault="008B75D9" w:rsidP="008B75D9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58424676" w14:textId="77777777" w:rsidR="008B75D9" w:rsidRPr="00042859" w:rsidRDefault="008B75D9" w:rsidP="008B75D9">
      <w:pPr>
        <w:rPr>
          <w:rFonts w:ascii="Arial" w:hAnsi="Arial" w:cs="Arial"/>
          <w:b/>
          <w:sz w:val="22"/>
          <w:szCs w:val="22"/>
          <w:u w:val="single"/>
          <w:lang w:eastAsia="zh-CN"/>
        </w:rPr>
      </w:pPr>
    </w:p>
    <w:p w14:paraId="0195F73C" w14:textId="77777777" w:rsidR="008B75D9" w:rsidRDefault="008B75D9" w:rsidP="008B75D9">
      <w:pPr>
        <w:pStyle w:val="Heading1"/>
        <w:spacing w:before="0" w:after="0" w:line="480" w:lineRule="auto"/>
        <w:rPr>
          <w:rFonts w:ascii="Arial" w:hAnsi="Arial" w:cs="Arial"/>
          <w:b w:val="0"/>
          <w:sz w:val="22"/>
          <w:szCs w:val="22"/>
          <w:lang w:eastAsia="zh-CN"/>
        </w:rPr>
      </w:pPr>
    </w:p>
    <w:p w14:paraId="713A6E85" w14:textId="77777777" w:rsidR="008B75D9" w:rsidRDefault="008B75D9" w:rsidP="008B75D9">
      <w:pPr>
        <w:pStyle w:val="Heading1"/>
        <w:spacing w:before="0" w:after="0" w:line="480" w:lineRule="auto"/>
        <w:rPr>
          <w:rFonts w:ascii="Arial" w:hAnsi="Arial" w:cs="Arial"/>
          <w:b w:val="0"/>
          <w:sz w:val="22"/>
          <w:szCs w:val="22"/>
          <w:lang w:eastAsia="zh-CN"/>
        </w:rPr>
      </w:pPr>
    </w:p>
    <w:p w14:paraId="69AEC739" w14:textId="77777777" w:rsidR="008B75D9" w:rsidRPr="00DA0020" w:rsidRDefault="008B75D9" w:rsidP="008B75D9">
      <w:pPr>
        <w:pStyle w:val="Heading1"/>
        <w:spacing w:before="0" w:after="0" w:line="480" w:lineRule="auto"/>
        <w:rPr>
          <w:rFonts w:ascii="Arial" w:hAnsi="Arial"/>
          <w:sz w:val="22"/>
          <w:szCs w:val="22"/>
        </w:rPr>
      </w:pPr>
      <w:r w:rsidRPr="00DA0020">
        <w:rPr>
          <w:rFonts w:ascii="Arial" w:hAnsi="Arial"/>
          <w:sz w:val="22"/>
          <w:szCs w:val="22"/>
        </w:rPr>
        <w:t>Formulae</w:t>
      </w:r>
    </w:p>
    <w:p w14:paraId="711DB217" w14:textId="77777777" w:rsidR="008B75D9" w:rsidRPr="00DA0020" w:rsidRDefault="008B75D9" w:rsidP="008B75D9">
      <w:pPr>
        <w:spacing w:line="480" w:lineRule="auto"/>
        <w:rPr>
          <w:rFonts w:ascii="Arial" w:hAnsi="Arial" w:cs="Arial"/>
          <w:sz w:val="22"/>
          <w:szCs w:val="22"/>
        </w:rPr>
      </w:pPr>
      <w:r w:rsidRPr="00DA0020">
        <w:rPr>
          <w:rFonts w:ascii="Arial" w:hAnsi="Arial" w:cs="Arial"/>
          <w:sz w:val="22"/>
          <w:szCs w:val="22"/>
        </w:rPr>
        <w:t>uniformly accelerated motion,</w:t>
      </w:r>
      <w:r w:rsidRPr="00DA0020">
        <w:rPr>
          <w:rFonts w:ascii="Arial" w:hAnsi="Arial" w:cs="Arial"/>
          <w:sz w:val="22"/>
          <w:szCs w:val="22"/>
        </w:rPr>
        <w:tab/>
      </w:r>
      <w:proofErr w:type="gramStart"/>
      <w:r w:rsidRPr="00DA0020">
        <w:rPr>
          <w:rFonts w:ascii="Arial" w:hAnsi="Arial" w:cs="Arial"/>
          <w:sz w:val="22"/>
          <w:szCs w:val="22"/>
        </w:rPr>
        <w:tab/>
        <w:t xml:space="preserve">  </w:t>
      </w:r>
      <w:r w:rsidRPr="00DA0020">
        <w:rPr>
          <w:rFonts w:ascii="Arial" w:hAnsi="Arial" w:cs="Arial"/>
          <w:sz w:val="22"/>
          <w:szCs w:val="22"/>
        </w:rPr>
        <w:tab/>
      </w:r>
      <w:proofErr w:type="gramEnd"/>
      <w:r w:rsidRPr="00DA00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A0020">
        <w:rPr>
          <w:rFonts w:ascii="Arial" w:hAnsi="Arial" w:cs="Arial"/>
          <w:i/>
          <w:sz w:val="22"/>
          <w:szCs w:val="22"/>
        </w:rPr>
        <w:t>s</w:t>
      </w:r>
      <w:r w:rsidRPr="00DA0020">
        <w:rPr>
          <w:rFonts w:ascii="Arial" w:hAnsi="Arial" w:cs="Arial"/>
          <w:sz w:val="22"/>
          <w:szCs w:val="22"/>
        </w:rPr>
        <w:t xml:space="preserve">  </w:t>
      </w:r>
      <w:r w:rsidRPr="00DA0020">
        <w:rPr>
          <w:rFonts w:ascii="Arial" w:hAnsi="Arial" w:cs="Arial"/>
          <w:i/>
          <w:sz w:val="22"/>
          <w:szCs w:val="22"/>
        </w:rPr>
        <w:t>=</w:t>
      </w:r>
      <w:r w:rsidRPr="00DA002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0020">
        <w:rPr>
          <w:rFonts w:ascii="Arial" w:hAnsi="Arial" w:cs="Arial"/>
          <w:i/>
          <w:sz w:val="22"/>
          <w:szCs w:val="22"/>
        </w:rPr>
        <w:t>ut</w:t>
      </w:r>
      <w:proofErr w:type="spellEnd"/>
      <w:r w:rsidRPr="00DA0020">
        <w:rPr>
          <w:rFonts w:ascii="Arial" w:hAnsi="Arial" w:cs="Arial"/>
          <w:sz w:val="22"/>
          <w:szCs w:val="22"/>
        </w:rPr>
        <w:t xml:space="preserve"> + </w:t>
      </w:r>
      <w:r w:rsidRPr="00DA0020">
        <w:rPr>
          <w:rFonts w:ascii="Arial" w:hAnsi="Arial" w:cs="Arial"/>
          <w:i/>
          <w:sz w:val="22"/>
          <w:szCs w:val="22"/>
        </w:rPr>
        <w:fldChar w:fldCharType="begin"/>
      </w:r>
      <w:r w:rsidRPr="00DA0020">
        <w:rPr>
          <w:rFonts w:ascii="Arial" w:hAnsi="Arial" w:cs="Arial"/>
          <w:i/>
          <w:sz w:val="22"/>
          <w:szCs w:val="22"/>
        </w:rPr>
        <w:instrText xml:space="preserve"> EQ \F(1,2)</w:instrText>
      </w:r>
      <w:r w:rsidRPr="00DA0020">
        <w:rPr>
          <w:rFonts w:ascii="Arial" w:hAnsi="Arial" w:cs="Arial"/>
          <w:i/>
          <w:sz w:val="22"/>
          <w:szCs w:val="22"/>
        </w:rPr>
        <w:fldChar w:fldCharType="end"/>
      </w:r>
      <w:r w:rsidRPr="00DA0020">
        <w:rPr>
          <w:rFonts w:ascii="Arial" w:hAnsi="Arial" w:cs="Arial"/>
          <w:i/>
          <w:sz w:val="22"/>
          <w:szCs w:val="22"/>
        </w:rPr>
        <w:t xml:space="preserve"> at</w:t>
      </w:r>
      <w:r w:rsidRPr="00DA0020">
        <w:rPr>
          <w:rFonts w:ascii="Arial" w:hAnsi="Arial" w:cs="Arial"/>
          <w:i/>
          <w:sz w:val="22"/>
          <w:szCs w:val="22"/>
          <w:vertAlign w:val="superscript"/>
        </w:rPr>
        <w:t>2</w:t>
      </w:r>
      <w:r w:rsidRPr="00DA0020">
        <w:rPr>
          <w:rFonts w:ascii="Arial" w:hAnsi="Arial" w:cs="Arial"/>
          <w:sz w:val="22"/>
          <w:szCs w:val="22"/>
        </w:rPr>
        <w:tab/>
      </w:r>
      <w:r w:rsidRPr="00DA0020">
        <w:rPr>
          <w:rFonts w:ascii="Arial" w:hAnsi="Arial" w:cs="Arial"/>
          <w:sz w:val="22"/>
          <w:szCs w:val="22"/>
        </w:rPr>
        <w:tab/>
      </w:r>
    </w:p>
    <w:p w14:paraId="1B461B23" w14:textId="77777777" w:rsidR="008B75D9" w:rsidRPr="00DA0020" w:rsidRDefault="008B75D9" w:rsidP="008B75D9">
      <w:pPr>
        <w:ind w:left="3969" w:hanging="3969"/>
        <w:rPr>
          <w:rFonts w:ascii="Arial" w:hAnsi="Arial" w:cs="Arial"/>
          <w:i/>
          <w:sz w:val="22"/>
          <w:szCs w:val="22"/>
        </w:rPr>
      </w:pPr>
      <w:r w:rsidRPr="00DA0020">
        <w:rPr>
          <w:rFonts w:ascii="Arial" w:hAnsi="Arial" w:cs="Arial"/>
          <w:sz w:val="22"/>
          <w:szCs w:val="22"/>
        </w:rPr>
        <w:tab/>
      </w:r>
      <w:r w:rsidRPr="00DA0020">
        <w:rPr>
          <w:rFonts w:ascii="Arial" w:hAnsi="Arial" w:cs="Arial"/>
          <w:i/>
          <w:sz w:val="22"/>
          <w:szCs w:val="22"/>
        </w:rPr>
        <w:t xml:space="preserve"> </w:t>
      </w:r>
      <w:r w:rsidRPr="00DA0020">
        <w:rPr>
          <w:rFonts w:ascii="Arial" w:hAnsi="Arial" w:cs="Arial"/>
          <w:i/>
          <w:sz w:val="22"/>
          <w:szCs w:val="22"/>
        </w:rPr>
        <w:tab/>
        <w:t xml:space="preserve"> 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Pr="00DA0020">
        <w:rPr>
          <w:rFonts w:ascii="Arial" w:hAnsi="Arial" w:cs="Arial"/>
          <w:i/>
          <w:sz w:val="22"/>
          <w:szCs w:val="22"/>
        </w:rPr>
        <w:t xml:space="preserve"> v</w:t>
      </w:r>
      <w:r w:rsidRPr="00DA0020">
        <w:rPr>
          <w:rFonts w:ascii="Arial" w:hAnsi="Arial" w:cs="Arial"/>
          <w:i/>
          <w:sz w:val="22"/>
          <w:szCs w:val="22"/>
          <w:vertAlign w:val="superscript"/>
        </w:rPr>
        <w:t>2</w:t>
      </w:r>
      <w:r w:rsidRPr="00DA0020">
        <w:rPr>
          <w:rFonts w:ascii="Arial" w:hAnsi="Arial" w:cs="Arial"/>
          <w:i/>
          <w:sz w:val="22"/>
          <w:szCs w:val="22"/>
        </w:rPr>
        <w:t xml:space="preserve"> = u</w:t>
      </w:r>
      <w:r w:rsidRPr="00DA0020">
        <w:rPr>
          <w:rFonts w:ascii="Arial" w:hAnsi="Arial" w:cs="Arial"/>
          <w:i/>
          <w:sz w:val="22"/>
          <w:szCs w:val="22"/>
          <w:vertAlign w:val="superscript"/>
        </w:rPr>
        <w:t>2</w:t>
      </w:r>
      <w:r w:rsidRPr="00DA0020">
        <w:rPr>
          <w:rFonts w:ascii="Arial" w:hAnsi="Arial" w:cs="Arial"/>
          <w:i/>
          <w:sz w:val="22"/>
          <w:szCs w:val="22"/>
        </w:rPr>
        <w:t xml:space="preserve"> + 2as</w:t>
      </w:r>
    </w:p>
    <w:p w14:paraId="6B8BCE13" w14:textId="77777777" w:rsidR="008B75D9" w:rsidRPr="00DA0020" w:rsidRDefault="008B75D9" w:rsidP="008B75D9">
      <w:pPr>
        <w:ind w:left="3969" w:hanging="3969"/>
        <w:rPr>
          <w:rFonts w:ascii="Arial" w:hAnsi="Arial" w:cs="Arial"/>
          <w:sz w:val="22"/>
          <w:szCs w:val="22"/>
        </w:rPr>
      </w:pPr>
    </w:p>
    <w:p w14:paraId="6D6DB03A" w14:textId="77777777" w:rsidR="008B75D9" w:rsidRPr="00DA0020" w:rsidRDefault="008B75D9" w:rsidP="008B75D9">
      <w:pPr>
        <w:ind w:left="3969" w:hanging="3969"/>
        <w:rPr>
          <w:rFonts w:ascii="Arial" w:hAnsi="Arial" w:cs="Arial"/>
          <w:sz w:val="22"/>
          <w:szCs w:val="22"/>
        </w:rPr>
      </w:pPr>
      <w:r w:rsidRPr="00DA0020">
        <w:rPr>
          <w:rFonts w:ascii="Arial" w:hAnsi="Arial" w:cs="Arial"/>
          <w:sz w:val="22"/>
          <w:szCs w:val="22"/>
        </w:rPr>
        <w:t>resistors in series,</w:t>
      </w:r>
      <w:r w:rsidRPr="00DA0020">
        <w:rPr>
          <w:rFonts w:ascii="Arial" w:hAnsi="Arial" w:cs="Arial"/>
          <w:sz w:val="22"/>
          <w:szCs w:val="22"/>
        </w:rPr>
        <w:tab/>
        <w:t xml:space="preserve"> </w:t>
      </w:r>
      <w:proofErr w:type="gramStart"/>
      <w:r w:rsidRPr="00DA0020">
        <w:rPr>
          <w:rFonts w:ascii="Arial" w:hAnsi="Arial" w:cs="Arial"/>
          <w:i/>
          <w:sz w:val="22"/>
          <w:szCs w:val="22"/>
        </w:rPr>
        <w:tab/>
        <w:t xml:space="preserve">  </w:t>
      </w:r>
      <w:r>
        <w:rPr>
          <w:rFonts w:ascii="Arial" w:hAnsi="Arial" w:cs="Arial"/>
          <w:i/>
          <w:sz w:val="22"/>
          <w:szCs w:val="22"/>
        </w:rPr>
        <w:tab/>
      </w:r>
      <w:proofErr w:type="gramEnd"/>
      <w:r>
        <w:rPr>
          <w:rFonts w:ascii="Arial" w:hAnsi="Arial" w:cs="Arial"/>
          <w:i/>
          <w:sz w:val="22"/>
          <w:szCs w:val="22"/>
        </w:rPr>
        <w:tab/>
      </w:r>
      <w:r w:rsidRPr="00DA0020">
        <w:rPr>
          <w:rFonts w:ascii="Arial" w:hAnsi="Arial" w:cs="Arial"/>
          <w:i/>
          <w:sz w:val="22"/>
          <w:szCs w:val="22"/>
        </w:rPr>
        <w:t>R</w:t>
      </w:r>
      <w:r w:rsidRPr="00DA0020">
        <w:rPr>
          <w:rFonts w:ascii="Arial" w:hAnsi="Arial" w:cs="Arial"/>
          <w:i/>
          <w:sz w:val="22"/>
          <w:szCs w:val="22"/>
          <w:vertAlign w:val="subscript"/>
        </w:rPr>
        <w:t xml:space="preserve"> </w:t>
      </w:r>
      <w:r w:rsidRPr="00DA0020">
        <w:rPr>
          <w:rFonts w:ascii="Arial" w:hAnsi="Arial" w:cs="Arial"/>
          <w:i/>
          <w:sz w:val="22"/>
          <w:szCs w:val="22"/>
        </w:rPr>
        <w:t>= R</w:t>
      </w:r>
      <w:r w:rsidRPr="00DA0020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DA0020">
        <w:rPr>
          <w:rFonts w:ascii="Arial" w:hAnsi="Arial" w:cs="Arial"/>
          <w:i/>
          <w:sz w:val="22"/>
          <w:szCs w:val="22"/>
        </w:rPr>
        <w:t xml:space="preserve"> + R</w:t>
      </w:r>
      <w:r w:rsidRPr="00DA0020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DA0020">
        <w:rPr>
          <w:rFonts w:ascii="Arial" w:hAnsi="Arial" w:cs="Arial"/>
          <w:i/>
          <w:sz w:val="22"/>
          <w:szCs w:val="22"/>
        </w:rPr>
        <w:t xml:space="preserve"> + …</w:t>
      </w:r>
    </w:p>
    <w:p w14:paraId="240E8EB1" w14:textId="77777777" w:rsidR="008B75D9" w:rsidRPr="00DA0020" w:rsidRDefault="008B75D9" w:rsidP="008B75D9">
      <w:pPr>
        <w:ind w:left="3969" w:hanging="3969"/>
        <w:rPr>
          <w:rFonts w:ascii="Arial" w:hAnsi="Arial" w:cs="Arial"/>
          <w:sz w:val="22"/>
          <w:szCs w:val="22"/>
        </w:rPr>
      </w:pPr>
    </w:p>
    <w:p w14:paraId="5D84EC3F" w14:textId="77777777" w:rsidR="008B75D9" w:rsidRPr="00DA0020" w:rsidRDefault="008B75D9" w:rsidP="008B75D9">
      <w:pPr>
        <w:ind w:left="3969" w:hanging="3969"/>
        <w:rPr>
          <w:rFonts w:ascii="Arial" w:hAnsi="Arial" w:cs="Arial"/>
          <w:sz w:val="22"/>
          <w:szCs w:val="22"/>
        </w:rPr>
      </w:pPr>
      <w:r w:rsidRPr="00DA0020">
        <w:rPr>
          <w:rFonts w:ascii="Arial" w:hAnsi="Arial" w:cs="Arial"/>
          <w:sz w:val="22"/>
          <w:szCs w:val="22"/>
        </w:rPr>
        <w:t>resistors in parallel,</w:t>
      </w:r>
      <w:r w:rsidRPr="00DA0020">
        <w:rPr>
          <w:rFonts w:ascii="Arial" w:hAnsi="Arial" w:cs="Arial"/>
          <w:sz w:val="22"/>
          <w:szCs w:val="22"/>
        </w:rPr>
        <w:tab/>
      </w:r>
      <w:r w:rsidRPr="00DA0020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A0020">
        <w:rPr>
          <w:rFonts w:ascii="Arial" w:hAnsi="Arial" w:cs="Arial"/>
          <w:i/>
          <w:sz w:val="22"/>
          <w:szCs w:val="22"/>
        </w:rPr>
        <w:t>1/R</w:t>
      </w:r>
      <w:r w:rsidRPr="00DA0020">
        <w:rPr>
          <w:rFonts w:ascii="Arial" w:hAnsi="Arial" w:cs="Arial"/>
          <w:i/>
          <w:sz w:val="22"/>
          <w:szCs w:val="22"/>
          <w:vertAlign w:val="subscript"/>
        </w:rPr>
        <w:t xml:space="preserve"> </w:t>
      </w:r>
      <w:r w:rsidRPr="00DA0020">
        <w:rPr>
          <w:rFonts w:ascii="Arial" w:hAnsi="Arial" w:cs="Arial"/>
          <w:i/>
          <w:sz w:val="22"/>
          <w:szCs w:val="22"/>
        </w:rPr>
        <w:t>= 1/R</w:t>
      </w:r>
      <w:r w:rsidRPr="00DA0020">
        <w:rPr>
          <w:rFonts w:ascii="Arial" w:hAnsi="Arial" w:cs="Arial"/>
          <w:i/>
          <w:sz w:val="22"/>
          <w:szCs w:val="22"/>
          <w:vertAlign w:val="subscript"/>
        </w:rPr>
        <w:t xml:space="preserve">1 </w:t>
      </w:r>
      <w:r w:rsidRPr="00DA0020">
        <w:rPr>
          <w:rFonts w:ascii="Arial" w:hAnsi="Arial" w:cs="Arial"/>
          <w:i/>
          <w:sz w:val="22"/>
          <w:szCs w:val="22"/>
        </w:rPr>
        <w:t>+ 1/R</w:t>
      </w:r>
      <w:r w:rsidRPr="00DA0020">
        <w:rPr>
          <w:rFonts w:ascii="Arial" w:hAnsi="Arial" w:cs="Arial"/>
          <w:i/>
          <w:sz w:val="22"/>
          <w:szCs w:val="22"/>
          <w:vertAlign w:val="subscript"/>
        </w:rPr>
        <w:t xml:space="preserve">2 </w:t>
      </w:r>
      <w:r w:rsidRPr="00DA0020">
        <w:rPr>
          <w:rFonts w:ascii="Arial" w:hAnsi="Arial" w:cs="Arial"/>
          <w:i/>
          <w:sz w:val="22"/>
          <w:szCs w:val="22"/>
        </w:rPr>
        <w:t>+ …</w:t>
      </w:r>
      <w:r w:rsidRPr="00DA0020">
        <w:rPr>
          <w:rFonts w:ascii="Arial" w:hAnsi="Arial" w:cs="Arial"/>
          <w:i/>
          <w:sz w:val="22"/>
          <w:szCs w:val="22"/>
        </w:rPr>
        <w:tab/>
      </w:r>
    </w:p>
    <w:p w14:paraId="4F6825D2" w14:textId="77777777" w:rsidR="006D7FEA" w:rsidRDefault="006D7FEA" w:rsidP="006D7FEA"/>
    <w:p w14:paraId="6FCD3D5F" w14:textId="6FE3B099" w:rsidR="00B5270C" w:rsidRPr="008F703B" w:rsidRDefault="006D7FEA" w:rsidP="0099277D">
      <w:pPr>
        <w:spacing w:after="160" w:line="259" w:lineRule="auto"/>
        <w:rPr>
          <w:rFonts w:ascii="Arial" w:hAnsi="Arial" w:cs="Arial"/>
          <w:b/>
          <w:sz w:val="22"/>
          <w:szCs w:val="22"/>
          <w:lang w:eastAsia="zh-CN"/>
        </w:rPr>
        <w:sectPr w:rsidR="00B5270C" w:rsidRPr="008F703B" w:rsidSect="00844676">
          <w:headerReference w:type="even" r:id="rId10"/>
          <w:headerReference w:type="default" r:id="rId11"/>
          <w:footerReference w:type="even" r:id="rId12"/>
          <w:footerReference w:type="default" r:id="rId13"/>
          <w:pgSz w:w="11909" w:h="16834" w:code="9"/>
          <w:pgMar w:top="1152" w:right="1152" w:bottom="720" w:left="1152" w:header="720" w:footer="720" w:gutter="0"/>
          <w:pgNumType w:start="1"/>
          <w:cols w:space="708"/>
          <w:docGrid w:linePitch="360"/>
        </w:sectPr>
      </w:pPr>
      <w:r w:rsidRPr="006D7FEA">
        <w:rPr>
          <w:rFonts w:ascii="Arial" w:hAnsi="Arial"/>
          <w:b/>
          <w:bCs/>
          <w:color w:val="000000"/>
          <w:sz w:val="22"/>
          <w:szCs w:val="22"/>
        </w:rPr>
        <w:br w:type="page"/>
      </w:r>
    </w:p>
    <w:tbl>
      <w:tblPr>
        <w:tblW w:w="9743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</w:tblGrid>
      <w:tr w:rsidR="00A47FA9" w:rsidRPr="0035614F" w14:paraId="0F1402C1" w14:textId="77777777" w:rsidTr="00857D8A">
        <w:trPr>
          <w:trHeight w:val="2902"/>
        </w:trPr>
        <w:tc>
          <w:tcPr>
            <w:tcW w:w="543" w:type="dxa"/>
            <w:shd w:val="clear" w:color="auto" w:fill="auto"/>
          </w:tcPr>
          <w:p w14:paraId="08DE0B96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200" w:type="dxa"/>
            <w:shd w:val="clear" w:color="auto" w:fill="auto"/>
          </w:tcPr>
          <w:p w14:paraId="496F3DC0" w14:textId="77777777" w:rsidR="00A47FA9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prefixes nano (n), micro (µ) and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pico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(p) are often used with units.</w:t>
            </w:r>
          </w:p>
          <w:p w14:paraId="4BA0DACC" w14:textId="77777777" w:rsidR="00A47FA9" w:rsidRPr="0035614F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row shows their correct values?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1440"/>
              <w:gridCol w:w="1440"/>
              <w:gridCol w:w="1440"/>
            </w:tblGrid>
            <w:tr w:rsidR="00A47FA9" w:rsidRPr="0035614F" w14:paraId="5B380F36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4F69B19" w14:textId="77777777" w:rsidR="00A47FA9" w:rsidRPr="0035614F" w:rsidRDefault="00A47FA9" w:rsidP="00857D8A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3A909DD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  <w:vAlign w:val="center"/>
                </w:tcPr>
                <w:p w14:paraId="76EC3FD2" w14:textId="77777777" w:rsidR="00A47FA9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µ</w:t>
                  </w: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05941A4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p</w:t>
                  </w:r>
                </w:p>
              </w:tc>
            </w:tr>
            <w:tr w:rsidR="00A47FA9" w:rsidRPr="0035614F" w14:paraId="512EE813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AC7445" w14:textId="77777777" w:rsidR="00A47FA9" w:rsidRPr="0035614F" w:rsidRDefault="00A47FA9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F532E3" w14:textId="77777777" w:rsidR="00A47FA9" w:rsidRPr="0035614F" w:rsidRDefault="00A47FA9" w:rsidP="00857D8A">
                  <w:pPr>
                    <w:spacing w:line="276" w:lineRule="auto"/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3AE14AB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5BB4AB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12</w:t>
                  </w:r>
                </w:p>
              </w:tc>
            </w:tr>
            <w:tr w:rsidR="00A47FA9" w:rsidRPr="0035614F" w14:paraId="71E1621D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8A0695" w14:textId="77777777" w:rsidR="00A47FA9" w:rsidRPr="0035614F" w:rsidRDefault="00A47FA9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2B4843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0800CC7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12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77115A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9</w:t>
                  </w:r>
                </w:p>
              </w:tc>
            </w:tr>
            <w:tr w:rsidR="00A47FA9" w:rsidRPr="0035614F" w14:paraId="63FA1053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7DEA1E" w14:textId="77777777" w:rsidR="00A47FA9" w:rsidRPr="0035614F" w:rsidRDefault="00A47FA9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8B7D34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9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54F1AEB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C879EB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12</w:t>
                  </w:r>
                </w:p>
              </w:tc>
            </w:tr>
            <w:tr w:rsidR="00A47FA9" w:rsidRPr="0035614F" w14:paraId="2504A55F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5125D5" w14:textId="77777777" w:rsidR="00A47FA9" w:rsidRPr="0035614F" w:rsidRDefault="00A47FA9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252283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12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A9D608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9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84AD99" w14:textId="77777777" w:rsidR="00A47FA9" w:rsidRPr="0035614F" w:rsidRDefault="00A47FA9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</w:t>
                  </w:r>
                  <w:r w:rsidRPr="00154E1D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–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6</w:t>
                  </w:r>
                </w:p>
              </w:tc>
            </w:tr>
          </w:tbl>
          <w:p w14:paraId="3E48EF60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BA6787" w14:textId="77777777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p w14:paraId="43226F79" w14:textId="77777777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A47FA9" w:rsidRPr="0035614F" w14:paraId="429A6666" w14:textId="77777777" w:rsidTr="00857D8A">
        <w:tc>
          <w:tcPr>
            <w:tcW w:w="543" w:type="dxa"/>
            <w:shd w:val="clear" w:color="auto" w:fill="auto"/>
          </w:tcPr>
          <w:p w14:paraId="1B1B4F19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01B63945" w14:textId="77777777" w:rsidR="00A47FA9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SI unit of specific heat capacity is J kg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6BFAE9C" w14:textId="77777777" w:rsidR="00A47FA9" w:rsidRPr="00154E1D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unit of specific heat capacity expressed in SI base units?</w:t>
            </w:r>
          </w:p>
        </w:tc>
      </w:tr>
      <w:tr w:rsidR="00A47FA9" w:rsidRPr="0035614F" w14:paraId="6E84D4C2" w14:textId="77777777" w:rsidTr="00857D8A">
        <w:tc>
          <w:tcPr>
            <w:tcW w:w="543" w:type="dxa"/>
            <w:shd w:val="clear" w:color="auto" w:fill="auto"/>
          </w:tcPr>
          <w:p w14:paraId="38572BB9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03353BCA" w14:textId="77777777" w:rsidR="00A47FA9" w:rsidRPr="00154E1D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m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302" w:type="dxa"/>
            <w:shd w:val="clear" w:color="auto" w:fill="auto"/>
          </w:tcPr>
          <w:p w14:paraId="2C437738" w14:textId="77777777" w:rsidR="00A47FA9" w:rsidRPr="00154E1D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14:paraId="33417A16" w14:textId="77777777" w:rsidR="00A47FA9" w:rsidRPr="00154E1D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kg m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305" w:type="dxa"/>
            <w:shd w:val="clear" w:color="auto" w:fill="auto"/>
          </w:tcPr>
          <w:p w14:paraId="71F56732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kg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K</w:t>
            </w:r>
            <w:r w:rsidRPr="00154E1D">
              <w:rPr>
                <w:rFonts w:ascii="Arial" w:hAnsi="Arial" w:cs="Arial"/>
                <w:sz w:val="22"/>
                <w:szCs w:val="22"/>
                <w:vertAlign w:val="superscript"/>
              </w:rPr>
              <w:t>–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78E31062" w14:textId="68B2CF43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p w14:paraId="2EC62425" w14:textId="77777777" w:rsidR="00856AFE" w:rsidRDefault="00856AFE" w:rsidP="00A47F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A47FA9" w:rsidRPr="0035614F" w14:paraId="7165E3D9" w14:textId="77777777" w:rsidTr="00857D8A">
        <w:tc>
          <w:tcPr>
            <w:tcW w:w="543" w:type="dxa"/>
            <w:shd w:val="clear" w:color="auto" w:fill="auto"/>
          </w:tcPr>
          <w:p w14:paraId="39F86DD2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0A99F2A0" w14:textId="77777777" w:rsidR="00A47FA9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Quantity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 has a fractional uncertainty of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>
              <w:rPr>
                <w:rFonts w:ascii="Arial" w:hAnsi="Arial" w:cs="Arial"/>
                <w:sz w:val="22"/>
                <w:szCs w:val="22"/>
              </w:rPr>
              <w:t xml:space="preserve">. Quantity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has a fractional uncertainty of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EFD95BA" w14:textId="14503CD5" w:rsidR="00A47FA9" w:rsidRPr="0035614F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fractional uncertainty in</w:t>
            </w:r>
            <w:r w:rsidR="00C37B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03051">
              <w:rPr>
                <w:rFonts w:ascii="Arial" w:hAnsi="Arial" w:cs="Arial"/>
                <w:position w:val="-24"/>
                <w:sz w:val="22"/>
                <w:szCs w:val="22"/>
              </w:rPr>
              <w:object w:dxaOrig="460" w:dyaOrig="620" w14:anchorId="7A5E25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95pt;height:32.05pt" o:ole="">
                  <v:imagedata r:id="rId14" o:title=""/>
                </v:shape>
                <o:OLEObject Type="Embed" ProgID="Equation.DSMT4" ShapeID="_x0000_i1025" DrawAspect="Content" ObjectID="_1724581469" r:id="rId15"/>
              </w:objec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A47FA9" w:rsidRPr="0035614F" w14:paraId="3C4A902A" w14:textId="77777777" w:rsidTr="00857D8A">
        <w:tc>
          <w:tcPr>
            <w:tcW w:w="543" w:type="dxa"/>
            <w:shd w:val="clear" w:color="auto" w:fill="auto"/>
          </w:tcPr>
          <w:p w14:paraId="6CE2EF85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590BAC8A" w14:textId="24C9F808" w:rsidR="00A47FA9" w:rsidRPr="007B4EB0" w:rsidRDefault="00A47FA9" w:rsidP="00857D8A">
            <w:pPr>
              <w:ind w:right="43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 w:rsidR="009B37A9">
              <w:rPr>
                <w:rFonts w:ascii="Arial" w:hAnsi="Arial" w:cs="Arial"/>
                <w:bCs/>
                <w:sz w:val="22"/>
                <w:szCs w:val="22"/>
              </w:rPr>
              <w:t xml:space="preserve"> + 2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  <w:tc>
          <w:tcPr>
            <w:tcW w:w="2302" w:type="dxa"/>
            <w:shd w:val="clear" w:color="auto" w:fill="auto"/>
          </w:tcPr>
          <w:p w14:paraId="2FE70147" w14:textId="54AD1F6C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 w:rsidR="009B37A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B37A9">
              <w:rPr>
                <w:rFonts w:ascii="Arial" w:hAnsi="Arial" w:cs="Arial"/>
                <w:sz w:val="22"/>
                <w:szCs w:val="22"/>
              </w:rPr>
              <w:t>–</w:t>
            </w:r>
            <w:r w:rsidR="009B37A9">
              <w:rPr>
                <w:rFonts w:ascii="Arial" w:hAnsi="Arial" w:cs="Arial"/>
                <w:bCs/>
                <w:sz w:val="22"/>
                <w:szCs w:val="22"/>
              </w:rPr>
              <w:t xml:space="preserve"> 2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  <w:tc>
          <w:tcPr>
            <w:tcW w:w="2301" w:type="dxa"/>
            <w:shd w:val="clear" w:color="auto" w:fill="auto"/>
          </w:tcPr>
          <w:p w14:paraId="4C28BDC9" w14:textId="2888D7C2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="009B37A9" w:rsidRPr="00103051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 w:rsidR="009B37A9">
              <w:rPr>
                <w:rFonts w:ascii="Arial" w:hAnsi="Arial" w:cs="Arial"/>
                <w:bCs/>
                <w:sz w:val="22"/>
                <w:szCs w:val="22"/>
              </w:rPr>
              <w:t xml:space="preserve"> + 2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  <w:tc>
          <w:tcPr>
            <w:tcW w:w="2305" w:type="dxa"/>
            <w:shd w:val="clear" w:color="auto" w:fill="auto"/>
          </w:tcPr>
          <w:p w14:paraId="52059C50" w14:textId="16C9BEE5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="009B37A9" w:rsidRPr="00103051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x</w:t>
            </w:r>
            <w:r w:rsidR="009B37A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B37A9">
              <w:rPr>
                <w:rFonts w:ascii="Arial" w:hAnsi="Arial" w:cs="Arial"/>
                <w:sz w:val="22"/>
                <w:szCs w:val="22"/>
              </w:rPr>
              <w:t>–</w:t>
            </w:r>
            <w:r w:rsidR="009B37A9">
              <w:rPr>
                <w:rFonts w:ascii="Arial" w:hAnsi="Arial" w:cs="Arial"/>
                <w:bCs/>
                <w:sz w:val="22"/>
                <w:szCs w:val="22"/>
              </w:rPr>
              <w:t xml:space="preserve"> 2</w:t>
            </w:r>
            <w:r w:rsidR="009B37A9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y</w:t>
            </w:r>
          </w:p>
        </w:tc>
      </w:tr>
    </w:tbl>
    <w:p w14:paraId="138972B4" w14:textId="02655B03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p w14:paraId="05614514" w14:textId="77777777" w:rsidR="00856AFE" w:rsidRDefault="00856AFE" w:rsidP="00A47F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A47FA9" w:rsidRPr="00C307E3" w14:paraId="3467E0D0" w14:textId="77777777" w:rsidTr="00857D8A">
        <w:tc>
          <w:tcPr>
            <w:tcW w:w="540" w:type="dxa"/>
            <w:shd w:val="clear" w:color="auto" w:fill="auto"/>
          </w:tcPr>
          <w:p w14:paraId="3A0EB601" w14:textId="77777777" w:rsidR="00A47FA9" w:rsidRPr="00C307E3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212" w:type="dxa"/>
            <w:shd w:val="clear" w:color="auto" w:fill="auto"/>
          </w:tcPr>
          <w:p w14:paraId="61690699" w14:textId="77777777" w:rsidR="00A47FA9" w:rsidRDefault="00A47FA9" w:rsidP="00D54E15">
            <w:pPr>
              <w:spacing w:after="120" w:line="276" w:lineRule="auto"/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An </w:t>
            </w:r>
            <w:r>
              <w:rPr>
                <w:rFonts w:ascii="Arial" w:hAnsi="Arial" w:cs="Arial"/>
                <w:sz w:val="22"/>
                <w:szCs w:val="22"/>
              </w:rPr>
              <w:t>object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has an initial velocity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u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an acceleration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. The object moves in a straight line through a displacement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s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has final velocity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v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  <w:p w14:paraId="152F0B4E" w14:textId="77777777" w:rsidR="00A47FA9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  <w:lang w:eastAsia="zh-CN"/>
              </w:rPr>
              <w:t>The above quantities are related by the equation shown.</w:t>
            </w:r>
          </w:p>
          <w:p w14:paraId="48D15C25" w14:textId="77777777" w:rsidR="00A47FA9" w:rsidRDefault="00A47FA9" w:rsidP="00857D8A">
            <w:pPr>
              <w:spacing w:after="120" w:line="276" w:lineRule="auto"/>
              <w:ind w:right="43"/>
              <w:jc w:val="center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=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u</w:t>
            </w:r>
            <w:r>
              <w:rPr>
                <w:rFonts w:ascii="Arial" w:hAnsi="Arial" w:cs="Arial"/>
                <w:sz w:val="22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+ 2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as</w:t>
            </w:r>
          </w:p>
          <w:p w14:paraId="22C8C2BF" w14:textId="77777777" w:rsidR="00A47FA9" w:rsidRDefault="00A47FA9" w:rsidP="009178E7">
            <w:pPr>
              <w:spacing w:after="120" w:line="276" w:lineRule="auto"/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104434">
              <w:rPr>
                <w:rFonts w:ascii="Arial" w:hAnsi="Arial" w:cs="Arial"/>
                <w:sz w:val="22"/>
                <w:szCs w:val="22"/>
                <w:lang w:eastAsia="zh-CN"/>
              </w:rPr>
              <w:t>Which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condition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must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be satisfied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eastAsia="zh-CN"/>
              </w:rPr>
              <w:t>in order for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this equation to apply to the motion of the object?</w:t>
            </w:r>
          </w:p>
          <w:p w14:paraId="0AE3E1EC" w14:textId="77777777" w:rsidR="00A47FA9" w:rsidRDefault="00A47FA9" w:rsidP="00857D8A">
            <w:pPr>
              <w:tabs>
                <w:tab w:val="left" w:pos="516"/>
              </w:tabs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ab/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The </w:t>
            </w:r>
            <w:r w:rsidRPr="003E3522">
              <w:rPr>
                <w:rFonts w:ascii="Arial" w:hAnsi="Arial" w:cs="Arial"/>
                <w:sz w:val="22"/>
                <w:szCs w:val="22"/>
                <w:lang w:eastAsia="zh-CN"/>
              </w:rPr>
              <w:t>direction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constant and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the same as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s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  <w:p w14:paraId="635EC79D" w14:textId="77777777" w:rsidR="00A47FA9" w:rsidRDefault="00A47FA9" w:rsidP="00857D8A">
            <w:pPr>
              <w:tabs>
                <w:tab w:val="left" w:pos="516"/>
              </w:tabs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B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ab/>
              <w:t xml:space="preserve">The </w:t>
            </w:r>
            <w:r w:rsidRPr="003E3522">
              <w:rPr>
                <w:rFonts w:ascii="Arial" w:hAnsi="Arial" w:cs="Arial"/>
                <w:sz w:val="22"/>
                <w:szCs w:val="22"/>
                <w:lang w:eastAsia="zh-CN"/>
              </w:rPr>
              <w:t>direction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constant and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the same as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u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  <w:p w14:paraId="461CCAAB" w14:textId="77777777" w:rsidR="00A47FA9" w:rsidRDefault="00A47FA9" w:rsidP="00857D8A">
            <w:pPr>
              <w:tabs>
                <w:tab w:val="left" w:pos="516"/>
              </w:tabs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C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ab/>
              <w:t xml:space="preserve">The magnitude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constant and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the same as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v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  <w:p w14:paraId="5997ECE5" w14:textId="77777777" w:rsidR="00A47FA9" w:rsidRPr="00104434" w:rsidRDefault="00A47FA9" w:rsidP="00857D8A">
            <w:pPr>
              <w:tabs>
                <w:tab w:val="left" w:pos="516"/>
              </w:tabs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zh-CN"/>
              </w:rPr>
              <w:t>D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ab/>
              <w:t xml:space="preserve">The magnitude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constant and the direction of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is constant.</w:t>
            </w:r>
          </w:p>
        </w:tc>
      </w:tr>
    </w:tbl>
    <w:p w14:paraId="10285A51" w14:textId="77777777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p w14:paraId="771D853A" w14:textId="77777777" w:rsidR="00A47FA9" w:rsidRDefault="00A47FA9" w:rsidP="00A47FA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A47FA9" w:rsidRPr="0035614F" w14:paraId="2FF8D8A6" w14:textId="77777777" w:rsidTr="00857D8A">
        <w:tc>
          <w:tcPr>
            <w:tcW w:w="543" w:type="dxa"/>
            <w:shd w:val="clear" w:color="auto" w:fill="auto"/>
          </w:tcPr>
          <w:p w14:paraId="35F650AE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4581E60C" w14:textId="77777777" w:rsidR="00A47FA9" w:rsidRDefault="00A47FA9" w:rsidP="00857D8A">
            <w:pPr>
              <w:spacing w:after="120" w:line="276" w:lineRule="auto"/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car is travelling at constant velocity. Its brakes are then applied, causing uniform deceleration.</w:t>
            </w:r>
          </w:p>
          <w:p w14:paraId="23633519" w14:textId="653A7DBC" w:rsidR="00A47FA9" w:rsidRPr="00770485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graph show</w:t>
            </w:r>
            <w:r w:rsidR="00C37B3B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the variation with distance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velocity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car?</w:t>
            </w:r>
          </w:p>
        </w:tc>
      </w:tr>
      <w:tr w:rsidR="00A47FA9" w:rsidRPr="0035614F" w14:paraId="3E46C788" w14:textId="77777777" w:rsidTr="00857D8A">
        <w:trPr>
          <w:trHeight w:val="1953"/>
        </w:trPr>
        <w:tc>
          <w:tcPr>
            <w:tcW w:w="543" w:type="dxa"/>
            <w:shd w:val="clear" w:color="auto" w:fill="auto"/>
          </w:tcPr>
          <w:p w14:paraId="789C269A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1981DB08" w14:textId="77777777" w:rsidR="00A47FA9" w:rsidRDefault="00A47FA9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25BC89C4" w14:textId="77777777" w:rsidR="00A47FA9" w:rsidRPr="007B4EB0" w:rsidRDefault="00A47FA9" w:rsidP="00857D8A">
            <w:pPr>
              <w:ind w:right="43"/>
              <w:rPr>
                <w:rFonts w:ascii="Arial" w:hAnsi="Arial" w:cs="Arial"/>
                <w:bCs/>
                <w:i/>
                <w:iCs/>
                <w:sz w:val="22"/>
                <w:szCs w:val="22"/>
              </w:rPr>
            </w:pPr>
            <w:r w:rsidRPr="00770485">
              <w:rPr>
                <w:rFonts w:ascii="Arial" w:hAnsi="Arial" w:cs="Arial"/>
                <w:bCs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108C0114" wp14:editId="30694107">
                  <wp:extent cx="1401637" cy="1432560"/>
                  <wp:effectExtent l="0" t="0" r="825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37" cy="143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shd w:val="clear" w:color="auto" w:fill="auto"/>
          </w:tcPr>
          <w:p w14:paraId="4CFDDF19" w14:textId="77777777" w:rsidR="00A47FA9" w:rsidRDefault="00A47FA9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  <w:p w14:paraId="42649314" w14:textId="77777777" w:rsidR="00A47FA9" w:rsidRPr="0035614F" w:rsidRDefault="00A47FA9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0485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E3D7A55" wp14:editId="50F06CFA">
                  <wp:extent cx="1437149" cy="1477108"/>
                  <wp:effectExtent l="0" t="0" r="0" b="889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40" cy="148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shd w:val="clear" w:color="auto" w:fill="auto"/>
          </w:tcPr>
          <w:p w14:paraId="276B4DAB" w14:textId="77777777" w:rsidR="00A47FA9" w:rsidRDefault="00A47FA9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5A8F6612" w14:textId="77777777" w:rsidR="00A47FA9" w:rsidRPr="0035614F" w:rsidRDefault="00A47FA9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0485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82E1F96" wp14:editId="32919EF1">
                  <wp:extent cx="1442720" cy="1477010"/>
                  <wp:effectExtent l="0" t="0" r="5080" b="889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10" cy="148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shd w:val="clear" w:color="auto" w:fill="auto"/>
          </w:tcPr>
          <w:p w14:paraId="4A4BAF48" w14:textId="3B7BA603" w:rsidR="00A47FA9" w:rsidRDefault="00C83111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70485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70368" behindDoc="0" locked="0" layoutInCell="1" allowOverlap="1" wp14:anchorId="438426FE" wp14:editId="178B618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149725</wp:posOffset>
                  </wp:positionV>
                  <wp:extent cx="1478280" cy="1517650"/>
                  <wp:effectExtent l="0" t="0" r="7620" b="635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FA9"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549048D4" w14:textId="50A09CBE" w:rsidR="00A47FA9" w:rsidRPr="0035614F" w:rsidRDefault="00A47FA9" w:rsidP="00857D8A">
            <w:pPr>
              <w:ind w:right="4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C617011" w14:textId="7FA3D293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p w14:paraId="4AD25F15" w14:textId="77777777" w:rsidR="00856AFE" w:rsidRDefault="00856AFE" w:rsidP="00A47F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9209"/>
      </w:tblGrid>
      <w:tr w:rsidR="00A47FA9" w:rsidRPr="0035614F" w14:paraId="1065F4B4" w14:textId="77777777" w:rsidTr="00857D8A">
        <w:tc>
          <w:tcPr>
            <w:tcW w:w="543" w:type="dxa"/>
            <w:shd w:val="clear" w:color="auto" w:fill="auto"/>
          </w:tcPr>
          <w:p w14:paraId="011516D8" w14:textId="77777777" w:rsidR="00A47FA9" w:rsidRPr="0035614F" w:rsidRDefault="00A47FA9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209" w:type="dxa"/>
            <w:shd w:val="clear" w:color="auto" w:fill="auto"/>
          </w:tcPr>
          <w:p w14:paraId="211A07B4" w14:textId="77777777" w:rsidR="00A47FA9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object falls freely from rest in a vacuum. The graph shows the variation with time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velocity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object.</w:t>
            </w:r>
          </w:p>
          <w:p w14:paraId="7EA656CF" w14:textId="77777777" w:rsidR="00A47FA9" w:rsidRDefault="00A47FA9" w:rsidP="00857D8A">
            <w:pPr>
              <w:spacing w:after="120" w:line="276" w:lineRule="auto"/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715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F774A79" wp14:editId="5928AFE3">
                  <wp:extent cx="1399735" cy="1333432"/>
                  <wp:effectExtent l="0" t="0" r="0" b="63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26" cy="135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D4769" w14:textId="77777777" w:rsidR="00A47FA9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graph, using the same scales, represents the object falling in air?</w:t>
            </w:r>
          </w:p>
          <w:p w14:paraId="6B896148" w14:textId="77777777" w:rsidR="00A47FA9" w:rsidRPr="009B715C" w:rsidRDefault="00A47FA9" w:rsidP="00857D8A">
            <w:pPr>
              <w:spacing w:after="120" w:line="276" w:lineRule="auto"/>
              <w:ind w:right="43"/>
              <w:rPr>
                <w:rFonts w:ascii="Arial" w:hAnsi="Arial" w:cs="Arial"/>
                <w:sz w:val="22"/>
                <w:szCs w:val="22"/>
              </w:rPr>
            </w:pPr>
            <w:r w:rsidRPr="009B715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B588884" wp14:editId="08F07461">
                  <wp:extent cx="5710555" cy="1463675"/>
                  <wp:effectExtent l="0" t="0" r="4445" b="317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96672" w14:textId="5F19CE5B" w:rsidR="00A47FA9" w:rsidRDefault="00A47FA9" w:rsidP="00A47FA9">
      <w:pPr>
        <w:ind w:right="43"/>
        <w:rPr>
          <w:rFonts w:ascii="Arial" w:hAnsi="Arial" w:cs="Arial"/>
          <w:sz w:val="22"/>
          <w:szCs w:val="22"/>
        </w:rPr>
      </w:pPr>
    </w:p>
    <w:p w14:paraId="7C0E507F" w14:textId="4C33175D" w:rsidR="00834864" w:rsidRDefault="00834864" w:rsidP="00A47FA9">
      <w:pPr>
        <w:ind w:right="43"/>
        <w:rPr>
          <w:rFonts w:ascii="Arial" w:hAnsi="Arial" w:cs="Arial"/>
          <w:sz w:val="22"/>
          <w:szCs w:val="22"/>
        </w:rPr>
      </w:pPr>
    </w:p>
    <w:p w14:paraId="5F14351B" w14:textId="43472A2D" w:rsidR="00671ED2" w:rsidRDefault="00671ED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834864" w:rsidRPr="0035614F" w14:paraId="2D8004F7" w14:textId="77777777" w:rsidTr="00671ED2">
        <w:trPr>
          <w:trHeight w:val="3885"/>
        </w:trPr>
        <w:tc>
          <w:tcPr>
            <w:tcW w:w="540" w:type="dxa"/>
            <w:shd w:val="clear" w:color="auto" w:fill="auto"/>
          </w:tcPr>
          <w:p w14:paraId="2533ADD4" w14:textId="77777777" w:rsidR="00834864" w:rsidRPr="0035614F" w:rsidRDefault="00834864" w:rsidP="00CD22D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212" w:type="dxa"/>
            <w:shd w:val="clear" w:color="auto" w:fill="auto"/>
          </w:tcPr>
          <w:p w14:paraId="4AA05B02" w14:textId="4C3D5C73" w:rsidR="00834864" w:rsidRDefault="00834864" w:rsidP="00CD22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67C1B">
              <w:rPr>
                <w:rFonts w:ascii="Arial" w:hAnsi="Arial" w:cs="Arial"/>
                <w:sz w:val="22"/>
                <w:szCs w:val="22"/>
              </w:rPr>
              <w:t xml:space="preserve">In the </w:t>
            </w:r>
            <w:r>
              <w:rPr>
                <w:rFonts w:ascii="Arial" w:hAnsi="Arial" w:cs="Arial"/>
                <w:sz w:val="22"/>
                <w:szCs w:val="22"/>
              </w:rPr>
              <w:t>train</w:t>
            </w:r>
            <w:r w:rsidRPr="00267C1B">
              <w:rPr>
                <w:rFonts w:ascii="Arial" w:hAnsi="Arial" w:cs="Arial"/>
                <w:sz w:val="22"/>
                <w:szCs w:val="22"/>
              </w:rPr>
              <w:t>, there are hanging grips for passengers to hold on to when they are standing</w:t>
            </w:r>
            <w:r>
              <w:rPr>
                <w:rFonts w:ascii="Arial" w:hAnsi="Arial" w:cs="Arial"/>
                <w:sz w:val="22"/>
                <w:szCs w:val="22"/>
              </w:rPr>
              <w:t xml:space="preserve"> as shown below</w:t>
            </w:r>
            <w:r w:rsidRPr="00267C1B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26567CE2" w14:textId="03FB9A88" w:rsidR="002D2D76" w:rsidRDefault="002D2D76" w:rsidP="00CD22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D03006" w14:textId="2FBC3484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1CF16EB" w14:textId="527235AD" w:rsidR="00834864" w:rsidRDefault="00E72D2D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61152" behindDoc="0" locked="0" layoutInCell="1" allowOverlap="1" wp14:anchorId="02820F2F" wp14:editId="0BAD69B5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18415</wp:posOffset>
                      </wp:positionV>
                      <wp:extent cx="4545965" cy="825500"/>
                      <wp:effectExtent l="0" t="0" r="0" b="12700"/>
                      <wp:wrapNone/>
                      <wp:docPr id="1865" name="Group 1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5965" cy="825500"/>
                                <a:chOff x="0" y="0"/>
                                <a:chExt cx="4545965" cy="825500"/>
                              </a:xfrm>
                            </wpg:grpSpPr>
                            <wpg:grpSp>
                              <wpg:cNvPr id="5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0250" y="0"/>
                                  <a:ext cx="3815715" cy="825500"/>
                                  <a:chOff x="2934" y="1400"/>
                                  <a:chExt cx="6009" cy="1300"/>
                                </a:xfrm>
                              </wpg:grpSpPr>
                              <wps:wsp>
                                <wps:cNvPr id="95" name="AutoShape 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03" y="2060"/>
                                    <a:ext cx="78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273" name="Text Box 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61" y="1636"/>
                                    <a:ext cx="2482" cy="7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AE6B19" w14:textId="77777777" w:rsidR="00834864" w:rsidRPr="00D93ADA" w:rsidRDefault="00834864" w:rsidP="00834864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</w:rPr>
                                        <w:t>d</w:t>
                                      </w:r>
                                      <w:r w:rsidRPr="00D93ADA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</w:rPr>
                                        <w:t>irection of travel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274" name="AutoShap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34" y="1400"/>
                                    <a:ext cx="3254" cy="13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3275" name="Group 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91" y="1400"/>
                                    <a:ext cx="143" cy="542"/>
                                    <a:chOff x="4481" y="13236"/>
                                    <a:chExt cx="143" cy="542"/>
                                  </a:xfrm>
                                </wpg:grpSpPr>
                                <wps:wsp>
                                  <wps:cNvPr id="123276" name="AutoShape 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62" y="13236"/>
                                      <a:ext cx="0" cy="2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277" name="Rectangle 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81" y="13490"/>
                                      <a:ext cx="143" cy="288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4F81BD"/>
                                        </a:gs>
                                        <a:gs pos="100000">
                                          <a:srgbClr val="4F81BD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</a:gsLst>
                                      <a:lin ang="27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3278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67" y="1400"/>
                                    <a:ext cx="143" cy="542"/>
                                    <a:chOff x="4481" y="13236"/>
                                    <a:chExt cx="143" cy="542"/>
                                  </a:xfrm>
                                </wpg:grpSpPr>
                                <wps:wsp>
                                  <wps:cNvPr id="123279" name="AutoShape 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62" y="13236"/>
                                      <a:ext cx="0" cy="2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280" name="Rectangle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81" y="13490"/>
                                      <a:ext cx="143" cy="288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4F81BD"/>
                                        </a:gs>
                                        <a:gs pos="100000">
                                          <a:srgbClr val="4F81BD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</a:gsLst>
                                      <a:lin ang="27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3281" name="Group 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19" y="1400"/>
                                    <a:ext cx="143" cy="542"/>
                                    <a:chOff x="4481" y="13236"/>
                                    <a:chExt cx="143" cy="542"/>
                                  </a:xfrm>
                                </wpg:grpSpPr>
                                <wps:wsp>
                                  <wps:cNvPr id="123282" name="AutoShape 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62" y="13236"/>
                                      <a:ext cx="0" cy="2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283" name="Rectangle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81" y="13490"/>
                                      <a:ext cx="143" cy="288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4F81BD"/>
                                        </a:gs>
                                        <a:gs pos="100000">
                                          <a:srgbClr val="4F81BD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</a:gsLst>
                                      <a:lin ang="27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3284" name="Group 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47" y="1400"/>
                                    <a:ext cx="143" cy="542"/>
                                    <a:chOff x="4481" y="13236"/>
                                    <a:chExt cx="143" cy="542"/>
                                  </a:xfrm>
                                </wpg:grpSpPr>
                                <wps:wsp>
                                  <wps:cNvPr id="123285" name="AutoShape 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562" y="13236"/>
                                      <a:ext cx="0" cy="25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286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81" y="13490"/>
                                      <a:ext cx="143" cy="288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4F81BD"/>
                                        </a:gs>
                                        <a:gs pos="100000">
                                          <a:srgbClr val="4F81BD">
                                            <a:gamma/>
                                            <a:tint val="20000"/>
                                            <a:invGamma/>
                                          </a:srgbClr>
                                        </a:gs>
                                      </a:gsLst>
                                      <a:lin ang="27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859" name="Text Box 1859"/>
                              <wps:cNvSpPr txBox="1"/>
                              <wps:spPr>
                                <a:xfrm>
                                  <a:off x="977900" y="88900"/>
                                  <a:ext cx="63500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D1A969" w14:textId="526167FA" w:rsidR="00E72D2D" w:rsidRPr="00E72D2D" w:rsidRDefault="00E72D2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E72D2D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grips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1" name="Text Box 1861"/>
                              <wps:cNvSpPr txBox="1"/>
                              <wps:spPr>
                                <a:xfrm>
                                  <a:off x="0" y="330200"/>
                                  <a:ext cx="63500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303BB0" w14:textId="409BA618" w:rsidR="00E72D2D" w:rsidRPr="00E72D2D" w:rsidRDefault="00E72D2D" w:rsidP="00E72D2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train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2" name="Straight Connector 1862"/>
                              <wps:cNvCnPr/>
                              <wps:spPr>
                                <a:xfrm flipV="1">
                                  <a:off x="400050" y="419100"/>
                                  <a:ext cx="338455" cy="317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820F2F" id="Group 1865" o:spid="_x0000_s1033" style="position:absolute;margin-left:33.25pt;margin-top:1.45pt;width:357.95pt;height:65pt;z-index:251761152;mso-width-relative:margin;mso-height-relative:margin" coordsize="45459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dlQQcAAM0sAAAOAAAAZHJzL2Uyb0RvYy54bWzsWllz2zYQfu9M/wOG743Em9JEzjhO7OlM&#10;mngSt3mGeUhsSIIFYUvur+/uAjx0OHbjSJNDfpBB4iDw4cMe2H3+YlUW7DaVTS6qmWU/G1ssrWKR&#10;5NV8Zv15df5bZLFG8SrhhajSmXWXNtaLk19/eb6sp6kjFqJIUslgkKqZLuuZtVCqno5GTbxIS948&#10;E3VaQWUmZMkVPMr5KJF8CaOXxcgZj4PRUsikliJOmwbevtKV1gmNn2VprN5lWZMqVswsmJuiX0m/&#10;1/g7OnnOp3PJ60Uem2nwL5hFyfMKPtoN9Yorzm5kvjVUmcdSNCJTz2JRjkSW5XFKa4DV2OON1VxI&#10;cVPTWubT5bzuYAJoN3D64mHjt7cXsv5QX0pAYlnPAQt6wrWsMlnif5glWxFkdx1k6UqxGF56vudP&#10;At9iMdRFju+PDabxAoDf6hYvXn++46j97GhtMt2DniTM+lKyPJlZvm2xipfALAKLwbNZSL8yvS+w&#10;rDci/tRANY09rO+Gh1Gvl3+IBMbjN0rQlm7AELpjxwcqbWPhRrYf2p/Dwpm4HvW0vR6nFpFgPJ5o&#10;HG1X194LBpyVpqdD8zQ6fFjwOiWWNdMe2AmsQwN7CkBQGxYGGlxqd1ZdSkQ2XlUGWVaJswWv5im1&#10;vrqrAUXaDsB70AUfGiDcg0gHwdgltJxxYFjV0i6MDFT0vsOJT2vZqItUlAwLM6tRkufzhToTVQWy&#10;QEibtpTfvmkUEqHvgEupxHleFPCeT4uKLWfWxHd86tCIIk+wEusaOb8+KyS75ShU6A9xgcHWmsHh&#10;rRIabJHy5LUpK54XUGaK4FEyB8CK1MKvlWlisSIFOYolPWJREV01Ykj+Znotkjs6rgQrEEG/3jsj&#10;bMd1QtgQzYor3IqXYsXCcEAKFCRMreA9bj2BpU9dx41TKcUSAQHWrpEDu+qVPI4cXgBHHw6hHbhE&#10;Sz5tyeF4kaMPUuhFBsf2EG/wQwIpHs2INYrAbu/YG7W6XpFccltQ9G4xKbTqAVUJhYWQ/8KWg9oB&#10;iv5zwyUQoPi9AkgmtuehnqIHzw8deJDDmuthDa9iGGpmKYvp4pnSuu2mlkj7dhMqgYc4y4nzPYcM&#10;tQ5MIZCAW4KFtslICU0EOEx7Ys4OIdwyx3V8mB2qMntTBPeSwogWOt7v1/iDBJknZnU8+dtiWVmA&#10;OQGCgtlBENBJAeKQ+NmSPmvCY03GnNOfYfJas32LqQeE0PdAa2PSbBoOJM06HaeNh3CiT+0c9aAx&#10;i2hP0Sb6KsaDN54YqdUZAC33bA9kK1LP9xycBmjW1oTyvMj0cp1W2PWW1GZHIJiWdpsm1AGsBkI1&#10;2D7gEelpc8D3bzl4fgAagI5xB1iLMwhURBlPumb3ParhiaaDPRmDlYjbuHZg1871F9oODxxKrEak&#10;DyzWw3bXUSaSUcOAtTCZA4n1wSHxJhvmYndEnOiJBgG4imQHouT7mKsFmbroFZGcaMCs1AVWC9Dm&#10;hgBDe9E7j+yXrwz15s2wta1NSeLMji7UlJclB0z5VOWV0hYouMGtM5FXtxemBVqjehBSNPgleDVv&#10;Z1jkFZgM4Eg6of4qa2JepElrlJEn21m8X0HNlLkCR7/IS3AT9RdpGTtMY+TvTuPqezGlermrlQ65&#10;1Dv1D1yODJ1XMFvpvOxR/7hghJBg/IH1D7iGmwZm1NnjoNmP+udpvusDBxSrD69/wMIwuz7QP6Ti&#10;j/pnhzLRe3jUPz+1/kGvYk3/+HvXP4EN0hkN8x9X/+Dl05b+OezN6dH/Obj/AxbGtv7ZvBol035P&#10;11pH/4dPj/7Pt3CV/Gj/J+qugvX9m3bOMRi3t/u3yPvh/Z+ou9XsI3cQLiPPchCG22fk7qh/Dq9/&#10;ulvX3v/R12BH/+fo//DpT3r/tq6LDhEBifzu/qmLkdv4shfAGOHso+TmPUa90T5swxEm62YShhO4&#10;3kWfKYqwBM37UHfgQsJNG9GYRB6EHKC+iwBtBy3X4pW6aRsSx3G3MiDwA3S33dXsvpvtAt/dlcvG&#10;bW1Tx+c55GS84Y265BKiojBtjIa/g5+sEJD/IEzJYhgf3/X+60bPq5vyTEAKB3jBMDsqwpykKtpi&#10;JkX5EfLLTjFmD1X3htshPy1OT0+pEeR11Vy9gaSYGIdGVBHhq9VHLmsTO1YQjHqrk2qowUY+im6r&#10;9+MbCdxHmG2hvdoBq+GlYS8YbP+H1QAmENqFVKpvn9HmUqRNvOli3kdGf+eM7u5pPpgsMdaliTE7&#10;gghyz20MGZinoZxmWZHXf7XH3EhsuNnC0C8S3LMnENTDcXqR7bogpsFExyC0a4cPSWwI1GFynkka&#10;gZFA/vYSmy7a9YzQzGvUXZFi46J6n2aQiNSnYWFCbdplrSWfdO6VaYldMshu6zqZwOV9nUxbWhYl&#10;2T62Y9q2pi+KSnUdy7wSkhZKub/9VNWqnWqm25vwglkrLntHRhzpfciZJbxMfi8m5Q6faaA+C/nk&#10;PwAAAP//AwBQSwMEFAAGAAgAAAAhAAyTJ8bfAAAACAEAAA8AAABkcnMvZG93bnJldi54bWxMj8FO&#10;wzAMhu9IvENkJG4sbcfKKE2naQJO0yQ2JMQta7y2WuNUTdZ2b485wdH+P/3+nK8m24oBe984UhDP&#10;IhBIpTMNVQo+D28PSxA+aDK6dYQKruhhVdze5DozbqQPHPahElxCPtMK6hC6TEpf1mi1n7kOibOT&#10;660OPPaVNL0eudy2MomiVFrdEF+odYebGsvz/mIVvI96XM/j12F7Pm2u34fF7msbo1L3d9P6BUTA&#10;KfzB8KvP6lCw09FdyHjRKkjTBZMKkmcQHD8tk0cQR+bmvJFFLv8/UPwAAAD//wMAUEsBAi0AFAAG&#10;AAgAAAAhALaDOJL+AAAA4QEAABMAAAAAAAAAAAAAAAAAAAAAAFtDb250ZW50X1R5cGVzXS54bWxQ&#10;SwECLQAUAAYACAAAACEAOP0h/9YAAACUAQAACwAAAAAAAAAAAAAAAAAvAQAAX3JlbHMvLnJlbHNQ&#10;SwECLQAUAAYACAAAACEAjrcHZUEHAADNLAAADgAAAAAAAAAAAAAAAAAuAgAAZHJzL2Uyb0RvYy54&#10;bWxQSwECLQAUAAYACAAAACEADJMnxt8AAAAIAQAADwAAAAAAAAAAAAAAAACbCQAAZHJzL2Rvd25y&#10;ZXYueG1sUEsFBgAAAAAEAAQA8wAAAKcKAAAAAA==&#10;">
                      <v:group id="Group 51" o:spid="_x0000_s1034" style="position:absolute;left:7302;width:38157;height:8255" coordorigin="2934,1400" coordsize="6009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76" o:spid="_x0000_s1035" type="#_x0000_t32" style="position:absolute;left:6603;top:2060;width:7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i7xAAAANsAAAAPAAAAZHJzL2Rvd25yZXYueG1sRI9Ba8JA&#10;FITvgv9heYXedKNQaaKrFMFSFA/VEurtkX0mwezbsLtq7K/vCoLHYWa+YWaLzjTiQs7XlhWMhgkI&#10;4sLqmksFP/vV4B2ED8gaG8uk4EYeFvN+b4aZtlf+pssulCJC2GeooAqhzaT0RUUG/dC2xNE7Wmcw&#10;ROlKqR1eI9w0cpwkE2mw5rhQYUvLiorT7mwU/G7Sc37Lt7TOR+n6gM74v/2nUq8v3ccURKAuPMOP&#10;9pdWkL7B/Uv8AXL+DwAA//8DAFBLAQItABQABgAIAAAAIQDb4fbL7gAAAIUBAAATAAAAAAAAAAAA&#10;AAAAAAAAAABbQ29udGVudF9UeXBlc10ueG1sUEsBAi0AFAAGAAgAAAAhAFr0LFu/AAAAFQEAAAsA&#10;AAAAAAAAAAAAAAAAHwEAAF9yZWxzLy5yZWxzUEsBAi0AFAAGAAgAAAAhAKKlSLvEAAAA2wAAAA8A&#10;AAAAAAAAAAAAAAAABwIAAGRycy9kb3ducmV2LnhtbFBLBQYAAAAAAwADALcAAAD4AgAAAAA=&#10;">
                          <v:stroke endarrow="block"/>
                        </v:shape>
                        <v:shape id="_x0000_s1036" type="#_x0000_t202" style="position:absolute;left:6461;top:1636;width:2482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/gLwwAAAN8AAAAPAAAAZHJzL2Rvd25yZXYueG1sRE9ba8Iw&#10;FH4f7D+EM/BNk1WnrjPKUASfJl5hb4fm2JY1J6WJtv77ZSDs8eO7zxadrcSNGl861vA6UCCIM2dK&#10;zjUcD+v+FIQPyAYrx6ThTh4W8+enGabGtbyj2z7kIoawT1FDEUKdSumzgiz6gauJI3dxjcUQYZNL&#10;02Abw20lE6XG0mLJsaHAmpYFZT/7q9Vw+rp8n0dqm6/sW926Tkm271Lr3kv3+QEiUBf+xQ/3xsT5&#10;yTCZDOHvTwQg578AAAD//wMAUEsBAi0AFAAGAAgAAAAhANvh9svuAAAAhQEAABMAAAAAAAAAAAAA&#10;AAAAAAAAAFtDb250ZW50X1R5cGVzXS54bWxQSwECLQAUAAYACAAAACEAWvQsW78AAAAVAQAACwAA&#10;AAAAAAAAAAAAAAAfAQAAX3JlbHMvLnJlbHNQSwECLQAUAAYACAAAACEAsQP4C8MAAADfAAAADwAA&#10;AAAAAAAAAAAAAAAHAgAAZHJzL2Rvd25yZXYueG1sUEsFBgAAAAADAAMAtwAAAPcCAAAAAA==&#10;" filled="f" stroked="f">
                          <v:textbox>
                            <w:txbxContent>
                              <w:p w14:paraId="51AE6B19" w14:textId="77777777" w:rsidR="00834864" w:rsidRPr="00D93ADA" w:rsidRDefault="00834864" w:rsidP="00834864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d</w:t>
                                </w:r>
                                <w:r w:rsidRPr="00D93AD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irection of travel</w:t>
                                </w:r>
                              </w:p>
                            </w:txbxContent>
                          </v:textbox>
                        </v:shape>
                        <v:roundrect id="AutoShape 78" o:spid="_x0000_s1037" style="position:absolute;left:2934;top:1400;width:3254;height:1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zzxAAAAN8AAAAPAAAAZHJzL2Rvd25yZXYueG1sRE/PT8Iw&#10;FL6b+D80z8SbtE4RnBRiTDTcDNMDx8f63BbX19F2Y/DXUxMSj1++34vVaFsxkA+NYw33EwWCuHSm&#10;4UrD99f73RxEiMgGW8ek4UgBVsvrqwXmxh14Q0MRK5FCOOSooY6xy6UMZU0Ww8R1xIn7cd5iTNBX&#10;0ng8pHDbykypJ2mx4dRQY0dvNZW/RW81lEb1ym+Hz+fdNBanod+z/NhrfXszvr6AiDTGf/HFvTZp&#10;fvaQzR7h708CIJdnAAAA//8DAFBLAQItABQABgAIAAAAIQDb4fbL7gAAAIUBAAATAAAAAAAAAAAA&#10;AAAAAAAAAABbQ29udGVudF9UeXBlc10ueG1sUEsBAi0AFAAGAAgAAAAhAFr0LFu/AAAAFQEAAAsA&#10;AAAAAAAAAAAAAAAAHwEAAF9yZWxzLy5yZWxzUEsBAi0AFAAGAAgAAAAhAOFEnPPEAAAA3wAAAA8A&#10;AAAAAAAAAAAAAAAABwIAAGRycy9kb3ducmV2LnhtbFBLBQYAAAAAAwADALcAAAD4AgAAAAA=&#10;"/>
                        <v:group id="Group 79" o:spid="_x0000_s1038" style="position:absolute;left:4091;top:1400;width:143;height:542" coordorigin="4481,13236" coordsize="1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Q2wxAAAAN8AAAAPAAAAZHJzL2Rvd25yZXYueG1sRE9Na8JA&#10;EL0L/Q/LFHrTTSLakrqKiBUPUjAWSm9DdkyC2dmQXZP4712h4PHxvherwdSio9ZVlhXEkwgEcW51&#10;xYWCn9PX+AOE88gaa8uk4EYOVsuX0QJTbXs+Upf5QoQQdikqKL1vUildXpJBN7ENceDOtjXoA2wL&#10;qVvsQ7ipZRJFc2mw4tBQYkObkvJLdjUKdj3262m87Q6X8+b2d5p9/x5iUurtdVh/gvA0+Kf4373X&#10;YX4yTd5n8PgTAMjlHQAA//8DAFBLAQItABQABgAIAAAAIQDb4fbL7gAAAIUBAAATAAAAAAAAAAAA&#10;AAAAAAAAAABbQ29udGVudF9UeXBlc10ueG1sUEsBAi0AFAAGAAgAAAAhAFr0LFu/AAAAFQEAAAsA&#10;AAAAAAAAAAAAAAAAHwEAAF9yZWxzLy5yZWxzUEsBAi0AFAAGAAgAAAAhALnVDbDEAAAA3wAAAA8A&#10;AAAAAAAAAAAAAAAABwIAAGRycy9kb3ducmV2LnhtbFBLBQYAAAAAAwADALcAAAD4AgAAAAA=&#10;">
                          <v:shape id="AutoShape 80" o:spid="_x0000_s1039" type="#_x0000_t32" style="position:absolute;left:4562;top:13236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kkwgAAAN8AAAAPAAAAZHJzL2Rvd25yZXYueG1sRE/LisIw&#10;FN0L/kO4gjtNp4IOnUbRAcHNLHxsZndprk1pc9NpYq1/PxEEl4fzzjeDbURPna8cK/iYJyCIC6cr&#10;LhVczvvZJwgfkDU2jknBgzxs1uNRjpl2dz5SfwqliCHsM1RgQmgzKX1hyKKfu5Y4clfXWQwRdqXU&#10;Hd5juG1kmiRLabHi2GCwpW9DRX26WQW21fbvxxn9W1eLZkeH63aX9EpNJ8P2C0SgIbzFL/dBx/np&#10;Il0t4fknApDrfwAAAP//AwBQSwECLQAUAAYACAAAACEA2+H2y+4AAACFAQAAEwAAAAAAAAAAAAAA&#10;AAAAAAAAW0NvbnRlbnRfVHlwZXNdLnhtbFBLAQItABQABgAIAAAAIQBa9CxbvwAAABUBAAALAAAA&#10;AAAAAAAAAAAAAB8BAABfcmVscy8ucmVsc1BLAQItABQABgAIAAAAIQCj6wkkwgAAAN8AAAAPAAAA&#10;AAAAAAAAAAAAAAcCAABkcnMvZG93bnJldi54bWxQSwUGAAAAAAMAAwC3AAAA9gIAAAAA&#10;" strokeweight="1.5pt"/>
                          <v:rect id="Rectangle 81" o:spid="_x0000_s1040" style="position:absolute;left:4481;top:13490;width:1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RaxwAAAN8AAAAPAAAAZHJzL2Rvd25yZXYueG1sRE9Na8JA&#10;EL0X+h+WKXgR3TSCltRVpEVtwYONHvQ2zY5JaHY2ZNcY/fXdgtDj431P552pREuNKy0reB5GIIgz&#10;q0vOFex3y8ELCOeRNVaWScGVHMxnjw9TTLS98Be1qc9FCGGXoILC+zqR0mUFGXRDWxMH7mQbgz7A&#10;Jpe6wUsIN5WMo2gsDZYcGgqs6a2g7Cc9GwWn92NbLbYb3X7f9vh50Ov+arVWqvfULV5BeOr8v/ju&#10;/tBhfjyKJxP4+xMAyNkvAAAA//8DAFBLAQItABQABgAIAAAAIQDb4fbL7gAAAIUBAAATAAAAAAAA&#10;AAAAAAAAAAAAAABbQ29udGVudF9UeXBlc10ueG1sUEsBAi0AFAAGAAgAAAAhAFr0LFu/AAAAFQEA&#10;AAsAAAAAAAAAAAAAAAAAHwEAAF9yZWxzLy5yZWxzUEsBAi0AFAAGAAgAAAAhAPuxNFrHAAAA3wAA&#10;AA8AAAAAAAAAAAAAAAAABwIAAGRycy9kb3ducmV2LnhtbFBLBQYAAAAAAwADALcAAAD7AgAAAAA=&#10;" fillcolor="#4f81bd">
                            <v:fill color2="#dce6f2" angle="45" focus="100%" type="gradient"/>
                          </v:rect>
                        </v:group>
                        <v:group id="Group 82" o:spid="_x0000_s1041" style="position:absolute;left:4367;top:1400;width:143;height:542" coordorigin="4481,13236" coordsize="1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KIuxQAAAN8AAAAPAAAAZHJzL2Rvd25yZXYueG1sRE9La8JA&#10;EL4X+h+WKfRWN4m0lugqIrb0IAUfULwN2TEJZmdDdk3iv+8cCj1+fO/FanSN6qkLtWcD6SQBRVx4&#10;W3Np4HT8eHkHFSKyxcYzGbhTgNXy8WGBufUD76k/xFJJCIccDVQxtrnWoajIYZj4lli4i+8cRoFd&#10;qW2Hg4S7RmdJ8qYd1iwNFba0qai4Hm7OwOeAw3qabvvd9bK5n4+v3z+7lIx5fhrXc1CRxvgv/nN/&#10;WZmfTbOZDJY/AkAvfwEAAP//AwBQSwECLQAUAAYACAAAACEA2+H2y+4AAACFAQAAEwAAAAAAAAAA&#10;AAAAAAAAAAAAW0NvbnRlbnRfVHlwZXNdLnhtbFBLAQItABQABgAIAAAAIQBa9CxbvwAAABUBAAAL&#10;AAAAAAAAAAAAAAAAAB8BAABfcmVscy8ucmVsc1BLAQItABQABgAIAAAAIQBX1KIuxQAAAN8AAAAP&#10;AAAAAAAAAAAAAAAAAAcCAABkcnMvZG93bnJldi54bWxQSwUGAAAAAAMAAwC3AAAA+QIAAAAA&#10;">
                          <v:shape id="AutoShape 83" o:spid="_x0000_s1042" type="#_x0000_t32" style="position:absolute;left:4562;top:13236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1WwwAAAN8AAAAPAAAAZHJzL2Rvd25yZXYueG1sRE/Pa8Iw&#10;FL4P/B/CE3abqS1sWhtFB4Nedph68fZoXpti81KbWLv/fhkMdvz4fhe7yXZipMG3jhUsFwkI4srp&#10;lhsF59PHywqED8gaO8ek4Js87LazpwJz7R78ReMxNCKGsM9RgQmhz6X0lSGLfuF64sjVbrAYIhwa&#10;qQd8xHDbyTRJXqXFlmODwZ7eDVXX490qsL22t09n9OXaZt2Bynp/SEalnufTfgMi0BT+xX/uUsf5&#10;aZa+reH3TwQgtz8AAAD//wMAUEsBAi0AFAAGAAgAAAAhANvh9svuAAAAhQEAABMAAAAAAAAAAAAA&#10;AAAAAAAAAFtDb250ZW50X1R5cGVzXS54bWxQSwECLQAUAAYACAAAACEAWvQsW78AAAAVAQAACwAA&#10;AAAAAAAAAAAAAAAfAQAAX3JlbHMvLnJlbHNQSwECLQAUAAYACAAAACEA0nSdVsMAAADfAAAADwAA&#10;AAAAAAAAAAAAAAAHAgAAZHJzL2Rvd25yZXYueG1sUEsFBgAAAAADAAMAtwAAAPcCAAAAAA==&#10;" strokeweight="1.5pt"/>
                          <v:rect id="Rectangle 84" o:spid="_x0000_s1043" style="position:absolute;left:4481;top:13490;width:1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wJxwAAAN8AAAAPAAAAZHJzL2Rvd25yZXYueG1sRE9La8JA&#10;EL4L/Q/LFHqRujGFItFVpFIf0IO1Huxtmh2T0OxsyK4x9dd3DoUeP773bNG7WnXUhsqzgfEoAUWc&#10;e1txYeD48fo4ARUissXaMxn4oQCL+d1ghpn1V36n7hALJSEcMjRQxthkWoe8JIdh5Bti4c6+dRgF&#10;toW2LV4l3NU6TZJn7bBiaSixoZeS8u/DxRk4rz67erl/s93X7Yi7k90M1+uNMQ/3/XIKKlIf/8V/&#10;7q2V+elTOpEH8kcA6PkvAAAA//8DAFBLAQItABQABgAIAAAAIQDb4fbL7gAAAIUBAAATAAAAAAAA&#10;AAAAAAAAAAAAAABbQ29udGVudF9UeXBlc10ueG1sUEsBAi0AFAAGAAgAAAAhAFr0LFu/AAAAFQEA&#10;AAsAAAAAAAAAAAAAAAAAHwEAAF9yZWxzLy5yZWxzUEsBAi0AFAAGAAgAAAAhAEGN3AnHAAAA3wAA&#10;AA8AAAAAAAAAAAAAAAAABwIAAGRycy9kb3ducmV2LnhtbFBLBQYAAAAAAwADALcAAAD7AgAAAAA=&#10;" fillcolor="#4f81bd">
                            <v:fill color2="#dce6f2" angle="45" focus="100%" type="gradient"/>
                          </v:rect>
                        </v:group>
                        <v:group id="Group 85" o:spid="_x0000_s1044" style="position:absolute;left:4619;top:1400;width:143;height:542" coordorigin="4481,13236" coordsize="1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uUwwAAAN8AAAAPAAAAZHJzL2Rvd25yZXYueG1sRE9Ni8Iw&#10;EL0L/ocwgjdNW9lFukYRUfEgwqogexuasS02k9LEtv77jbCwx8f7Xqx6U4mWGldaVhBPIxDEmdUl&#10;5wqul91kDsJ5ZI2VZVLwIger5XCwwFTbjr+pPftchBB2KSoovK9TKV1WkEE3tTVx4O62MegDbHKp&#10;G+xCuKlkEkWf0mDJoaHAmjYFZY/z0yjYd9itZ/G2PT7um9fP5eN0O8ak1HjUr79AeOr9v/jPfdBh&#10;fjJL5jG8/wQAcvkLAAD//wMAUEsBAi0AFAAGAAgAAAAhANvh9svuAAAAhQEAABMAAAAAAAAAAAAA&#10;AAAAAAAAAFtDb250ZW50X1R5cGVzXS54bWxQSwECLQAUAAYACAAAACEAWvQsW78AAAAVAQAACwAA&#10;AAAAAAAAAAAAAAAfAQAAX3JlbHMvLnJlbHNQSwECLQAUAAYACAAAACEA8zt7lMMAAADfAAAADwAA&#10;AAAAAAAAAAAAAAAHAgAAZHJzL2Rvd25yZXYueG1sUEsFBgAAAAADAAMAtwAAAPcCAAAAAA==&#10;">
                          <v:shape id="AutoShape 86" o:spid="_x0000_s1045" type="#_x0000_t32" style="position:absolute;left:4562;top:13236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8AwAAAAN8AAAAPAAAAZHJzL2Rvd25yZXYueG1sRE/LisIw&#10;FN0L8w/hDriz6VQQqUZRQXDjwsfG3aW5NsXmptPEWv/eCILLw3nPl72tRUetrxwr+EtSEMSF0xWX&#10;Cs6n7WgKwgdkjbVjUvAkD8vFz2COuXYPPlB3DKWIIexzVGBCaHIpfWHIok9cQxy5q2sthgjbUuoW&#10;HzHc1jJL04m0WHFsMNjQxlBxO96tAtto+793Rl9u1bhe0+66WqedUsPffjUDEagPX/HHvdNxfjbO&#10;phm8/0QAcvECAAD//wMAUEsBAi0AFAAGAAgAAAAhANvh9svuAAAAhQEAABMAAAAAAAAAAAAAAAAA&#10;AAAAAFtDb250ZW50X1R5cGVzXS54bWxQSwECLQAUAAYACAAAACEAWvQsW78AAAAVAQAACwAAAAAA&#10;AAAAAAAAAAAfAQAAX3JlbHMvLnJlbHNQSwECLQAUAAYACAAAACEA6QV/AMAAAADfAAAADwAAAAAA&#10;AAAAAAAAAAAHAgAAZHJzL2Rvd25yZXYueG1sUEsFBgAAAAADAAMAtwAAAPQCAAAAAA==&#10;" strokeweight="1.5pt"/>
                          <v:rect id="Rectangle 87" o:spid="_x0000_s1046" style="position:absolute;left:4481;top:13490;width:1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J+xgAAAN8AAAAPAAAAZHJzL2Rvd25yZXYueG1sRE9Na8JA&#10;EL0X/A/LCL2UZmOEImlWEaXagge1HtrbNDsmwexsyG5j6q93hYLHx/vOZr2pRUetqywrGEUxCOLc&#10;6ooLBYfPt+cJCOeRNdaWScEfOZhNBw8ZptqeeUfd3hcihLBLUUHpfZNK6fKSDLrINsSBO9rWoA+w&#10;LaRu8RzCTS2TOH6RBisODSU2tCgpP+1/jYLj8rur59uN7n4uB/z40uun1Wqt1OOwn7+C8NT7u/jf&#10;/a7D/GScTMZw+xMAyOkVAAD//wMAUEsBAi0AFAAGAAgAAAAhANvh9svuAAAAhQEAABMAAAAAAAAA&#10;AAAAAAAAAAAAAFtDb250ZW50X1R5cGVzXS54bWxQSwECLQAUAAYACAAAACEAWvQsW78AAAAVAQAA&#10;CwAAAAAAAAAAAAAAAAAfAQAAX3JlbHMvLnJlbHNQSwECLQAUAAYACAAAACEAsV9CfsYAAADfAAAA&#10;DwAAAAAAAAAAAAAAAAAHAgAAZHJzL2Rvd25yZXYueG1sUEsFBgAAAAADAAMAtwAAAPoCAAAAAA==&#10;" fillcolor="#4f81bd">
                            <v:fill color2="#dce6f2" angle="45" focus="100%" type="gradient"/>
                          </v:rect>
                        </v:group>
                        <v:group id="Group 88" o:spid="_x0000_s1047" style="position:absolute;left:4847;top:1400;width:143;height:542" coordorigin="4481,13236" coordsize="1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gMxAAAAN8AAAAPAAAAZHJzL2Rvd25yZXYueG1sRE/LasJA&#10;FN0X/IfhCt3VSaIViY4iYosLEXyAuLtkrkkwcydkpkn8+05B6PJw3otVbyrRUuNKywriUQSCOLO6&#10;5FzB5fz1MQPhPLLGyjIpeJKD1XLwtsBU246P1J58LkIIuxQVFN7XqZQuK8igG9maOHB32xj0ATa5&#10;1A12IdxUMomiqTRYcmgosKZNQdnj9GMUfHfYrcfxtt0/7pvn7fx5uO5jUup92K/nIDz1/l/8cu90&#10;mJ+Mk9kE/v4EAHL5CwAA//8DAFBLAQItABQABgAIAAAAIQDb4fbL7gAAAIUBAAATAAAAAAAAAAAA&#10;AAAAAAAAAABbQ29udGVudF9UeXBlc10ueG1sUEsBAi0AFAAGAAgAAAAhAFr0LFu/AAAAFQEAAAsA&#10;AAAAAAAAAAAAAAAAHwEAAF9yZWxzLy5yZWxzUEsBAi0AFAAGAAgAAAAhAONM2AzEAAAA3wAAAA8A&#10;AAAAAAAAAAAAAAAABwIAAGRycy9kb3ducmV2LnhtbFBLBQYAAAAAAwADALcAAAD4AgAAAAA=&#10;">
                          <v:shape id="AutoShape 89" o:spid="_x0000_s1048" type="#_x0000_t32" style="position:absolute;left:4562;top:13236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Od0wgAAAN8AAAAPAAAAZHJzL2Rvd25yZXYueG1sRE/Pa8Iw&#10;FL4P/B/CE7zN1JYNqUaxA6GXHea8eHs0z6bYvNQma+t/bwaDHT++39v9ZFsxUO8bxwpWywQEceV0&#10;w7WC8/fxdQ3CB2SNrWNS8CAP+93sZYu5diN/0XAKtYgh7HNUYELocil9ZciiX7qOOHJX11sMEfa1&#10;1D2OMdy2Mk2Sd2mx4dhgsKMPQ9Xt9GMV2E7b+6cz+nJrsrag8nookkGpxXw6bEAEmsK/+M9d6jg/&#10;zdL1G/z+iQDk7gkAAP//AwBQSwECLQAUAAYACAAAACEA2+H2y+4AAACFAQAAEwAAAAAAAAAAAAAA&#10;AAAAAAAAW0NvbnRlbnRfVHlwZXNdLnhtbFBLAQItABQABgAIAAAAIQBa9CxbvwAAABUBAAALAAAA&#10;AAAAAAAAAAAAAB8BAABfcmVscy8ucmVsc1BLAQItABQABgAIAAAAIQBm7Od0wgAAAN8AAAAPAAAA&#10;AAAAAAAAAAAAAAcCAABkcnMvZG93bnJldi54bWxQSwUGAAAAAAMAAwC3AAAA9gIAAAAA&#10;" strokeweight="1.5pt"/>
                          <v:rect id="Rectangle 90" o:spid="_x0000_s1049" style="position:absolute;left:4481;top:13490;width:1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HmxgAAAN8AAAAPAAAAZHJzL2Rvd25yZXYueG1sRE/LasJA&#10;FN0L/YfhFtyIThpBJDqKtPgouLDqQnfXzDUJzdwJmTHGfn2nIHR5OO/pvDWlaKh2hWUFb4MIBHFq&#10;dcGZguNh2R+DcB5ZY2mZFDzIwXz20pliou2dv6jZ+0yEEHYJKsi9rxIpXZqTQTewFXHgrrY26AOs&#10;M6lrvIdwU8o4ikbSYMGhIceK3nNKv/c3o+D6cW7KxW6rm8vPET9Pet1brdZKdV/bxQSEp9b/i5/u&#10;jQ7z42E8HsHfnwBAzn4BAAD//wMAUEsBAi0AFAAGAAgAAAAhANvh9svuAAAAhQEAABMAAAAAAAAA&#10;AAAAAAAAAAAAAFtDb250ZW50X1R5cGVzXS54bWxQSwECLQAUAAYACAAAACEAWvQsW78AAAAVAQAA&#10;CwAAAAAAAAAAAAAAAAAfAQAAX3JlbHMvLnJlbHNQSwECLQAUAAYACAAAACEAoSjh5sYAAADfAAAA&#10;DwAAAAAAAAAAAAAAAAAHAgAAZHJzL2Rvd25yZXYueG1sUEsFBgAAAAADAAMAtwAAAPoCAAAAAA==&#10;" fillcolor="#4f81bd">
                            <v:fill color2="#dce6f2" angle="45" focus="100%" type="gradient"/>
                          </v:rect>
                        </v:group>
                      </v:group>
                      <v:shape id="Text Box 1859" o:spid="_x0000_s1050" type="#_x0000_t202" style="position:absolute;left:9779;top:889;width:635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kFxQAAAN0AAAAPAAAAZHJzL2Rvd25yZXYueG1sRE9Na8JA&#10;EL0X/A/LCL3VTQUlpq4SAsFS7EHrxds0Oyah2dmY3SbRX98tFHqbx/uc9XY0jeipc7VlBc+zCARx&#10;YXXNpYLTR/4Ug3AeWWNjmRTcyMF2M3lYY6LtwAfqj74UIYRdggoq79tESldUZNDNbEscuIvtDPoA&#10;u1LqDocQbho5j6KlNFhzaKiwpayi4uv4bRS8Zfk7Hj7nJr432W5/Sdvr6bxQ6nE6pi8gPI3+X/zn&#10;ftVhfrxYwe834QS5+QEAAP//AwBQSwECLQAUAAYACAAAACEA2+H2y+4AAACFAQAAEwAAAAAAAAAA&#10;AAAAAAAAAAAAW0NvbnRlbnRfVHlwZXNdLnhtbFBLAQItABQABgAIAAAAIQBa9CxbvwAAABUBAAAL&#10;AAAAAAAAAAAAAAAAAB8BAABfcmVscy8ucmVsc1BLAQItABQABgAIAAAAIQBv3IkFxQAAAN0AAAAP&#10;AAAAAAAAAAAAAAAAAAcCAABkcnMvZG93bnJldi54bWxQSwUGAAAAAAMAAwC3AAAA+QIAAAAA&#10;" filled="f" stroked="f" strokeweight=".5pt">
                        <v:textbox>
                          <w:txbxContent>
                            <w:p w14:paraId="05D1A969" w14:textId="526167FA" w:rsidR="00E72D2D" w:rsidRPr="00E72D2D" w:rsidRDefault="00E72D2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72D2D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grips</w:t>
                              </w:r>
                            </w:p>
                          </w:txbxContent>
                        </v:textbox>
                      </v:shape>
                      <v:shape id="Text Box 1861" o:spid="_x0000_s1051" type="#_x0000_t202" style="position:absolute;top:3302;width:6350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+xQAAAN0AAAAPAAAAZHJzL2Rvd25yZXYueG1sRE9Na8JA&#10;EL0X+h+WKXirGwVDiK4hBMQi9qD14m3MjkkwOxuzW5P213cLhd7m8T5nlY2mFQ/qXWNZwWwagSAu&#10;rW64UnD62LwmIJxH1thaJgVf5CBbPz+tMNV24AM9jr4SIYRdigpq77tUSlfWZNBNbUccuKvtDfoA&#10;+0rqHocQblo5j6JYGmw4NNTYUVFTeTt+GgW7YvOOh8vcJN9tsd1f8+5+Oi+UmryM+RKEp9H/i//c&#10;bzrMT+IZ/H4TTpDrHwAAAP//AwBQSwECLQAUAAYACAAAACEA2+H2y+4AAACFAQAAEwAAAAAAAAAA&#10;AAAAAAAAAAAAW0NvbnRlbnRfVHlwZXNdLnhtbFBLAQItABQABgAIAAAAIQBa9CxbvwAAABUBAAAL&#10;AAAAAAAAAAAAAAAAAB8BAABfcmVscy8ucmVsc1BLAQItABQABgAIAAAAIQBfxk++xQAAAN0AAAAP&#10;AAAAAAAAAAAAAAAAAAcCAABkcnMvZG93bnJldi54bWxQSwUGAAAAAAMAAwC3AAAA+QIAAAAA&#10;" filled="f" stroked="f" strokeweight=".5pt">
                        <v:textbox>
                          <w:txbxContent>
                            <w:p w14:paraId="24303BB0" w14:textId="409BA618" w:rsidR="00E72D2D" w:rsidRPr="00E72D2D" w:rsidRDefault="00E72D2D" w:rsidP="00E72D2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train</w:t>
                              </w:r>
                            </w:p>
                          </w:txbxContent>
                        </v:textbox>
                      </v:shape>
                      <v:line id="Straight Connector 1862" o:spid="_x0000_s1052" style="position:absolute;flip:y;visibility:visible;mso-wrap-style:square" from="4000,4191" to="7385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7ovAAAAN0AAAAPAAAAZHJzL2Rvd25yZXYueG1sRE9LCsIw&#10;EN0L3iGM4E5TBYtUo4iguFL8HGBoxrTYTEoTa729EQR383jfWa47W4mWGl86VjAZJyCIc6dLNgpu&#10;191oDsIHZI2VY1LwJg/rVb+3xEy7F5+pvQQjYgj7DBUUIdSZlD4vyKIfu5o4cnfXWAwRNkbqBl8x&#10;3FZymiSptFhybCiwpm1B+ePytAq0OZLcONPOJia97XJzwuO+VWo46DYLEIG68Bf/3Acd58/TKXy/&#10;iSfI1QcAAP//AwBQSwECLQAUAAYACAAAACEA2+H2y+4AAACFAQAAEwAAAAAAAAAAAAAAAAAAAAAA&#10;W0NvbnRlbnRfVHlwZXNdLnhtbFBLAQItABQABgAIAAAAIQBa9CxbvwAAABUBAAALAAAAAAAAAAAA&#10;AAAAAB8BAABfcmVscy8ucmVsc1BLAQItABQABgAIAAAAIQBHbY7ovAAAAN0AAAAPAAAAAAAAAAAA&#10;AAAAAAcCAABkcnMvZG93bnJldi54bWxQSwUGAAAAAAMAAwC3AAAA8A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0AF0CD0" w14:textId="3E95950F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68B606E" w14:textId="1204BD1B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BFF1FC5" w14:textId="42C6DF6E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572B12C" w14:textId="794B3FD3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C0387FA" w14:textId="77777777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E8454FD" w14:textId="77777777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5BD5F94" w14:textId="5F01C3B7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267C1B">
              <w:rPr>
                <w:rFonts w:ascii="Arial" w:hAnsi="Arial" w:cs="Arial"/>
                <w:sz w:val="22"/>
                <w:szCs w:val="22"/>
              </w:rPr>
              <w:t xml:space="preserve">Which of the following shows the position of the hanging grip when the </w:t>
            </w:r>
            <w:r>
              <w:rPr>
                <w:rFonts w:ascii="Arial" w:hAnsi="Arial" w:cs="Arial"/>
                <w:sz w:val="22"/>
                <w:szCs w:val="22"/>
              </w:rPr>
              <w:t>train</w:t>
            </w:r>
            <w:r w:rsidRPr="00267C1B">
              <w:rPr>
                <w:rFonts w:ascii="Arial" w:hAnsi="Arial" w:cs="Arial"/>
                <w:sz w:val="22"/>
                <w:szCs w:val="22"/>
              </w:rPr>
              <w:t xml:space="preserve"> is travelling with constant velocity and when it is decelerating</w: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  <w:p w14:paraId="0D08794D" w14:textId="77777777" w:rsidR="00834864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2168"/>
              <w:gridCol w:w="2152"/>
            </w:tblGrid>
            <w:tr w:rsidR="00834864" w:rsidRPr="0035614F" w14:paraId="61CF7E00" w14:textId="77777777" w:rsidTr="00CD22DD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9222BDB" w14:textId="77777777" w:rsidR="00834864" w:rsidRPr="0035614F" w:rsidRDefault="00834864" w:rsidP="00CD22DD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68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EF942D4" w14:textId="680CB787" w:rsidR="00834864" w:rsidRPr="0035614F" w:rsidRDefault="00B81D98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m</w:t>
                  </w:r>
                  <w:r w:rsidR="00834864">
                    <w:rPr>
                      <w:rFonts w:ascii="Arial" w:hAnsi="Arial" w:cs="Arial"/>
                      <w:sz w:val="22"/>
                      <w:szCs w:val="22"/>
                    </w:rPr>
                    <w:t>oving at constant velocity</w:t>
                  </w:r>
                </w:p>
              </w:tc>
              <w:tc>
                <w:tcPr>
                  <w:tcW w:w="2152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B85A9CA" w14:textId="7E2A784B" w:rsidR="00834864" w:rsidRPr="0035614F" w:rsidRDefault="00B81D98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d</w:t>
                  </w:r>
                  <w:r w:rsidR="00834864">
                    <w:rPr>
                      <w:rFonts w:ascii="Arial" w:hAnsi="Arial" w:cs="Arial"/>
                      <w:sz w:val="22"/>
                      <w:szCs w:val="22"/>
                    </w:rPr>
                    <w:t>ecelerating</w:t>
                  </w:r>
                </w:p>
              </w:tc>
            </w:tr>
            <w:tr w:rsidR="00834864" w:rsidRPr="0035614F" w14:paraId="1934A946" w14:textId="77777777" w:rsidTr="00CD22DD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21BB1C" w14:textId="77777777" w:rsidR="00834864" w:rsidRPr="0035614F" w:rsidRDefault="00834864" w:rsidP="00CD22D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16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141DB4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8864" behindDoc="0" locked="0" layoutInCell="1" allowOverlap="1" wp14:anchorId="050B7AB1" wp14:editId="16BD0EA3">
                            <wp:simplePos x="0" y="0"/>
                            <wp:positionH relativeFrom="column">
                              <wp:posOffset>330200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387985" cy="469265"/>
                            <wp:effectExtent l="10795" t="12065" r="10795" b="13970"/>
                            <wp:wrapNone/>
                            <wp:docPr id="123287" name="Group 1232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87985" cy="469265"/>
                                      <a:chOff x="3686" y="1427"/>
                                      <a:chExt cx="611" cy="739"/>
                                    </a:xfrm>
                                  </wpg:grpSpPr>
                                  <wpg:grpSp>
                                    <wpg:cNvPr id="123288" name="Group 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01" y="1427"/>
                                        <a:ext cx="143" cy="739"/>
                                        <a:chOff x="4481" y="13236"/>
                                        <a:chExt cx="143" cy="542"/>
                                      </a:xfrm>
                                    </wpg:grpSpPr>
                                    <wps:wsp>
                                      <wps:cNvPr id="123289" name="AutoShape 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62" y="13236"/>
                                          <a:ext cx="0" cy="25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3290" name="Rectangle 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81" y="13490"/>
                                          <a:ext cx="143" cy="288"/>
                                        </a:xfrm>
                                        <a:prstGeom prst="rect">
                                          <a:avLst/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4F81BD"/>
                                            </a:gs>
                                            <a:gs pos="100000">
                                              <a:srgbClr val="4F81BD">
                                                <a:gamma/>
                                                <a:tint val="20000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3291" name="AutoShap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86" y="1427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2EFFF6F" id="Group 123287" o:spid="_x0000_s1026" style="position:absolute;margin-left:26pt;margin-top:7pt;width:30.55pt;height:36.95pt;z-index:251748864" coordorigin="3686,1427" coordsize="611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zTvQMAADsLAAAOAAAAZHJzL2Uyb0RvYy54bWy8VlFv2zYQfh+w/0DofZElS7YlxCk6pwkG&#10;dFuwdtgzLVESMYrUSNpy+ut3R0qynGzdlnT1g0HqyOPd93135PWbUyvIkWnDldwG0dUiIEwWquSy&#10;3ga/frz7bhMQY6ksqVCSbYNHZoI3N99+c913OYtVo0TJNAEn0uR9tw0aa7s8DE3RsJaaK9UxCcZK&#10;6ZZamOo6LDXtwXsrwnixWIW90mWnVcGMga+33hjcOP9VxQr7c1UZZonYBhCbdf/a/e/xP7y5pnmt&#10;adfwYgiDviCKlnIJh06ubqml5KD5M1ctL7QyqrJXhWpDVVW8YC4HyCZaPMnmXqtD53Kp877uJpgA&#10;2ic4vdht8dPxXncfugfto4fhe1X8bgCXsO/qfG7Hee0Xk33/oyqBT3qwyiV+qnSLLiAlcnL4Pk74&#10;spMlBXxcbtbZJg1IAaZklcWr1ONfNEAS7lquNquAgDVK4vVoezfsXkWR37peZmgLae4PdYEOgSHx&#10;Q5R+CAk8aMJL8Bkv4w3IUdIWAnfYkiRCT08TRRq/FBDLbAFhX6Q0whEly4uEaD4BkSSbYdcyXq6e&#10;IjFtTJP4s0hATZmzbMzrZPOhoR1zajQoizmq2YjqW5CDW0d8ZH3n1u6k11dxkoO+iFS7hsqaudUf&#10;HzugxHEBZM624MSAOP9Rb0m6ij3MZ8BGnKHuUXFxmlyARfNOG3vPVEtwsA2M1ZTXjd0pKaFxKB05&#10;ZdPje2O93sYNKHSp7rgQ8J3mQpIews8W6cLtMErwEq1oNLre74QmR4otyP2GMC6WQanL0nlrGC3f&#10;DWNLufBjULuQrig9Iqhak+9V+figMTicAdn+81dhPQNcfS39AmgBl4IRUDQEM1A4dhXjW8pE+Vut&#10;VY9ZgiAvOPcb/j3n5yJJIBgH3sj5VCJY8ojP2Cyesa4h+M/xDJeD45JoZX/jtnGCxdaG5NYGtOEH&#10;pFOQzyCAOefJ3Sb6/nYIojbz1ZGXwzOZDFvcUtq21KVmubReRXDxLYZ8uTzeDysgxUFrLl08CT5N&#10;EQouCZAEdbD2pxJTUMGwMY6xDZnisV7SWRqnL1Z0yy1c7YK322DjT3Rp/Hd5I/KILL4zYNAo/Skg&#10;PdzZULJ/HKhmARE/SAA/i5IEL3k3SdJ1DBM9t+znFioLcLUNbAC44HBn/cPg0GlsAwgMQiEVdrWK&#10;ux5wLrp5zZ1voK9Zf3BD+PqbdV3X4ob6+/+77l/c12MBTre1E+rfl98rm+6rFPrFeq7jH15ovuL8&#10;axKfgPO508v5zXvzJwAAAP//AwBQSwMEFAAGAAgAAAAhAD4dwgjgAAAACAEAAA8AAABkcnMvZG93&#10;bnJldi54bWxMj0FPwzAMhe9I/IfISNxYmo3BKE2naQJO0yQ2JMTNa7y2WpNUTdZ2/x7vBCfLfk/P&#10;38uWo21ET12ovdOgJgkIcoU3tSs1fO3fHxYgQkRnsPGONFwowDK/vckwNX5wn9TvYik4xIUUNVQx&#10;tqmUoajIYpj4lhxrR99ZjLx2pTQdDhxuGzlNkidpsXb8ocKW1hUVp93ZavgYcFjN1Fu/OR3Xl5/9&#10;fPu9UaT1/d24egURaYx/ZrjiMzrkzHTwZ2eCaDTMp1wl8v2R51VXMwXioGHx/AIyz+T/AvkvAAAA&#10;//8DAFBLAQItABQABgAIAAAAIQC2gziS/gAAAOEBAAATAAAAAAAAAAAAAAAAAAAAAABbQ29udGVu&#10;dF9UeXBlc10ueG1sUEsBAi0AFAAGAAgAAAAhADj9If/WAAAAlAEAAAsAAAAAAAAAAAAAAAAALwEA&#10;AF9yZWxzLy5yZWxzUEsBAi0AFAAGAAgAAAAhAHWeXNO9AwAAOwsAAA4AAAAAAAAAAAAAAAAALgIA&#10;AGRycy9lMm9Eb2MueG1sUEsBAi0AFAAGAAgAAAAhAD4dwgjgAAAACAEAAA8AAAAAAAAAAAAAAAAA&#10;FwYAAGRycy9kb3ducmV2LnhtbFBLBQYAAAAABAAEAPMAAAAkBwAAAAA=&#10;">
                            <v:group id="Group 41" o:spid="_x0000_s1027" style="position:absolute;left:3901;top:1427;width:143;height:739" coordorigin="4481,13236" coordsize="1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IJxAAAAN8AAAAPAAAAZHJzL2Rvd25yZXYueG1sRE9Na8JA&#10;EL0X+h+WEbzVTSItEl1FpBUPUqgKpbchOybB7GzIbpP4751DocfH+15tRteonrpQezaQzhJQxIW3&#10;NZcGLuePlwWoEJEtNp7JwJ0CbNbPTyvMrR/4i/pTLJWEcMjRQBVjm2sdioochplviYW7+s5hFNiV&#10;2nY4SLhrdJYkb9phzdJQYUu7iorb6dcZ2A84bOfpe3+8XXf3n/Pr5/cxJWOmk3G7BBVpjP/iP/fB&#10;yvxsni1ksPwRAHr9AAAA//8DAFBLAQItABQABgAIAAAAIQDb4fbL7gAAAIUBAAATAAAAAAAAAAAA&#10;AAAAAAAAAABbQ29udGVudF9UeXBlc10ueG1sUEsBAi0AFAAGAAgAAAAhAFr0LFu/AAAAFQEAAAsA&#10;AAAAAAAAAAAAAAAAHwEAAF9yZWxzLy5yZWxzUEsBAi0AFAAGAAgAAAAhAGIB0gnEAAAA3wAAAA8A&#10;AAAAAAAAAAAAAAAABwIAAGRycy9kb3ducmV2LnhtbFBLBQYAAAAAAwADALcAAAD4AgAAAAA=&#10;">
                              <v:shape id="AutoShape 42" o:spid="_x0000_s1028" type="#_x0000_t32" style="position:absolute;left:4562;top:13236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1xwAAAAN8AAAAPAAAAZHJzL2Rvd25yZXYueG1sRE9Ni8Iw&#10;EL0v+B/CCN7W1Aqi1SgqCF48rHrxNjRjU2wmtYm1/nuzIHh8vO/FqrOVaKnxpWMFo2ECgjh3uuRC&#10;wfm0+52C8AFZY+WYFLzIw2rZ+1lgpt2T/6g9hkLEEPYZKjAh1JmUPjdk0Q9dTRy5q2sshgibQuoG&#10;nzHcVjJNkom0WHJsMFjT1lB+Oz6sAltrez84oy+3clxtaH9db5JWqUG/W89BBOrCV/xx73Wcn47T&#10;6Qz+/0QAcvkGAAD//wMAUEsBAi0AFAAGAAgAAAAhANvh9svuAAAAhQEAABMAAAAAAAAAAAAAAAAA&#10;AAAAAFtDb250ZW50X1R5cGVzXS54bWxQSwECLQAUAAYACAAAACEAWvQsW78AAAAVAQAACwAAAAAA&#10;AAAAAAAAAAAfAQAAX3JlbHMvLnJlbHNQSwECLQAUAAYACAAAACEA56HtccAAAADfAAAADwAAAAAA&#10;AAAAAAAAAAAHAgAAZHJzL2Rvd25yZXYueG1sUEsFBgAAAAADAAMAtwAAAPQCAAAAAA==&#10;" strokeweight="1.5pt"/>
                              <v:rect id="Rectangle 43" o:spid="_x0000_s1029" style="position:absolute;left:4481;top:13490;width:1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rUxwAAAN8AAAAPAAAAZHJzL2Rvd25yZXYueG1sRE9LT8JA&#10;EL6b+B82Y8LFwJaaGKkshEgATTjI4wC3sTu0jd3ZpruW6q93DiYev3zv6bx3teqoDZVnA+NRAoo4&#10;97biwsDxsBo+gQoR2WLtmQx8U4D57PZmipn1V95Rt4+FkhAOGRooY2wyrUNeksMw8g2xcBffOowC&#10;20LbFq8S7mqdJsmjdlixNJTY0EtJ+ef+yxm4LM9dvXjf2u7j54hvJ7u5X683xgzu+sUzqEh9/Bf/&#10;uV+tzE8f0ok8kD8CQM9+AQAA//8DAFBLAQItABQABgAIAAAAIQDb4fbL7gAAAIUBAAATAAAAAAAA&#10;AAAAAAAAAAAAAABbQ29udGVudF9UeXBlc10ueG1sUEsBAi0AFAAGAAgAAAAhAFr0LFu/AAAAFQEA&#10;AAsAAAAAAAAAAAAAAAAAHwEAAF9yZWxzLy5yZWxzUEsBAi0AFAAGAAgAAAAhAMRUStTHAAAA3wAA&#10;AA8AAAAAAAAAAAAAAAAABwIAAGRycy9kb3ducmV2LnhtbFBLBQYAAAAAAwADALcAAAD7AgAAAAA=&#10;" fillcolor="#4f81bd">
                                <v:fill color2="#dce6f2" angle="45" focus="100%" type="gradient"/>
                              </v:rect>
                            </v:group>
                            <v:shape id="AutoShape 44" o:spid="_x0000_s1030" type="#_x0000_t32" style="position:absolute;left:3686;top:1427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KkxQAAAN8AAAAPAAAAZHJzL2Rvd25yZXYueG1sRE9da8Iw&#10;FH0X9h/CFfYimrZjw3VG6QbCHPig0/e75q4JNjddE7X798tgsMfD+V6sBteKC/XBelaQzzIQxLXX&#10;lhsFh/f1dA4iRGSNrWdS8E0BVsub0QJL7a+8o8s+NiKFcChRgYmxK6UMtSGHYeY74sR9+t5hTLBv&#10;pO7xmsJdK4sse5AOLacGgx29GKpP+7NTsN3kz9WHsZu33Zfd3q+r9txMjkrdjofqCUSkIf6L/9yv&#10;Os0v7orHHH7/JABy+QMAAP//AwBQSwECLQAUAAYACAAAACEA2+H2y+4AAACFAQAAEwAAAAAAAAAA&#10;AAAAAAAAAAAAW0NvbnRlbnRfVHlwZXNdLnhtbFBLAQItABQABgAIAAAAIQBa9CxbvwAAABUBAAAL&#10;AAAAAAAAAAAAAAAAAB8BAABfcmVscy8ucmVsc1BLAQItABQABgAIAAAAIQCdW+KkxQAAAN8AAAAP&#10;AAAAAAAAAAAAAAAAAAcCAABkcnMvZG93bnJldi54bWxQSwUGAAAAAAMAAwC3AAAA+QIAAAAA&#10;"/>
                          </v:group>
                        </w:pict>
                      </mc:Fallback>
                    </mc:AlternateContent>
                  </w:r>
                </w:p>
                <w:p w14:paraId="73C45808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E721C59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AB65C79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1065524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FD0EFC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0912" behindDoc="0" locked="0" layoutInCell="1" allowOverlap="1" wp14:anchorId="3DA38DAC" wp14:editId="6DE73A6F">
                            <wp:simplePos x="0" y="0"/>
                            <wp:positionH relativeFrom="column">
                              <wp:posOffset>439420</wp:posOffset>
                            </wp:positionH>
                            <wp:positionV relativeFrom="paragraph">
                              <wp:posOffset>-143510</wp:posOffset>
                            </wp:positionV>
                            <wp:extent cx="387985" cy="444500"/>
                            <wp:effectExtent l="57150" t="0" r="12065" b="31750"/>
                            <wp:wrapNone/>
                            <wp:docPr id="242" name="Group 2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0" y="0"/>
                                      <a:ext cx="387985" cy="444500"/>
                                      <a:chOff x="6904" y="1696"/>
                                      <a:chExt cx="611" cy="700"/>
                                    </a:xfrm>
                                  </wpg:grpSpPr>
                                  <wps:wsp>
                                    <wps:cNvPr id="243" name="AutoShape 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4" y="1696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4" name="AutoShape 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80" y="1696"/>
                                        <a:ext cx="163" cy="34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5" name="Rectangle 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685305">
                                        <a:off x="7343" y="2003"/>
                                        <a:ext cx="143" cy="393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4F81BD"/>
                                          </a:gs>
                                          <a:gs pos="100000">
                                            <a:srgbClr val="4F81BD">
                                              <a:gamma/>
                                              <a:tint val="20000"/>
                                              <a:invGamma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F61C631" id="Group 242" o:spid="_x0000_s1026" style="position:absolute;margin-left:34.6pt;margin-top:-11.3pt;width:30.55pt;height:35pt;flip:x;z-index:251750912" coordorigin="6904,1696" coordsize="6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rVkAMAADUKAAAOAAAAZHJzL2Uyb0RvYy54bWzkVkuP2zYQvhfofyB4z0qy5Zew2iD1ZjcF&#10;0maRB3KmJUoiSpEMSVve/vrOkLLWm9dh0+ZSHwyRwyFnvm/mIy+fH3tJDtw6oVVJs4uUEq4qXQvV&#10;lvTD+5tna0qcZ6pmUite0nvu6POrX3+5HEzBZ7rTsuaWwCbKFYMpaee9KZLEVR3vmbvQhiswNtr2&#10;zMPQtklt2QC79zKZpekyGbStjdUVdw5mr6ORXoX9m4ZX/k3TOO6JLCnE5sO/Df87/E+uLlnRWmY6&#10;UY1hsCdE0TOh4NBpq2vmGdlb8cVWvaisdrrxF5XuE900ouIhB8gmSz/L5tbqvQm5tMXQmgkmgPYz&#10;nJ68bfXn4daad+bOxujh87Wu/nKASzKYtji347iNi8lu+EPXwCfbex0SPza2J40U5hWUQZiB5Mgx&#10;IH0/Ic2PnlQwOV+vNusFJRWY8jxfpCMTVQd0oddyk+aUgDVbbpaRpap7OXovsyy6rqJfwgo8fgx5&#10;DBFLAGrKPcDmfgy2dx0zPLDhEJY7S0Rd0lk+p0SxHrB4AViERWS5xpDxfFi4VRHc6qhGcInS246p&#10;lofV7+8NOGfoAZCfueDAATNfBxv5GiH+ClgnoCeoAsATUKww1vlbrnuCHyV13jLRdn6rlYKm0TZy&#10;yA6vncfAHhzwXKVvhJQwzwqpyFDSzWK2CKQ7LUWNRrQ52+620pIDw+4Lv5AlWM6XQZWrOmzWcVa/&#10;HL89EzJ+w+FSjeAgHhHZna7v7+wJNOD5pxEOhfkF4ZufSvgqW4OYPeqOE+HZEuoR22qeh775zyjP&#10;Nuki/d9wDloVOX8L3QGtKzlZhZYaO/akoC7K59ThL6zVA5Y1iM+jFo8O329xYjW05rNsuV7M09hf&#10;Y8ev5ig7wDLcgXMsPVZMBYCWUACbYPl2AVhIJRD4jS6HazG0MobxUfguqBVKOR7XOlCG+EGMhuzG&#10;Wjhv+fxmnf12PbZ8685XZ1ENcOqRSowuYSnrexZS80L5KCKQ7umqEOpwO66AFMdNglLhSTA1RSiF&#10;IkAZgAX3BfoTVzHJQbwjI+HWnkTrXxC0Xnh41EjRl3QdT3yiusUCgIDhhQWV0Gn7NyUDvFZAsD/t&#10;meWUyN8VgL/J8hyfN2GQL1YzGNhzy+7cwlQFW5XUU8AFP7c+Pon2xuIlgMAgA0rjldaIcANgqUbN&#10;HaU4SG54JMDbJCIe31H4+Dkfh/UPr72rfwAAAP//AwBQSwMEFAAGAAgAAAAhAFVJlVnfAAAACQEA&#10;AA8AAABkcnMvZG93bnJldi54bWxMj8tOwzAQRfdI/IM1SOxam9QKEDKpKiQQQmwID3XpxkMSEY+j&#10;2G3D3+OuYDm6R/eeKdezG8SBptB7RrhaKhDEjbc9twjvbw+LGxAhGrZm8EwIPxRgXZ2flaaw/siv&#10;dKhjK1IJh8IgdDGOhZSh6ciZsPQjccq+/ORMTOfUSjuZYyp3g8yUyqUzPaeFzox031HzXe8dwsem&#10;16Q/t88vqiF6snL7WPca8fJi3tyBiDTHPxhO+kkdquS083u2QQwI+W2WSIRFluUgTsBKrUDsEPS1&#10;BlmV8v8H1S8AAAD//wMAUEsBAi0AFAAGAAgAAAAhALaDOJL+AAAA4QEAABMAAAAAAAAAAAAAAAAA&#10;AAAAAFtDb250ZW50X1R5cGVzXS54bWxQSwECLQAUAAYACAAAACEAOP0h/9YAAACUAQAACwAAAAAA&#10;AAAAAAAAAAAvAQAAX3JlbHMvLnJlbHNQSwECLQAUAAYACAAAACEAV1wq1ZADAAA1CgAADgAAAAAA&#10;AAAAAAAAAAAuAgAAZHJzL2Uyb0RvYy54bWxQSwECLQAUAAYACAAAACEAVUmVWd8AAAAJAQAADwAA&#10;AAAAAAAAAAAAAADqBQAAZHJzL2Rvd25yZXYueG1sUEsFBgAAAAAEAAQA8wAAAPYGAAAAAA==&#10;">
                            <v:shape id="AutoShape 68" o:spid="_x0000_s1027" type="#_x0000_t32" style="position:absolute;left:6904;top:169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QI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OXMfyeSUdALn4AAAD//wMAUEsBAi0AFAAGAAgAAAAhANvh9svuAAAAhQEAABMAAAAAAAAA&#10;AAAAAAAAAAAAAFtDb250ZW50X1R5cGVzXS54bWxQSwECLQAUAAYACAAAACEAWvQsW78AAAAVAQAA&#10;CwAAAAAAAAAAAAAAAAAfAQAAX3JlbHMvLnJlbHNQSwECLQAUAAYACAAAACEAZ/XECMYAAADcAAAA&#10;DwAAAAAAAAAAAAAAAAAHAgAAZHJzL2Rvd25yZXYueG1sUEsFBgAAAAADAAMAtwAAAPoCAAAAAA==&#10;"/>
                            <v:shape id="AutoShape 69" o:spid="_x0000_s1028" type="#_x0000_t32" style="position:absolute;left:7180;top:1696;width:163;height: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oawgAAANwAAAAPAAAAZHJzL2Rvd25yZXYueG1sRI9Pi8Iw&#10;FMTvgt8hPGFvmvoHkWoqKghePKh72dujeTalzUttYu1+eyMs7HGYmd8wm21va9FR60vHCqaTBARx&#10;7nTJhYLv23G8AuEDssbaMSn4JQ/bbDjYYKrdiy/UXUMhIoR9igpMCE0qpc8NWfQT1xBH7+5aiyHK&#10;tpC6xVeE21rOkmQpLZYcFww2dDCUV9enVWAbbR9nZ/RPVc7rPZ3uu33SKfU16ndrEIH68B/+a5+0&#10;gtliAZ8z8QjI7A0AAP//AwBQSwECLQAUAAYACAAAACEA2+H2y+4AAACFAQAAEwAAAAAAAAAAAAAA&#10;AAAAAAAAW0NvbnRlbnRfVHlwZXNdLnhtbFBLAQItABQABgAIAAAAIQBa9CxbvwAAABUBAAALAAAA&#10;AAAAAAAAAAAAAB8BAABfcmVscy8ucmVsc1BLAQItABQABgAIAAAAIQABIloawgAAANwAAAAPAAAA&#10;AAAAAAAAAAAAAAcCAABkcnMvZG93bnJldi54bWxQSwUGAAAAAAMAAwC3AAAA9gIAAAAA&#10;" strokeweight="1.5pt"/>
                            <v:rect id="Rectangle 70" o:spid="_x0000_s1029" style="position:absolute;left:7343;top:2003;width:143;height:393;rotation:-1840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/NxwAAANwAAAAPAAAAZHJzL2Rvd25yZXYueG1sRI9ba8JA&#10;FITfC/6H5RT6UnRjvCCpq4hQrC8FLyi+HbKn2dDs2ZhdTfrvu0Khj8PMfMPMl52txJ0aXzpWMBwk&#10;IIhzp0suFBwP7/0ZCB+QNVaOScEPeVguek9zzLRreUf3fShEhLDPUIEJoc6k9Lkhi37gauLofbnG&#10;YoiyKaRusI1wW8k0SabSYslxwWBNa0P59/5mFchR6taX3evtc9rK62Z7Go3PZqPUy3O3egMRqAv/&#10;4b/2h1aQjifwOBOPgFz8AgAA//8DAFBLAQItABQABgAIAAAAIQDb4fbL7gAAAIUBAAATAAAAAAAA&#10;AAAAAAAAAAAAAABbQ29udGVudF9UeXBlc10ueG1sUEsBAi0AFAAGAAgAAAAhAFr0LFu/AAAAFQEA&#10;AAsAAAAAAAAAAAAAAAAAHwEAAF9yZWxzLy5yZWxzUEsBAi0AFAAGAAgAAAAhALkxD83HAAAA3AAA&#10;AA8AAAAAAAAAAAAAAAAABwIAAGRycy9kb3ducmV2LnhtbFBLBQYAAAAAAwADALcAAAD7AgAAAAA=&#10;" fillcolor="#4f81bd">
                              <v:fill color2="#dce6f2" angle="45" focus="100%" type="gradient"/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834864" w:rsidRPr="0035614F" w14:paraId="25DA40E9" w14:textId="77777777" w:rsidTr="00CD22DD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4EA019" w14:textId="77777777" w:rsidR="00834864" w:rsidRPr="0035614F" w:rsidRDefault="00834864" w:rsidP="00CD22D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60A55E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9888" behindDoc="0" locked="0" layoutInCell="1" allowOverlap="1" wp14:anchorId="097FBCA8" wp14:editId="5AB9AF81">
                            <wp:simplePos x="0" y="0"/>
                            <wp:positionH relativeFrom="column">
                              <wp:posOffset>323850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387985" cy="469265"/>
                            <wp:effectExtent l="10795" t="12065" r="10795" b="13970"/>
                            <wp:wrapNone/>
                            <wp:docPr id="224" name="Group 2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87985" cy="469265"/>
                                      <a:chOff x="3686" y="1427"/>
                                      <a:chExt cx="611" cy="739"/>
                                    </a:xfrm>
                                  </wpg:grpSpPr>
                                  <wpg:grpSp>
                                    <wpg:cNvPr id="225" name="Group 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01" y="1427"/>
                                        <a:ext cx="143" cy="739"/>
                                        <a:chOff x="4481" y="13236"/>
                                        <a:chExt cx="143" cy="542"/>
                                      </a:xfrm>
                                    </wpg:grpSpPr>
                                    <wps:wsp>
                                      <wps:cNvPr id="226" name="AutoShape 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562" y="13236"/>
                                          <a:ext cx="0" cy="25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7" name="Rectangle 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81" y="13490"/>
                                          <a:ext cx="143" cy="288"/>
                                        </a:xfrm>
                                        <a:prstGeom prst="rect">
                                          <a:avLst/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4F81BD"/>
                                            </a:gs>
                                            <a:gs pos="100000">
                                              <a:srgbClr val="4F81BD">
                                                <a:gamma/>
                                                <a:tint val="20000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28" name="AutoShap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86" y="1427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0D7FE70" id="Group 224" o:spid="_x0000_s1026" style="position:absolute;margin-left:25.5pt;margin-top:10.75pt;width:30.55pt;height:36.95pt;z-index:251749888" coordorigin="3686,1427" coordsize="611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cctAMAAC8LAAAOAAAAZHJzL2Uyb0RvYy54bWy8Vk1v4zYQvRfofyB4b2TJsi0LURZbZxMU&#10;2LZBd4ueaYmSiFIkS9KWs7++ww/LdlKkRTZdHwxSwyFn3nsz5PW7w8DRnmrDpKhwejXDiIpaNkx0&#10;Ff79890PBUbGEtEQLgWt8CM1+N3N999dj6qkmewlb6hGsIkw5agq3FuryiQxdU8HYq6kogKMrdQD&#10;sTDVXdJoMsLuA0+y2WyZjFI3SsuaGgNfb4MR3/j925bW9te2NdQiXmGIzfp/7f+37j+5uSZlp4nq&#10;WR3DIK+IYiBMwKHTVrfEErTT7NlWA6u1NLK1V7UcEtm2rKY+B8gmnT3J5l7LnfK5dOXYqQkmgPYJ&#10;Tq/etv5lf6/VJ/WgQ/Qw/CjrPw3gkoyqK8/tbt6FxWg7/iwb4JPsrPSJH1o9uC0gJXTw+D5O+NKD&#10;RTV8nBerdbHAqAZTvlxny0XAv+6BJOc1XxZLjMCa5tnqaPsQvZdpGlxX87WzJaQMh/pAY2CO+Bhl&#10;GEICDxqxpsJZBkcLMkDUHliUp26bp1k6Dt8Khfl6BjFf5HPEIs3nF9mQckIhz4voNc/my6cwTI6L&#10;PHsRBigoc9KM+TrNfOqJol6KxmlighToCpC+ByH4RSiENSq/cCOCsuqDiMpCQm56IjrqV39+VMCH&#10;JwJoPHNxEwOy/Fel5YtlFjA+oXUEGSreaS1b5BdIkVJpY++pHJAbVNhYTVjX240UAlqG1KnXNNl/&#10;NDYo7ejgJC7kHeMcvpOSCzRC+OvZYuY9jOSscVZnNLrbbrhGe+Kaj//FMC6WQZGLxu/WU9J8iGNL&#10;GA9j0DkXvhwDIk6yptzK5vFBu+DcDJgOn78B5asj5b8BVEAkpwi0DJFE/o7NxIROMvH9Xms5uhRB&#10;iheEB4f/TvipPPJ17OBHwqfiyIriZco1BP8SyXAneCKRlvYPZnuvVtfRHLOdAWGEAVIS8onsnxOe&#10;3xXpj7cxiM6cr06DFp5pJLr4pWQYiBeFZcIGCcF9N4v5MrG/jytAHlFoviW6k+DTFCFnAgFJUASr&#10;cCoyNeEU+mHgwF9Zk2SDntcLaJU+ulfIeWAWbnTOhgoX4cRXatsh75B1zwsY9FJ/wWiEqxrq9a8d&#10;0RQj/pMA8Ndpnru73U/yxSqDiT63bM8tRNSwVYUtBlzccGPDe2CntOsBDhiXu5CupbXMN4BTxZ0X&#10;3Oni+WbFB8+pZ/3WN7dYfP9/v/2HO/pYfdMN7VU63c9v3W6/Sp5v1m09+fAqC+UWXpDu2Xc+92I5&#10;vXNv/gYAAP//AwBQSwMEFAAGAAgAAAAhAF426FreAAAACAEAAA8AAABkcnMvZG93bnJldi54bWxM&#10;j0FLw0AUhO+C/2F5gje72WhEY15KKeqpCLaCeHvNviah2d2Q3Sbpv3d70uMww8w3xXI2nRh58K2z&#10;CGqRgGBbOd3aGuFr93b3BMIHspo6ZxnhzB6W5fVVQbl2k/3kcRtqEUuszwmhCaHPpfRVw4b8wvVs&#10;o3dwg6EQ5VBLPdAUy00n0yR5lIZaGxca6nndcHXcngzC+0TT6l69jpvjYX3+2WUf3xvFiLc38+oF&#10;ROA5/IXhgh/RoYxMe3ey2osOIVPxSkBIVQbi4qtUgdgjPGcPIMtC/j9Q/gIAAP//AwBQSwECLQAU&#10;AAYACAAAACEAtoM4kv4AAADhAQAAEwAAAAAAAAAAAAAAAAAAAAAAW0NvbnRlbnRfVHlwZXNdLnht&#10;bFBLAQItABQABgAIAAAAIQA4/SH/1gAAAJQBAAALAAAAAAAAAAAAAAAAAC8BAABfcmVscy8ucmVs&#10;c1BLAQItABQABgAIAAAAIQA4iXcctAMAAC8LAAAOAAAAAAAAAAAAAAAAAC4CAABkcnMvZTJvRG9j&#10;LnhtbFBLAQItABQABgAIAAAAIQBeNuha3gAAAAgBAAAPAAAAAAAAAAAAAAAAAA4GAABkcnMvZG93&#10;bnJldi54bWxQSwUGAAAAAAQABADzAAAAGQcAAAAA&#10;">
                            <v:group id="Group 41" o:spid="_x0000_s1027" style="position:absolute;left:3901;top:1427;width:143;height:739" coordorigin="4481,13236" coordsize="143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    <v:shape id="AutoShape 42" o:spid="_x0000_s1028" type="#_x0000_t32" style="position:absolute;left:4562;top:13236;width:0;height:2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RWwwAAANwAAAAPAAAAZHJzL2Rvd25yZXYueG1sRI9Ba4NA&#10;FITvhf6H5RVyq2sNhGJcxRQKufTQtJfcHu7TFd23xt0a+++7gUCPw8x8wxTVakex0Ox7xwpekhQE&#10;ceN0z52C76/351cQPiBrHB2Tgl/yUJWPDwXm2l35k5ZT6ESEsM9RgQlhyqX0jSGLPnETcfRaN1sM&#10;Uc6d1DNeI9yOMkvTnbTYc1wwONGboWY4/VgFdtL28uGMPg/9djzQsa0P6aLU5mmt9yACreE/fG8f&#10;tYIs28HtTDwCsvwDAAD//wMAUEsBAi0AFAAGAAgAAAAhANvh9svuAAAAhQEAABMAAAAAAAAAAAAA&#10;AAAAAAAAAFtDb250ZW50X1R5cGVzXS54bWxQSwECLQAUAAYACAAAACEAWvQsW78AAAAVAQAACwAA&#10;AAAAAAAAAAAAAAAfAQAAX3JlbHMvLnJlbHNQSwECLQAUAAYACAAAACEAQ2OEVsMAAADcAAAADwAA&#10;AAAAAAAAAAAAAAAHAgAAZHJzL2Rvd25yZXYueG1sUEsFBgAAAAADAAMAtwAAAPcCAAAAAA==&#10;" strokeweight="1.5pt"/>
                              <v:rect id="Rectangle 43" o:spid="_x0000_s1029" style="position:absolute;left:4481;top:13490;width:1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BMyAAAANwAAAAPAAAAZHJzL2Rvd25yZXYueG1sRI9Pa8JA&#10;FMTvBb/D8oRepG6aQyvRjYilWsGDWg/29pp9+YPZtyG7jamf3i0IPQ4z8xtmNu9NLTpqXWVZwfM4&#10;AkGcWV1xoeD4+f40AeE8ssbaMin4JQfzdPAww0TbC++pO/hCBAi7BBWU3jeJlC4ryaAb24Y4eLlt&#10;Dfog20LqFi8BbmoZR9GLNFhxWCixoWVJ2fnwYxTkb19dvdhtdfd9PeLmpNej1Wqt1OOwX0xBeOr9&#10;f/je/tAK4vgV/s6EIyDTGwAAAP//AwBQSwECLQAUAAYACAAAACEA2+H2y+4AAACFAQAAEwAAAAAA&#10;AAAAAAAAAAAAAAAAW0NvbnRlbnRfVHlwZXNdLnhtbFBLAQItABQABgAIAAAAIQBa9CxbvwAAABUB&#10;AAALAAAAAAAAAAAAAAAAAB8BAABfcmVscy8ucmVsc1BLAQItABQABgAIAAAAIQA4MmBMyAAAANwA&#10;AAAPAAAAAAAAAAAAAAAAAAcCAABkcnMvZG93bnJldi54bWxQSwUGAAAAAAMAAwC3AAAA/AIAAAAA&#10;" fillcolor="#4f81bd">
                                <v:fill color2="#dce6f2" angle="45" focus="100%" type="gradient"/>
                              </v:rect>
                            </v:group>
                            <v:shape id="AutoShape 44" o:spid="_x0000_s1030" type="#_x0000_t32" style="position:absolute;left:3686;top:1427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PZwgAAANwAAAAPAAAAZHJzL2Rvd25yZXYueG1sRE/Pa8Iw&#10;FL4P/B/CE7yMmVpQRmeUKggqeFC3+1vz1oQ1L7WJWv/75TDw+PH9ni9714gbdcF6VjAZZyCIK68t&#10;1wo+z5u3dxAhImtsPJOCBwVYLgYvcyy0v/ORbqdYixTCoUAFJsa2kDJUhhyGsW+JE/fjO4cxwa6W&#10;usN7CneNzLNsJh1aTg0GW1obqn5PV6fgsJusym9jd/vjxR6mm7K51q9fSo2GffkBIlIfn+J/91Yr&#10;yPO0Np1JR0Au/gAAAP//AwBQSwECLQAUAAYACAAAACEA2+H2y+4AAACFAQAAEwAAAAAAAAAAAAAA&#10;AAAAAAAAW0NvbnRlbnRfVHlwZXNdLnhtbFBLAQItABQABgAIAAAAIQBa9CxbvwAAABUBAAALAAAA&#10;AAAAAAAAAAAAAB8BAABfcmVscy8ucmVsc1BLAQItABQABgAIAAAAIQC0jrPZwgAAANwAAAAPAAAA&#10;AAAAAAAAAAAAAAcCAABkcnMvZG93bnJldi54bWxQSwUGAAAAAAMAAwC3AAAA9gIAAAAA&#10;"/>
                          </v:group>
                        </w:pict>
                      </mc:Fallback>
                    </mc:AlternateContent>
                  </w:r>
                </w:p>
                <w:p w14:paraId="41B4C929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F9604B5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3F734A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36A810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1936" behindDoc="0" locked="0" layoutInCell="1" allowOverlap="1" wp14:anchorId="1F41BD01" wp14:editId="208ED962">
                            <wp:simplePos x="0" y="0"/>
                            <wp:positionH relativeFrom="column">
                              <wp:posOffset>370840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387985" cy="444500"/>
                            <wp:effectExtent l="0" t="0" r="50165" b="31750"/>
                            <wp:wrapNone/>
                            <wp:docPr id="246" name="Group 2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87985" cy="444500"/>
                                      <a:chOff x="6904" y="1696"/>
                                      <a:chExt cx="611" cy="700"/>
                                    </a:xfrm>
                                  </wpg:grpSpPr>
                                  <wps:wsp>
                                    <wps:cNvPr id="247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4" y="1696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" name="AutoShap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80" y="1696"/>
                                        <a:ext cx="163" cy="34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9" name="Rectangle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685305">
                                        <a:off x="7343" y="2003"/>
                                        <a:ext cx="143" cy="393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4F81BD"/>
                                          </a:gs>
                                          <a:gs pos="100000">
                                            <a:srgbClr val="4F81BD">
                                              <a:gamma/>
                                              <a:tint val="20000"/>
                                              <a:invGamma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278524E" id="Group 246" o:spid="_x0000_s1026" style="position:absolute;margin-left:29.2pt;margin-top:7.1pt;width:30.55pt;height:35pt;z-index:251751936" coordorigin="6904,1696" coordsize="6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N8igMAACsKAAAOAAAAZHJzL2Uyb0RvYy54bWzkVlFv2zYQfi+w/0DwvZFky7IlRCk6pwkK&#10;tF2wdugzTVESMYnUSNpy+ut7R8qKk20tkK17mR8MUsc73n0f7yMvXx37jhyEsVKrkiYXMSVCcV1J&#10;1ZT0t083LzeUWMdUxTqtREnvhaWvrn56cTkOhVjoVneVMASCKFuMQ0lb54YiiixvRc/shR6EAmOt&#10;Tc8cTE0TVYaNEL3vokUcZ9GoTTUYzYW18PU6GOmVj1/Xgrtf6toKR7qSQm7O/xv/v8P/6OqSFY1h&#10;Qyv5lAZ7RhY9kwo2nUNdM8fI3sg/heolN9rq2l1w3Ue6riUXvgaoJomfVHNr9H7wtTTF2AwzTADt&#10;E5yeHZZ/ONya4eNwZ0L2MHyn+e8WcInGoSnO7ThvwmKyG9/rCvhke6d94cfa9BgCSiJHj+/9jK84&#10;OsLh43KzzjcrSjiY0jRdxRP+vAWS0CvL45QSsCZZngVuePtm8s6SJLiug1/EirCpT3RKDImHk2Qf&#10;wLL/DKyPLRuE58AiGHeGyKqki3RNiWI9IPAaEPCLyCrHlHF/WLhVAVJ+VBOkROlty1Qj/OpP9wM4&#10;J+gB+Z+54MQCH9+F+C/AOgE9Q+UBnoFixWCsuxW6JzgoqXWGyaZ1W60UtIo2ieeSHd5Zh4k9OCC1&#10;St/IroPvrOgUGUuarxYr72B1Jys0os2aZrftDDkw7Dn/81WC5XwZnG1V+WCtYNWbaeyY7MIYNu/U&#10;BA7iEZDd6er+zpxAA57/M8JByJ4Snnl4H7HHih9H+DrZgIQ96o4T4Um2DL2xTH3f/DDKkzxexf8b&#10;zvMT579Cd0DrdoJkvmUnzk+6aYNozh3+2hg94rEG8XnU4sHh2y1OjIbWfJlkm9UyDv01iep6mQLN&#10;cADg5ltiT7FiPgBoQV1d5t7y9wfAQCnf6nK4DH0rYxqfpWu9WqGU43aNBWUIAzJoqG46C+ctn95s&#10;kp+vp5Zv7PnqJKgBfnqkEpOLX8r6nvnSnFQuiAiUe7oqpDrcTiugxCmIVyrcCT7NGXZSEaAMwIL7&#10;Av2J5awTIN6BEX9Xz6L1LwhaLx08ZTrZl3QTdnymuoUDAAnDuwpOQqvNF0pGeKOAYP+xZ0ZQ0r1V&#10;AH6epCk+avwkXa0XMDHnlt25hSkOoUrqKOCCw60LD6H9YPASQGCQAaXxSqulvwHwqAbNnaTYS66/&#10;ceFFEhAPryd88pzP/fqHN97VVwAAAP//AwBQSwMEFAAGAAgAAAAhANL7krveAAAACAEAAA8AAABk&#10;cnMvZG93bnJldi54bWxMj0FLw0AQhe+C/2EZwZvdpDaSxmxKKeqpCLaC9DbNTpPQ7GzIbpP037s9&#10;6XHee7z5Xr6aTCsG6l1jWUE8i0AQl1Y3XCn43r8/pSCcR9bYWiYFV3KwKu7vcsy0HfmLhp2vRChh&#10;l6GC2vsuk9KVNRl0M9sRB+9ke4M+nH0ldY9jKDetnEfRizTYcPhQY0ebmsrz7mIUfIw4rp/jt2F7&#10;Pm2uh33y+bONSanHh2n9CsLT5P/CcMMP6FAEpqO9sHaiVZCki5AM+mIO4ubHywTEUUEaBFnk8v+A&#10;4hcAAP//AwBQSwECLQAUAAYACAAAACEAtoM4kv4AAADhAQAAEwAAAAAAAAAAAAAAAAAAAAAAW0Nv&#10;bnRlbnRfVHlwZXNdLnhtbFBLAQItABQABgAIAAAAIQA4/SH/1gAAAJQBAAALAAAAAAAAAAAAAAAA&#10;AC8BAABfcmVscy8ucmVsc1BLAQItABQABgAIAAAAIQCP+FN8igMAACsKAAAOAAAAAAAAAAAAAAAA&#10;AC4CAABkcnMvZTJvRG9jLnhtbFBLAQItABQABgAIAAAAIQDS+5K73gAAAAgBAAAPAAAAAAAAAAAA&#10;AAAAAOQFAABkcnMvZG93bnJldi54bWxQSwUGAAAAAAQABADzAAAA7wYAAAAA&#10;">
                            <v:shape id="AutoShape 59" o:spid="_x0000_s1027" type="#_x0000_t32" style="position:absolute;left:6904;top:169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IL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GM7CC8YAAADcAAAA&#10;DwAAAAAAAAAAAAAAAAAHAgAAZHJzL2Rvd25yZXYueG1sUEsFBgAAAAADAAMAtwAAAPoCAAAAAA==&#10;"/>
                            <v:shape id="AutoShape 60" o:spid="_x0000_s1028" type="#_x0000_t32" style="position:absolute;left:7180;top:1696;width:163;height: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AfvQAAANwAAAAPAAAAZHJzL2Rvd25yZXYueG1sRE+7CsIw&#10;FN0F/yFcwU1TH4hUo6gguDj4WNwuzbUpNje1ibX+vRkEx8N5L9etLUVDtS8cKxgNExDEmdMF5wqu&#10;l/1gDsIHZI2lY1LwIQ/rVbezxFS7N5+oOYdcxBD2KSowIVSplD4zZNEPXUUcuburLYYI61zqGt8x&#10;3JZynCQzabHg2GCwop2h7HF+WQW20vZ5dEbfHsWk3NLhvtkmjVL9XrtZgAjUhr/45z5oBeNpXBvP&#10;xCMgV18AAAD//wMAUEsBAi0AFAAGAAgAAAAhANvh9svuAAAAhQEAABMAAAAAAAAAAAAAAAAAAAAA&#10;AFtDb250ZW50X1R5cGVzXS54bWxQSwECLQAUAAYACAAAACEAWvQsW78AAAAVAQAACwAAAAAAAAAA&#10;AAAAAAAfAQAAX3JlbHMvLnJlbHNQSwECLQAUAAYACAAAACEAgG9QH70AAADcAAAADwAAAAAAAAAA&#10;AAAAAAAHAgAAZHJzL2Rvd25yZXYueG1sUEsFBgAAAAADAAMAtwAAAPECAAAAAA==&#10;" strokeweight="1.5pt"/>
                            <v:rect id="Rectangle 61" o:spid="_x0000_s1029" style="position:absolute;left:7343;top:2003;width:143;height:393;rotation:-1840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XIxgAAANwAAAAPAAAAZHJzL2Rvd25yZXYueG1sRI9Ba8JA&#10;FITvhf6H5RV6Kboximh0lSIU60XQFsXbI/vMhmbfxuxq0n/vCoUeh5n5hpkvO1uJGzW+dKxg0E9A&#10;EOdOl1wo+P766E1A+ICssXJMCn7Jw3Lx/DTHTLuWd3Tbh0JECPsMFZgQ6kxKnxuy6PuuJo7e2TUW&#10;Q5RNIXWDbYTbSqZJMpYWS44LBmtaGcp/9lerQA5Ttzrt3q7bcSsv681hODqatVKvL937DESgLvyH&#10;/9qfWkE6msLjTDwCcnEHAAD//wMAUEsBAi0AFAAGAAgAAAAhANvh9svuAAAAhQEAABMAAAAAAAAA&#10;AAAAAAAAAAAAAFtDb250ZW50X1R5cGVzXS54bWxQSwECLQAUAAYACAAAACEAWvQsW78AAAAVAQAA&#10;CwAAAAAAAAAAAAAAAAAfAQAAX3JlbHMvLnJlbHNQSwECLQAUAAYACAAAACEAOHwFyMYAAADcAAAA&#10;DwAAAAAAAAAAAAAAAAAHAgAAZHJzL2Rvd25yZXYueG1sUEsFBgAAAAADAAMAtwAAAPoCAAAAAA==&#10;" fillcolor="#4f81bd">
                              <v:fill color2="#dce6f2" angle="45" focus="100%" type="gradient"/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834864" w:rsidRPr="0035614F" w14:paraId="7A2CF2A5" w14:textId="77777777" w:rsidTr="00CD22DD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F8EEFB" w14:textId="77777777" w:rsidR="00834864" w:rsidRPr="0035614F" w:rsidRDefault="00834864" w:rsidP="00CD22D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F4DFD6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53BE79D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63147D3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5008" behindDoc="0" locked="0" layoutInCell="1" allowOverlap="1" wp14:anchorId="6DCF7CCB" wp14:editId="23363F33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387985" cy="444500"/>
                            <wp:effectExtent l="0" t="0" r="50165" b="31750"/>
                            <wp:wrapNone/>
                            <wp:docPr id="258" name="Group 2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87985" cy="444500"/>
                                      <a:chOff x="6904" y="1696"/>
                                      <a:chExt cx="611" cy="700"/>
                                    </a:xfrm>
                                  </wpg:grpSpPr>
                                  <wps:wsp>
                                    <wps:cNvPr id="259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4" y="1696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0" name="AutoShap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80" y="1696"/>
                                        <a:ext cx="163" cy="34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1" name="Rectangle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685305">
                                        <a:off x="7343" y="2003"/>
                                        <a:ext cx="143" cy="393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4F81BD"/>
                                          </a:gs>
                                          <a:gs pos="100000">
                                            <a:srgbClr val="4F81BD">
                                              <a:gamma/>
                                              <a:tint val="20000"/>
                                              <a:invGamma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569235" id="Group 258" o:spid="_x0000_s1026" style="position:absolute;margin-left:23pt;margin-top:6.4pt;width:30.55pt;height:35pt;z-index:251755008" coordorigin="6904,1696" coordsize="6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LCjgMAACsKAAAOAAAAZHJzL2Uyb0RvYy54bWzkVlFv2zYQfh+w/0DwvZFky7ItRCk6pwkG&#10;dFuwdtgzTVESMYrUSNpy+ut3R8qKk20d1q17mR8Mkccj777v7iOvX596RY7COml0RbOrlBKhuaml&#10;biv604e7VxtKnGe6ZspoUdFH4ejrm6+/uh6HUixMZ1QtLIFNtCvHoaKd90OZJI53omfuygxCg7Ex&#10;tmcehrZNastG2L1XySJNi2Q0th6s4cI5mL2NRnoT9m8awf0PTeOEJ6qiEJsP/zb87/E/ublmZWvZ&#10;0Ek+hcE+I4qeSQ2HzlvdMs/IwcrfbdVLbo0zjb/ipk9M00guQg6QTZa+yObemsMQcmnLsR1mmADa&#10;Fzh99rb8++O9Hd4PDzZGD5/vDP/FAS7JOLTlpR3HbVxM9uN3pgY+2cGbkPipsT1uASmRU8D3ccZX&#10;nDzhMLncrLebFSUcTHmer9IJf94BSehVbNOcErBmxbaI3PDu7eRdZFl0XUe/hJXx0BDoFBgSD5Xk&#10;nsBy/wys9x0bRODAIRgPlsi6oovVlhLNekDgDSAQFhGYA9jwfFi40xFSftITpESbXcd0K8LqD48D&#10;OGfoAfFfuODAAR9/CfEfgHUGeoYqADwDxcrBOn8vTE/wo6LOWybbzu+M1tAqxmaBS3Z85zwG9uSA&#10;1GpzJ5WCeVYqTcaKbleLVXBwRskajWhztt3vlCVHhj0XfiFLsFwug9rWddisE6x+O317JlX8hsOV&#10;nsBBPCKye1M/PtgzaMDzf0V4AerxknCYg0iescfKL0f4OttAEM+640x4Vixjbyzz0DdfjPJsm67S&#10;/w3nIDiR8x+hO6B1lSBFaNmJ87Nuuiiac4e/sdaMWNYgPs9aPDp8usWJNdCar7Jis1qmsb8mUV0v&#10;c6AZCgBuviWWHivnAkAL6upyGyx/XgAWUvlUl8NlGFoZw/hZ+i6oFUo5Htc6UIb4QQYD2U21cNny&#10;+d0m++Z2avnWXa7Oohrg1DOVmFzCUtb3LKTmpfZRRCDd81Uh9fF+WgEpTpsEpcKTYGqOUElNgDIA&#10;C+4L9CeOMyVAvCMj4a6eRetfELReenjKKNlXdBNPDGn8fXWLBQABw7sKKqEz9iMlI7xRQLB/PTAr&#10;KFHfagB/m+U5LPNhkK/WCxjYS8v+0sI0h60q6inggp87Hx9Ch8HiJYDAIAPa4JXWyHADYKlGzZ2k&#10;OEhuuHHhRRIRj68nfPJcjsP6pzfezW8AAAD//wMAUEsDBBQABgAIAAAAIQCnnxrJ3gAAAAgBAAAP&#10;AAAAZHJzL2Rvd25yZXYueG1sTI9BT8JAEIXvJv6HzZh4k21RkZRuCSHqiZgIJobb0A5tQ3e26S5t&#10;+fcOJznOey9v3pcuR9uonjpfOzYQTyJQxLkrai4N/Ow+nuagfEAusHFMBi7kYZnd36WYFG7gb+q3&#10;oVRSwj5BA1UIbaK1zyuy6CeuJRbv6DqLQc6u1EWHg5TbRk+jaKYt1iwfKmxpXVF+2p6tgc8Bh9Vz&#10;/N5vTsf1Zb97/frdxGTM48O4WoAKNIb/MFzny3TIZNPBnbnwqjHwMhOUIPpUCK5+9BaDOhiYi6Cz&#10;VN8CZH8AAAD//wMAUEsBAi0AFAAGAAgAAAAhALaDOJL+AAAA4QEAABMAAAAAAAAAAAAAAAAAAAAA&#10;AFtDb250ZW50X1R5cGVzXS54bWxQSwECLQAUAAYACAAAACEAOP0h/9YAAACUAQAACwAAAAAAAAAA&#10;AAAAAAAvAQAAX3JlbHMvLnJlbHNQSwECLQAUAAYACAAAACEAW+kywo4DAAArCgAADgAAAAAAAAAA&#10;AAAAAAAuAgAAZHJzL2Uyb0RvYy54bWxQSwECLQAUAAYACAAAACEAp58ayd4AAAAIAQAADwAAAAAA&#10;AAAAAAAAAADoBQAAZHJzL2Rvd25yZXYueG1sUEsFBgAAAAAEAAQA8wAAAPMGAAAAAA==&#10;">
                            <v:shape id="AutoShape 59" o:spid="_x0000_s1027" type="#_x0000_t32" style="position:absolute;left:6904;top:169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U/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Sewf+ZdATk4g8AAP//AwBQSwECLQAUAAYACAAAACEA2+H2y+4AAACFAQAAEwAAAAAAAAAA&#10;AAAAAAAAAAAAW0NvbnRlbnRfVHlwZXNdLnhtbFBLAQItABQABgAIAAAAIQBa9CxbvwAAABUBAAAL&#10;AAAAAAAAAAAAAAAAAB8BAABfcmVscy8ucmVsc1BLAQItABQABgAIAAAAIQCDxGU/xQAAANwAAAAP&#10;AAAAAAAAAAAAAAAAAAcCAABkcnMvZG93bnJldi54bWxQSwUGAAAAAAMAAwC3AAAA+QIAAAAA&#10;"/>
                            <v:shape id="AutoShape 60" o:spid="_x0000_s1028" type="#_x0000_t32" style="position:absolute;left:7180;top:1696;width:163;height: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B5vAAAANwAAAAPAAAAZHJzL2Rvd25yZXYueG1sRE+7CsIw&#10;FN0F/yFcwc2mKohUo6gguDj4WNwuzbUpNje1ibX+vRkEx8N5L9edrURLjS8dKxgnKQji3OmSCwXX&#10;y340B+EDssbKMSn4kIf1qt9bYqbdm0/UnkMhYgj7DBWYEOpMSp8bsugTVxNH7u4aiyHCppC6wXcM&#10;t5WcpOlMWiw5NhisaWcof5xfVoGttX0endG3RzmttnS4b7Zpq9Rw0G0WIAJ14S/+uQ9awWQW58cz&#10;8QjI1RcAAP//AwBQSwECLQAUAAYACAAAACEA2+H2y+4AAACFAQAAEwAAAAAAAAAAAAAAAAAAAAAA&#10;W0NvbnRlbnRfVHlwZXNdLnhtbFBLAQItABQABgAIAAAAIQBa9CxbvwAAABUBAAALAAAAAAAAAAAA&#10;AAAAAB8BAABfcmVscy8ucmVsc1BLAQItABQABgAIAAAAIQA1rAB5vAAAANwAAAAPAAAAAAAAAAAA&#10;AAAAAAcCAABkcnMvZG93bnJldi54bWxQSwUGAAAAAAMAAwC3AAAA8AIAAAAA&#10;" strokeweight="1.5pt"/>
                            <v:rect id="Rectangle 61" o:spid="_x0000_s1029" style="position:absolute;left:7343;top:2003;width:143;height:393;rotation:-1840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WuxgAAANwAAAAPAAAAZHJzL2Rvd25yZXYueG1sRI9Ba8JA&#10;FITvBf/D8gQvpW6MJZTUVYog6qWgLS29PbLPbDD7Ns1uTPz3bqHgcZiZb5jFarC1uFDrK8cKZtME&#10;BHHhdMWlgs+PzdMLCB+QNdaOScGVPKyWo4cF5tr1fKDLMZQiQtjnqMCE0ORS+sKQRT91DXH0Tq61&#10;GKJsS6lb7CPc1jJNkkxarDguGGxobag4HzurQM5Tt/45PHbvWS9/t/uv+fO32So1GQ9vryACDeEe&#10;/m/vtII0m8HfmXgE5PIGAAD//wMAUEsBAi0AFAAGAAgAAAAhANvh9svuAAAAhQEAABMAAAAAAAAA&#10;AAAAAAAAAAAAAFtDb250ZW50X1R5cGVzXS54bWxQSwECLQAUAAYACAAAACEAWvQsW78AAAAVAQAA&#10;CwAAAAAAAAAAAAAAAAAfAQAAX3JlbHMvLnJlbHNQSwECLQAUAAYACAAAACEAjb9VrsYAAADcAAAA&#10;DwAAAAAAAAAAAAAAAAAHAgAAZHJzL2Rvd25yZXYueG1sUEsFBgAAAAADAAMAtwAAAPoCAAAAAA==&#10;" fillcolor="#4f81bd">
                              <v:fill color2="#dce6f2" angle="45" focus="100%" type="gradient"/>
                            </v:rect>
                          </v:group>
                        </w:pict>
                      </mc:Fallback>
                    </mc:AlternateContent>
                  </w:r>
                </w:p>
                <w:p w14:paraId="5B9D6907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0D329A7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F1CC06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3984" behindDoc="0" locked="0" layoutInCell="1" allowOverlap="1" wp14:anchorId="51A1ACD3" wp14:editId="73233CA6">
                            <wp:simplePos x="0" y="0"/>
                            <wp:positionH relativeFrom="column">
                              <wp:posOffset>410845</wp:posOffset>
                            </wp:positionH>
                            <wp:positionV relativeFrom="paragraph">
                              <wp:posOffset>382905</wp:posOffset>
                            </wp:positionV>
                            <wp:extent cx="387985" cy="444500"/>
                            <wp:effectExtent l="57150" t="0" r="12065" b="31750"/>
                            <wp:wrapNone/>
                            <wp:docPr id="254" name="Group 2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0" y="0"/>
                                      <a:ext cx="387985" cy="444500"/>
                                      <a:chOff x="6904" y="1696"/>
                                      <a:chExt cx="611" cy="700"/>
                                    </a:xfrm>
                                  </wpg:grpSpPr>
                                  <wps:wsp>
                                    <wps:cNvPr id="255" name="AutoShape 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4" y="1696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6" name="AutoShape 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80" y="1696"/>
                                        <a:ext cx="163" cy="34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7" name="Rectangle 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685305">
                                        <a:off x="7343" y="2003"/>
                                        <a:ext cx="143" cy="393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4F81BD"/>
                                          </a:gs>
                                          <a:gs pos="100000">
                                            <a:srgbClr val="4F81BD">
                                              <a:gamma/>
                                              <a:tint val="20000"/>
                                              <a:invGamma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E408FE2" id="Group 254" o:spid="_x0000_s1026" style="position:absolute;margin-left:32.35pt;margin-top:30.15pt;width:30.55pt;height:35pt;flip:x;z-index:251753984" coordorigin="6904,1696" coordsize="6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J2jwMAADUKAAAOAAAAZHJzL2Uyb0RvYy54bWzkVk1v2zgQvS/Q/0Dw3kiyZdkWohSt06QL&#10;tLtB20XPtERJRClSJWnL6a/vDCkrTpvuIf24VAeB5HDImfdmhnP+7NBJsufGCq0KmpzFlHBV6kqo&#10;pqD/vb96uqLEOqYqJrXiBb3llj67ePLX+dDnfKZbLStuCByibD70BW2d6/MosmXLO2bPdM8VCGtt&#10;OuZgapqoMmyA0zsZzeI4iwZtqt7oklsLq5dBSC/8+XXNS/dvXVvuiCwo2Ob83/j/Fv/RxTnLG8P6&#10;VpSjGewRVnRMKLh0OuqSOUZ2RnxzVCdKo62u3Vmpu0jXtSi59wG8SeKvvLk2etd7X5p8aPoJJoD2&#10;K5wefWz5z/7a9O/6GxOsh+FrXX60gEs09E1+Ksd5EzaT7fBGV8An2zntHT/UpiO1FP0rCAO/As6R&#10;g0f6dkKaHxwpYXG+Wq5XC0pKEKVpuohHJsoW6EKtbB2nlIA0ydZZYKlsX47aWZIE1WXQi1iO148m&#10;jyZiCEBM2TvY7I/B9q5lPfdsWITlxhBRFXS2ADcU6wCL54CF30SyFZqM98PGjQrglgc1gkuU3rRM&#10;Ndzvfn/bg3KCGgD5iQpOLDDzMNjI1wjxA2AdgZ6g8gBPQLG8N9Zdc90RHBTUOsNE07qNVgqSRpvA&#10;Idu/tg4Nu1PAe5W+ElLCOsulIkNB14vZwpNutRQVClFmTbPdSEP2DLPPf95LkJxugyhXlT+s5ax6&#10;OY4dEzKM4XKpRnAQj4DsVle3N+YIGvD82wjPHiB8/VsJXyYrKGb3suNIeJLNQ27MU583v4zyZB0v&#10;4j+G8+WR87eQHZC6kpOlT6kxY48V1IbyOWX4c2P0gGENxedeigeF/09xYjSk5tMkWy3mccivMeOX&#10;8xRohgCAN3COocfyKQBQgnV1vvaS7weAAVc8gd/JcngWfSqjGR+Ea321wlKO1zUWKkMYkF6Dd2Ms&#10;nKZ8erVKXlyOKd/Y091JqAa4dK9KjCp+K+s65l1zQrlQRMDd41Mh1P563AEujof4SoU3wdJkoRSK&#10;AGUAFrwXqE9sySSH4h0Y8a/2VLR+QkHrhIOmRoquoKtw4yOrWwgAMBg6LIiEVpvPlAzQrUDB/rRj&#10;hlMi/1YA/jpJU2xv/CRdLGcwMaeS7amEqRKOKqijgAsONy60RLve4COAwCADSuOTVgv/AmCohpo7&#10;lmJfcn2TAL1JQDz0Udj8nM79/rtu7+ILAAAA//8DAFBLAwQUAAYACAAAACEAeGCEG9wAAAAJAQAA&#10;DwAAAGRycy9kb3ducmV2LnhtbExPyU7DMBC9I/UfrKnEjdq0oaAQp6qQQAj10rCoRzceEot4HMVu&#10;G/6+0xOcZnlPbylWo+/EEYfoAmm4nSkQSHWwjhoNH+/PNw8gYjJkTRcINfxihFU5uSpMbsOJtnis&#10;UiNYhGJuNLQp9bmUsW7RmzgLPRJj32HwJvE5NNIO5sTivpNzpZbSG0fs0Joen1qsf6qD1/C5dhlm&#10;X7u3jaoRX63cvVQu0/p6Oq4fQSQc0x8ZLvE5OpScaR8OZKPoNCyze2byVAsQF3x+x1X2vCz4I8tC&#10;/m9QngEAAP//AwBQSwECLQAUAAYACAAAACEAtoM4kv4AAADhAQAAEwAAAAAAAAAAAAAAAAAAAAAA&#10;W0NvbnRlbnRfVHlwZXNdLnhtbFBLAQItABQABgAIAAAAIQA4/SH/1gAAAJQBAAALAAAAAAAAAAAA&#10;AAAAAC8BAABfcmVscy8ucmVsc1BLAQItABQABgAIAAAAIQBiLhJ2jwMAADUKAAAOAAAAAAAAAAAA&#10;AAAAAC4CAABkcnMvZTJvRG9jLnhtbFBLAQItABQABgAIAAAAIQB4YIQb3AAAAAkBAAAPAAAAAAAA&#10;AAAAAAAAAOkFAABkcnMvZG93bnJldi54bWxQSwUGAAAAAAQABADzAAAA8gYAAAAA&#10;">
                            <v:shape id="AutoShape 68" o:spid="_x0000_s1027" type="#_x0000_t32" style="position:absolute;left:6904;top:169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86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MM5z+DuTjoCc/QIAAP//AwBQSwECLQAUAAYACAAAACEA2+H2y+4AAACFAQAAEwAAAAAAAAAA&#10;AAAAAAAAAAAAW0NvbnRlbnRfVHlwZXNdLnhtbFBLAQItABQABgAIAAAAIQBa9CxbvwAAABUBAAAL&#10;AAAAAAAAAAAAAAAAAB8BAABfcmVscy8ucmVsc1BLAQItABQABgAIAAAAIQACiW86xQAAANwAAAAP&#10;AAAAAAAAAAAAAAAAAAcCAABkcnMvZG93bnJldi54bWxQSwUGAAAAAAMAAwC3AAAA+QIAAAAA&#10;"/>
                            <v:shape id="AutoShape 69" o:spid="_x0000_s1028" type="#_x0000_t32" style="position:absolute;left:7180;top:1696;width:163;height: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crxAAAANwAAAAPAAAAZHJzL2Rvd25yZXYueG1sRI/NasMw&#10;EITvhb6D2EBvtRyHhuJGCXEhkEsO+bnktlgbS8RauZbquG8fBQo5DjPzDbNYja4VA/XBelYwzXIQ&#10;xLXXlhsFp+Pm/RNEiMgaW8+k4I8CrJavLwsstb/xnoZDbESCcChRgYmxK6UMtSGHIfMdcfIuvncY&#10;k+wbqXu8JbhrZZHnc+nQclow2NG3ofp6+HUKXKfdz84bfb7aWVvR9rKu8kGpt8m4/gIRaYzP8H97&#10;qxUUH3N4nElHQC7vAAAA//8DAFBLAQItABQABgAIAAAAIQDb4fbL7gAAAIUBAAATAAAAAAAAAAAA&#10;AAAAAAAAAABbQ29udGVudF9UeXBlc10ueG1sUEsBAi0AFAAGAAgAAAAhAFr0LFu/AAAAFQEAAAsA&#10;AAAAAAAAAAAAAAAAHwEAAF9yZWxzLy5yZWxzUEsBAi0AFAAGAAgAAAAhABtl9yvEAAAA3AAAAA8A&#10;AAAAAAAAAAAAAAAABwIAAGRycy9kb3ducmV2LnhtbFBLBQYAAAAAAwADALcAAAD4AgAAAAA=&#10;" strokeweight="1.5pt"/>
                            <v:rect id="Rectangle 70" o:spid="_x0000_s1029" style="position:absolute;left:7343;top:2003;width:143;height:393;rotation:-1840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L8xwAAANwAAAAPAAAAZHJzL2Rvd25yZXYueG1sRI9Ba8JA&#10;FITvhf6H5Qm9FN0YrUp0FRGK7UXQiqW3R/aZDc2+TbOrSf99tyB4HGbmG2ax6mwlrtT40rGC4SAB&#10;QZw7XXKh4Pjx2p+B8AFZY+WYFPySh9Xy8WGBmXYt7+l6CIWIEPYZKjAh1JmUPjdk0Q9cTRy9s2ss&#10;hiibQuoG2wi3lUyTZCItlhwXDNa0MZR/Hy5WgRylbvO1f77sJq382b6fRuNPs1Xqqdet5yACdeEe&#10;vrXftIL0ZQr/Z+IRkMs/AAAA//8DAFBLAQItABQABgAIAAAAIQDb4fbL7gAAAIUBAAATAAAAAAAA&#10;AAAAAAAAAAAAAABbQ29udGVudF9UeXBlc10ueG1sUEsBAi0AFAAGAAgAAAAhAFr0LFu/AAAAFQEA&#10;AAsAAAAAAAAAAAAAAAAAHwEAAF9yZWxzLy5yZWxzUEsBAi0AFAAGAAgAAAAhAKN2ovzHAAAA3AAA&#10;AA8AAAAAAAAAAAAAAAAABwIAAGRycy9kb3ducmV2LnhtbFBLBQYAAAAAAwADALcAAAD7AgAAAAA=&#10;" fillcolor="#4f81bd">
                              <v:fill color2="#dce6f2" angle="45" focus="100%" type="gradient"/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834864" w:rsidRPr="0035614F" w14:paraId="3E57856A" w14:textId="77777777" w:rsidTr="00CD22DD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659682" w14:textId="77777777" w:rsidR="00834864" w:rsidRPr="0035614F" w:rsidRDefault="00834864" w:rsidP="00CD22D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4BC8BA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B6056B2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9EABD50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6032" behindDoc="0" locked="0" layoutInCell="1" allowOverlap="1" wp14:anchorId="5B3180E2" wp14:editId="29DAA431">
                            <wp:simplePos x="0" y="0"/>
                            <wp:positionH relativeFrom="column">
                              <wp:posOffset>368300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387985" cy="444500"/>
                            <wp:effectExtent l="0" t="0" r="50165" b="31750"/>
                            <wp:wrapNone/>
                            <wp:docPr id="262" name="Group 2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87985" cy="444500"/>
                                      <a:chOff x="6904" y="1696"/>
                                      <a:chExt cx="611" cy="700"/>
                                    </a:xfrm>
                                  </wpg:grpSpPr>
                                  <wps:wsp>
                                    <wps:cNvPr id="263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4" y="1696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" name="AutoShap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80" y="1696"/>
                                        <a:ext cx="163" cy="34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5" name="Rectangle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685305">
                                        <a:off x="7343" y="2003"/>
                                        <a:ext cx="143" cy="393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4F81BD"/>
                                          </a:gs>
                                          <a:gs pos="100000">
                                            <a:srgbClr val="4F81BD">
                                              <a:gamma/>
                                              <a:tint val="20000"/>
                                              <a:invGamma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F2C76A9" id="Group 262" o:spid="_x0000_s1026" style="position:absolute;margin-left:29pt;margin-top:10.85pt;width:30.55pt;height:35pt;z-index:251756032" coordorigin="6904,1696" coordsize="6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DAigMAACsKAAAOAAAAZHJzL2Uyb0RvYy54bWzkVsFu4zYQvRfoPxC8byTZsmwLURZbZxMU&#10;2LZBd4ueaYqSiFKkStKW06/vDCkrTtpugbTbS30wSA2HnHlv5pHXb0+9IkdhnTS6otlVSonQ3NRS&#10;txX96dPdmw0lzjNdM2W0qOijcPTtzddfXY9DKRamM6oWlsAm2pXjUNHO+6FMEsc70TN3ZQahwdgY&#10;2zMPU9smtWUj7N6rZJGmRTIaWw/WcOEcfL2NRnoT9m8awf0PTeOEJ6qiEJsP/zb87/E/ublmZWvZ&#10;0Ek+hcFeEUXPpIZD561umWfkYOUftuolt8aZxl9x0yemaSQXIQfIJktfZHNvzWEIubTl2A4zTADt&#10;C5xevS3//nhvh4/Dg43Rw/CD4b84wCUZh7a8tOO8jYvJfvzO1MAnO3gTEj81tsctICVyCvg+zviK&#10;kyccPi436+1mRQkHU57nq3TCn3dAEnoV2zSnBKxZsS0iN7x7P3kXWRZd19EvYWU8NAQ6BYbEQyW5&#10;J7DcPwPrY8cGEThwCMaDJbKu6KJYUqJZDwi8AwTCIrLaYsh4Pizc6QgpP+kJUqLNrmO6FWH1p8cB&#10;nDP0gPgvXHDigI+/hfhPwDoDPUMVAJ6BYuVgnb8Xpic4qKjzlsm28zujNbSKsVngkh0/OI+BPTkg&#10;tdrcSaXgOyuVJmNFt6vFKjg4o2SNRrQ52+53ypIjw54Lv5AlWC6XQW3rOmzWCVa/n8aeSRXHcLjS&#10;EziIR0R2b+rHB3sGDXj+zwiHwnxJeBHgfcYeK78c4etsAxL2rDvOhGdYj9hWyzz0zRejPNumq/R/&#10;wzloVeT8R+gOaF0lSBFaduL8rJsuiubc4e+sNSOWNYjPsxaPDp9vcWINtOabrNislmnsr0lU18sc&#10;aAaW4eZbYk+xci4AtIQC2AbLXxeAhVQ+1+VwGYZWxjB+lr4LaoVSjse1DpQhDshgILupFi5bPr/b&#10;ZN/cTi3fusvVWVQD/PRMJSaXsJT1PQupeal9FBFI93xVSH28n1ZAitMmQanwJPg0R6ikJkAZgAX3&#10;BfoTx5kSIN6RkXBXz6L1LwhaLz08ZZTsK7qJJ75S3WIBQMDwroJK6Iz9jZIR3igg2L8emBWUqG81&#10;gL/N8hwfNWGSr9YLmNhLy/7SwjSHrSrqKeCCw52PD6HDYPESQGCQAW3wSmtkuAGwVKPmTlIcJDfc&#10;uPAiiYjH1xM+eS7nYf3TG+/mdwAAAP//AwBQSwMEFAAGAAgAAAAhAOFiwvbfAAAACAEAAA8AAABk&#10;cnMvZG93bnJldi54bWxMj8FuwjAQRO+V+g/WVuqtOKaihZANQqjtCVUqVKq4mXhJIuJ1FJsk/H3N&#10;qT3OzmrmTbYabSN66nztGEFNEhDEhTM1lwjf+/enOQgfNBvdOCaEK3lY5fd3mU6NG/iL+l0oRQxh&#10;n2qEKoQ2ldIXFVntJ64ljt7JdVaHKLtSmk4PMdw2cpokL9LqmmNDpVvaVFScdxeL8DHoYf2s3vrt&#10;+bS5Hvazz5+tIsTHh3G9BBFoDH/PcMOP6JBHpqO7sPGiQZjN45SAMFWvIG6+WigQR4RFPMg8k/8H&#10;5L8AAAD//wMAUEsBAi0AFAAGAAgAAAAhALaDOJL+AAAA4QEAABMAAAAAAAAAAAAAAAAAAAAAAFtD&#10;b250ZW50X1R5cGVzXS54bWxQSwECLQAUAAYACAAAACEAOP0h/9YAAACUAQAACwAAAAAAAAAAAAAA&#10;AAAvAQAAX3JlbHMvLnJlbHNQSwECLQAUAAYACAAAACEAr7LQwIoDAAArCgAADgAAAAAAAAAAAAAA&#10;AAAuAgAAZHJzL2Uyb0RvYy54bWxQSwECLQAUAAYACAAAACEA4WLC9t8AAAAIAQAADwAAAAAAAAAA&#10;AAAAAADkBQAAZHJzL2Rvd25yZXYueG1sUEsFBgAAAAAEAAQA8wAAAPAGAAAAAA==&#10;">
                            <v:shape id="AutoShape 59" o:spid="_x0000_s1027" type="#_x0000_t32" style="position:absolute;left:6904;top:169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ho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AsQJhoxQAAANwAAAAP&#10;AAAAAAAAAAAAAAAAAAcCAABkcnMvZG93bnJldi54bWxQSwUGAAAAAAMAAwC3AAAA+QIAAAAA&#10;"/>
                            <v:shape id="AutoShape 60" o:spid="_x0000_s1028" type="#_x0000_t32" style="position:absolute;left:7180;top:1696;width:163;height: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Z6xAAAANwAAAAPAAAAZHJzL2Rvd25yZXYueG1sRI/NasMw&#10;EITvhb6D2EBvtRynhOJGCXEhkEsO+bnktlgbS8RauZbquG8fBQo5DjPzDbNYja4VA/XBelYwzXIQ&#10;xLXXlhsFp+Pm/RNEiMgaW8+k4I8CrJavLwsstb/xnoZDbESCcChRgYmxK6UMtSGHIfMdcfIuvncY&#10;k+wbqXu8JbhrZZHnc+nQclow2NG3ofp6+HUKXKfdz84bfb7aWVvR9rKu8kGpt8m4/gIRaYzP8H97&#10;qxUU8w94nElHQC7vAAAA//8DAFBLAQItABQABgAIAAAAIQDb4fbL7gAAAIUBAAATAAAAAAAAAAAA&#10;AAAAAAAAAABbQ29udGVudF9UeXBlc10ueG1sUEsBAi0AFAAGAAgAAAAhAFr0LFu/AAAAFQEAAAsA&#10;AAAAAAAAAAAAAAAAHwEAAF9yZWxzLy5yZWxzUEsBAi0AFAAGAAgAAAAhAEqXBnrEAAAA3AAAAA8A&#10;AAAAAAAAAAAAAAAABwIAAGRycy9kb3ducmV2LnhtbFBLBQYAAAAAAwADALcAAAD4AgAAAAA=&#10;" strokeweight="1.5pt"/>
                            <v:rect id="Rectangle 61" o:spid="_x0000_s1029" style="position:absolute;left:7343;top:2003;width:143;height:393;rotation:-1840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OtxgAAANwAAAAPAAAAZHJzL2Rvd25yZXYueG1sRI9Ba8JA&#10;FITvgv9heYIXqZtGG0p0lSIU7UXQlhZvj+xrNjT7Ns2uJv33riD0OMzMN8xy3dtaXKj1lWMFj9ME&#10;BHHhdMWlgo/314dnED4ga6wdk4I/8rBeDQdLzLXr+ECXYyhFhLDPUYEJocml9IUhi37qGuLofbvW&#10;YoiyLaVusYtwW8s0STJpseK4YLChjaHi53i2CuQsdZvTYXLeZ5383b59zuZfZqvUeNS/LEAE6sN/&#10;+N7eaQVp9gS3M/EIyNUVAAD//wMAUEsBAi0AFAAGAAgAAAAhANvh9svuAAAAhQEAABMAAAAAAAAA&#10;AAAAAAAAAAAAAFtDb250ZW50X1R5cGVzXS54bWxQSwECLQAUAAYACAAAACEAWvQsW78AAAAVAQAA&#10;CwAAAAAAAAAAAAAAAAAfAQAAX3JlbHMvLnJlbHNQSwECLQAUAAYACAAAACEA8oRTrcYAAADcAAAA&#10;DwAAAAAAAAAAAAAAAAAHAgAAZHJzL2Rvd25yZXYueG1sUEsFBgAAAAADAAMAtwAAAPoCAAAAAA==&#10;" fillcolor="#4f81bd">
                              <v:fill color2="#dce6f2" angle="45" focus="100%" type="gradient"/>
                            </v:rect>
                          </v:group>
                        </w:pict>
                      </mc:Fallback>
                    </mc:AlternateContent>
                  </w:r>
                </w:p>
                <w:p w14:paraId="2D6D66F4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9135DA7" w14:textId="77777777" w:rsidR="00834864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6FCC6A7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1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5DDF97" w14:textId="77777777" w:rsidR="00834864" w:rsidRPr="0035614F" w:rsidRDefault="00834864" w:rsidP="00CD22D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67C1B">
                    <w:rPr>
                      <w:rFonts w:ascii="Arial" w:hAnsi="Arial" w:cs="Arial"/>
                      <w:noProof/>
                      <w:sz w:val="22"/>
                      <w:szCs w:val="2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2960" behindDoc="0" locked="0" layoutInCell="1" allowOverlap="1" wp14:anchorId="14769343" wp14:editId="43D9B741">
                            <wp:simplePos x="0" y="0"/>
                            <wp:positionH relativeFrom="column">
                              <wp:posOffset>368935</wp:posOffset>
                            </wp:positionH>
                            <wp:positionV relativeFrom="paragraph">
                              <wp:posOffset>390525</wp:posOffset>
                            </wp:positionV>
                            <wp:extent cx="387985" cy="444500"/>
                            <wp:effectExtent l="0" t="0" r="50165" b="31750"/>
                            <wp:wrapNone/>
                            <wp:docPr id="250" name="Group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387985" cy="444500"/>
                                      <a:chOff x="6904" y="1696"/>
                                      <a:chExt cx="611" cy="700"/>
                                    </a:xfrm>
                                  </wpg:grpSpPr>
                                  <wps:wsp>
                                    <wps:cNvPr id="251" name="AutoShape 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04" y="1696"/>
                                        <a:ext cx="6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2" name="AutoShape 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80" y="1696"/>
                                        <a:ext cx="163" cy="34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3" name="Rectangle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685305">
                                        <a:off x="7343" y="2003"/>
                                        <a:ext cx="143" cy="393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4F81BD"/>
                                          </a:gs>
                                          <a:gs pos="100000">
                                            <a:srgbClr val="4F81BD">
                                              <a:gamma/>
                                              <a:tint val="20000"/>
                                              <a:invGamma/>
                                            </a:srgbClr>
                                          </a:gs>
                                        </a:gsLst>
                                        <a:lin ang="2700000" scaled="1"/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F27D15B" id="Group 250" o:spid="_x0000_s1026" style="position:absolute;margin-left:29.05pt;margin-top:30.75pt;width:30.55pt;height:35pt;z-index:251752960" coordorigin="6904,1696" coordsize="611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27iQMAACsKAAAOAAAAZHJzL2Uyb0RvYy54bWzkVlFv2zYQfi+w/0DwvZFkS7ItRCk6pwkK&#10;tFuwdtgzLVESUYpUSdpy+ut7R8qK024dkLZ7mR8MUsc73n0f7yMvXxx7SQ7cWKFVSZOLmBKuKl0L&#10;1Zb0z/c3z9eUWMdUzaRWvKT33NIXV788uxyHgi90p2XNDYEgyhbjUNLOuaGIIlt1vGf2Qg9cgbHR&#10;pmcOpqaNasNGiN7LaBHHeTRqUw9GV9xa+HodjPTKx28aXrnfm8ZyR2RJITfn/43/3+F/dHXJitaw&#10;oRPVlAZ7QhY9Ewo2nUNdM8fI3oivQvWiMtrqxl1Uuo9004iK+xqgmiT+oppbo/eDr6UtxnaYYQJo&#10;v8DpyWGr3w63Zng33JmQPQzf6OqDBVyicWiLczvO27CY7Ma3ugY+2d5pX/ixMT2GgJLI0eN7P+PL&#10;j45U8HG5Xm3WGSUVmNI0zeIJ/6oDktAr38QpJWBN8k0euKm6V5N3niTBdRX8IlaETX2iU2JIPJwk&#10;+wCW/T6w3nVs4J4Di2DcGSLqki4yyEWxHhB4CQj4RSTbYMq4PyzcqgBpdVQTpETpbcdUy/3q9/cD&#10;OCfoAfmfueDEAh//CvHfgHUCeobKAzwDxYrBWHfLdU9wUFLrDBNt57ZaKWgVbRLPJTu8sQ4Te3BA&#10;apW+EVLCd1ZIRcaSbrJF5h2slqJGI9qsaXdbaciBYc/5n68SLOfL4Gyr2gfrOKtfTWPHhAxj2Fyq&#10;CRzEIyC70/X9nTmBBjz/Z4QvviY89/A+Yo8VP4/wVbIGCXvUHSfCk3wZemOZ+r75aZQnmziL/zec&#10;A6ihyf+A7oDWlZzkvmUnzk+6aYNozh3+0hg94rEG8XnU4sHh2y1OjIbWfJ7k62wZh/6aRHW1TCEj&#10;OABw8y2xp1gxHwC0oK4uN97yzwfAQCnf6nK4DH0rYxp/Cdd5tUIpx+1aC8oQBmTQUN10Fs5bPr1Z&#10;J79eTy3f2vPVSVAD/PRIJSYXv5T1PfOlOaFcEBEo93RVCHW4nVZAiVMQr1S4E3yaM5RCEaAMwIL7&#10;Av2JrZjkIN6BEX9Xz6L1AwStFw6eMlL0JV2HHZ+obuEAQMLwroKT0GnziZIR3igg2B/3zHBK5GsF&#10;4G+SNMVHjZ+k2WoBE3Nu2Z1bmKogVEkdBVxwuHXhIbQfDF4CCAwyoDReaY3wNwAe1aC5kxR7yfU3&#10;LrxIAuLh9YRPnvO5X//wxrv6DAAA//8DAFBLAwQUAAYACAAAACEA7foGst8AAAAJAQAADwAAAGRy&#10;cy9kb3ducmV2LnhtbEyPQWvDMAyF74P9B6PBbqvjlpQui1NK2XYqg7WDsZsbq0loLIfYTdJ/P/W0&#10;3SS9x9P38vXkWjFgHxpPGtQsAYFUettQpeHr8Pa0AhGiIWtaT6jhigHWxf1dbjLrR/rEYR8rwSEU&#10;MqOhjrHLpAxljc6Eme+QWDv53pnIa19J25uRw10r50mylM40xB9q0+G2xvK8vzgN76MZNwv1OuzO&#10;p+3155B+fO8Uav34MG1eQESc4p8ZbviMDgUzHf2FbBCthnSl2KlhqVIQN109z0EceVjwRRa5/N+g&#10;+AUAAP//AwBQSwECLQAUAAYACAAAACEAtoM4kv4AAADhAQAAEwAAAAAAAAAAAAAAAAAAAAAAW0Nv&#10;bnRlbnRfVHlwZXNdLnhtbFBLAQItABQABgAIAAAAIQA4/SH/1gAAAJQBAAALAAAAAAAAAAAAAAAA&#10;AC8BAABfcmVscy8ucmVsc1BLAQItABQABgAIAAAAIQB3wW27iQMAACsKAAAOAAAAAAAAAAAAAAAA&#10;AC4CAABkcnMvZTJvRG9jLnhtbFBLAQItABQABgAIAAAAIQDt+gay3wAAAAkBAAAPAAAAAAAAAAAA&#10;AAAAAOMFAABkcnMvZG93bnJldi54bWxQSwUGAAAAAAQABADzAAAA7wYAAAAA&#10;">
                            <v:shape id="AutoShape 59" o:spid="_x0000_s1027" type="#_x0000_t32" style="position:absolute;left:6904;top:1696;width: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k5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xz+D+TjoBc/AEAAP//AwBQSwECLQAUAAYACAAAACEA2+H2y+4AAACFAQAAEwAAAAAAAAAA&#10;AAAAAAAAAAAAW0NvbnRlbnRfVHlwZXNdLnhtbFBLAQItABQABgAIAAAAIQBa9CxbvwAAABUBAAAL&#10;AAAAAAAAAAAAAAAAAB8BAABfcmVscy8ucmVsc1BLAQItABQABgAIAAAAIQB9smk5xQAAANwAAAAP&#10;AAAAAAAAAAAAAAAAAAcCAABkcnMvZG93bnJldi54bWxQSwUGAAAAAAMAAwC3AAAA+QIAAAAA&#10;"/>
                            <v:shape id="AutoShape 60" o:spid="_x0000_s1028" type="#_x0000_t32" style="position:absolute;left:7180;top:1696;width:163;height:3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EowwAAANwAAAAPAAAAZHJzL2Rvd25yZXYueG1sRI9Ba8JA&#10;FITvBf/D8oTemo0pFYmuokIhlx6qXrw9si/ZYPZtzG6T9N93C4LHYWa+YTa7ybZioN43jhUskhQE&#10;cel0w7WCy/nzbQXCB2SNrWNS8EsedtvZywZz7Ub+puEUahEh7HNUYELocil9aciiT1xHHL3K9RZD&#10;lH0tdY9jhNtWZmm6lBYbjgsGOzoaKm+nH6vAdtrev5zR11vz3h6oqPaHdFDqdT7t1yACTeEZfrQL&#10;rSD7yOD/TDwCcvsHAAD//wMAUEsBAi0AFAAGAAgAAAAhANvh9svuAAAAhQEAABMAAAAAAAAAAAAA&#10;AAAAAAAAAFtDb250ZW50X1R5cGVzXS54bWxQSwECLQAUAAYACAAAACEAWvQsW78AAAAVAQAACwAA&#10;AAAAAAAAAAAAAAAfAQAAX3JlbHMvLnJlbHNQSwECLQAUAAYACAAAACEAZF7xKMMAAADcAAAADwAA&#10;AAAAAAAAAAAAAAAHAgAAZHJzL2Rvd25yZXYueG1sUEsFBgAAAAADAAMAtwAAAPcCAAAAAA==&#10;" strokeweight="1.5pt"/>
                            <v:rect id="Rectangle 61" o:spid="_x0000_s1029" style="position:absolute;left:7343;top:2003;width:143;height:393;rotation:-18408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T/xgAAANwAAAAPAAAAZHJzL2Rvd25yZXYueG1sRI9Ba8JA&#10;FITvgv9heUIvUjcmKiW6igjF9iJoS4u3R/Y1G5p9m2ZXk/77bkHwOMzMN8xq09taXKn1lWMF00kC&#10;grhwuuJSwfvb8+MTCB+QNdaOScEvedish4MV5tp1fKTrKZQiQtjnqMCE0ORS+sKQRT9xDXH0vlxr&#10;MUTZllK32EW4rWWaJAtpseK4YLChnaHi+3SxCmSWut35OL4cFp382b9+ZLNPs1fqYdRvlyAC9eEe&#10;vrVftIJ0nsH/mXgE5PoPAAD//wMAUEsBAi0AFAAGAAgAAAAhANvh9svuAAAAhQEAABMAAAAAAAAA&#10;AAAAAAAAAAAAAFtDb250ZW50X1R5cGVzXS54bWxQSwECLQAUAAYACAAAACEAWvQsW78AAAAVAQAA&#10;CwAAAAAAAAAAAAAAAAAfAQAAX3JlbHMvLnJlbHNQSwECLQAUAAYACAAAACEA3E2k/8YAAADcAAAA&#10;DwAAAAAAAAAAAAAAAAAHAgAAZHJzL2Rvd25yZXYueG1sUEsFBgAAAAADAAMAtwAAAPoCAAAAAA==&#10;" fillcolor="#4f81bd">
                              <v:fill color2="#dce6f2" angle="45" focus="100%" type="gradient"/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0754260" w14:textId="568593A0" w:rsidR="00834864" w:rsidRPr="0035614F" w:rsidRDefault="00834864" w:rsidP="00CD22D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0F8F3F" w14:textId="77777777" w:rsidR="00F929AB" w:rsidRDefault="00F929AB"/>
    <w:p w14:paraId="39124343" w14:textId="67F739D4" w:rsidR="00A47FA9" w:rsidRDefault="00A47FA9"/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9209"/>
      </w:tblGrid>
      <w:tr w:rsidR="00D03F2B" w:rsidRPr="0035614F" w14:paraId="409A3134" w14:textId="77777777" w:rsidTr="00857D8A">
        <w:tc>
          <w:tcPr>
            <w:tcW w:w="543" w:type="dxa"/>
            <w:shd w:val="clear" w:color="auto" w:fill="auto"/>
          </w:tcPr>
          <w:p w14:paraId="6A445FC4" w14:textId="6A88DC9F" w:rsidR="00D03F2B" w:rsidRPr="0035614F" w:rsidRDefault="00D03F2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sz w:val="22"/>
                <w:szCs w:val="22"/>
              </w:rPr>
              <w:br w:type="page"/>
            </w:r>
            <w:r w:rsidR="00834864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209" w:type="dxa"/>
            <w:shd w:val="clear" w:color="auto" w:fill="auto"/>
          </w:tcPr>
          <w:p w14:paraId="5C1AD2BE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ball strikes a horizontal surface with momentum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at an angle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θ</w:t>
            </w:r>
            <w:r>
              <w:rPr>
                <w:rFonts w:ascii="Arial" w:hAnsi="Arial" w:cs="Arial"/>
                <w:sz w:val="22"/>
                <w:szCs w:val="22"/>
              </w:rPr>
              <w:t xml:space="preserve"> to the surface, as shown.</w:t>
            </w:r>
          </w:p>
          <w:p w14:paraId="0C13BC7C" w14:textId="77777777" w:rsidR="00D03F2B" w:rsidRDefault="00D03F2B" w:rsidP="00857D8A">
            <w:pPr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CECED8" wp14:editId="12580F15">
                  <wp:extent cx="2508016" cy="1009650"/>
                  <wp:effectExtent l="0" t="0" r="698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10" cy="101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2A561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ball rebounds with the same magnitude of momentum at an angle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θ</w:t>
            </w:r>
            <w:r w:rsidRPr="002860B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to the surface.</w:t>
            </w:r>
          </w:p>
          <w:p w14:paraId="6DFF6D40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B0F298E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ball is in contact with the surface for time </w:t>
            </w:r>
            <w:r w:rsidRPr="002860B3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FBA2FCA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4C80DF4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magnitude of the average resultant force acting on the ball during the collision?</w:t>
            </w:r>
          </w:p>
          <w:p w14:paraId="39CC44F9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5CEEE8F5" wp14:editId="574763A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143510</wp:posOffset>
                  </wp:positionV>
                  <wp:extent cx="4898590" cy="463550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9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7EDDB2" w14:textId="77777777" w:rsidR="00D03F2B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A0BDC51" w14:textId="77777777" w:rsidR="00D03F2B" w:rsidRPr="0035614F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40FE393" w14:textId="77777777" w:rsidR="00D03F2B" w:rsidRPr="0035614F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5E7792" w14:textId="77777777" w:rsidR="00D03F2B" w:rsidRDefault="00D03F2B" w:rsidP="00D03F2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4"/>
        <w:gridCol w:w="9208"/>
      </w:tblGrid>
      <w:tr w:rsidR="00D03F2B" w:rsidRPr="00C307E3" w14:paraId="2C68E480" w14:textId="77777777" w:rsidTr="00AE7917">
        <w:tc>
          <w:tcPr>
            <w:tcW w:w="544" w:type="dxa"/>
            <w:shd w:val="clear" w:color="auto" w:fill="auto"/>
          </w:tcPr>
          <w:p w14:paraId="75696F17" w14:textId="228CCD35" w:rsidR="00D03F2B" w:rsidRPr="00C307E3" w:rsidRDefault="00501D02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208" w:type="dxa"/>
            <w:shd w:val="clear" w:color="auto" w:fill="auto"/>
          </w:tcPr>
          <w:p w14:paraId="68D7B0CD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C307E3">
              <w:rPr>
                <w:rFonts w:ascii="Arial" w:hAnsi="Arial" w:cs="Arial"/>
                <w:sz w:val="22"/>
                <w:szCs w:val="22"/>
                <w:lang w:eastAsia="zh-CN"/>
              </w:rPr>
              <w:t xml:space="preserve">Two spheres A and B approach each other along the same straight line with speeds </w:t>
            </w:r>
            <w:proofErr w:type="spellStart"/>
            <w:r w:rsidRPr="00C307E3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u</w:t>
            </w:r>
            <w:r w:rsidRPr="00C307E3">
              <w:rPr>
                <w:rFonts w:ascii="Arial" w:hAnsi="Arial" w:cs="Arial"/>
                <w:sz w:val="22"/>
                <w:szCs w:val="22"/>
                <w:vertAlign w:val="subscript"/>
                <w:lang w:eastAsia="zh-CN"/>
              </w:rPr>
              <w:t>A</w:t>
            </w:r>
            <w:proofErr w:type="spellEnd"/>
            <w:r w:rsidRPr="00C307E3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</w:t>
            </w:r>
            <w:proofErr w:type="spellStart"/>
            <w:r w:rsidRPr="00C307E3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u</w:t>
            </w:r>
            <w:r w:rsidRPr="00C307E3">
              <w:rPr>
                <w:rFonts w:ascii="Arial" w:hAnsi="Arial" w:cs="Arial"/>
                <w:sz w:val="22"/>
                <w:szCs w:val="22"/>
                <w:vertAlign w:val="subscript"/>
                <w:lang w:eastAsia="zh-CN"/>
              </w:rPr>
              <w:t>B</w:t>
            </w:r>
            <w:proofErr w:type="spellEnd"/>
            <w:r w:rsidRPr="00C307E3">
              <w:rPr>
                <w:rFonts w:ascii="Arial" w:hAnsi="Arial" w:cs="Arial"/>
                <w:sz w:val="22"/>
                <w:szCs w:val="22"/>
                <w:lang w:eastAsia="zh-CN"/>
              </w:rPr>
              <w:t xml:space="preserve">. The spheres collide and move off with speeds </w:t>
            </w:r>
            <w:proofErr w:type="spellStart"/>
            <w:r w:rsidRPr="00C307E3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v</w:t>
            </w:r>
            <w:r w:rsidRPr="00C307E3">
              <w:rPr>
                <w:rFonts w:ascii="Arial" w:hAnsi="Arial" w:cs="Arial"/>
                <w:sz w:val="22"/>
                <w:szCs w:val="22"/>
                <w:vertAlign w:val="subscript"/>
                <w:lang w:eastAsia="zh-CN"/>
              </w:rPr>
              <w:t>A</w:t>
            </w:r>
            <w:proofErr w:type="spellEnd"/>
            <w:r w:rsidRPr="00C307E3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</w:t>
            </w:r>
            <w:proofErr w:type="spellStart"/>
            <w:r w:rsidRPr="00C307E3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v</w:t>
            </w:r>
            <w:r w:rsidRPr="00C307E3">
              <w:rPr>
                <w:rFonts w:ascii="Arial" w:hAnsi="Arial" w:cs="Arial"/>
                <w:sz w:val="22"/>
                <w:szCs w:val="22"/>
                <w:vertAlign w:val="subscript"/>
                <w:lang w:eastAsia="zh-CN"/>
              </w:rPr>
              <w:t>B</w:t>
            </w:r>
            <w:proofErr w:type="spellEnd"/>
            <w:r w:rsidRPr="00C307E3">
              <w:rPr>
                <w:rFonts w:ascii="Arial" w:hAnsi="Arial" w:cs="Arial"/>
                <w:sz w:val="22"/>
                <w:szCs w:val="22"/>
                <w:lang w:eastAsia="zh-CN"/>
              </w:rPr>
              <w:t>, both in the same direction as the initial direction of sphere A, as shown below.</w:t>
            </w:r>
          </w:p>
          <w:p w14:paraId="35A69498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724224EF" wp14:editId="68C610DF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29210</wp:posOffset>
                      </wp:positionV>
                      <wp:extent cx="3636645" cy="1409065"/>
                      <wp:effectExtent l="0" t="0" r="1905" b="635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6645" cy="1409065"/>
                                <a:chOff x="0" y="0"/>
                                <a:chExt cx="3636645" cy="140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Picture 1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86"/>
                                <a:stretch/>
                              </pic:blipFill>
                              <pic:spPr bwMode="auto">
                                <a:xfrm>
                                  <a:off x="844550" y="0"/>
                                  <a:ext cx="2792095" cy="1409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8" name="Text Box 138"/>
                              <wps:cNvSpPr txBox="1"/>
                              <wps:spPr>
                                <a:xfrm>
                                  <a:off x="0" y="88900"/>
                                  <a:ext cx="13208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610D54" w14:textId="77777777" w:rsidR="00857D8A" w:rsidRPr="00C307E3" w:rsidRDefault="00857D8A" w:rsidP="00D03F2B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C307E3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before collision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Text Box 140"/>
                              <wps:cNvSpPr txBox="1"/>
                              <wps:spPr>
                                <a:xfrm>
                                  <a:off x="44450" y="958850"/>
                                  <a:ext cx="13208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58427" w14:textId="77777777" w:rsidR="00857D8A" w:rsidRPr="00C307E3" w:rsidRDefault="00857D8A" w:rsidP="00D03F2B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after</w:t>
                                    </w:r>
                                    <w:r w:rsidRPr="00C307E3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collision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4224EF" id="Group 141" o:spid="_x0000_s1053" style="position:absolute;left:0;text-align:left;margin-left:109.25pt;margin-top:2.3pt;width:286.35pt;height:110.95pt;z-index:251661824" coordsize="36366,14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QJdnwMAAM4KAAAOAAAAZHJzL2Uyb0RvYy54bWzsVk1v4zYQvRfofyB0&#10;38jfkYU4CzdpggXSXaNJkTNNUxaxEsmSdOzsr+8bSrITO8B2A7TooQfLJGc4nHnzZsiLj7u6Yk/S&#10;eWX0LOmf9RImtTArpdez5I+Hmw9ZwnzgesUro+UseZY++Xj5808XW5vLgSlNtZKOwYj2+dbOkjIE&#10;m6epF6WsuT8zVmoIC+NqHjB163Tl+BbW6yod9HqTdGvcyjojpPdYvW6EyWW0XxRShC9F4WVg1SyB&#10;byF+Xfwu6ZteXvB87bgtlWjd4O/wouZK49C9qWseONs4dWKqVsIZb4pwJkydmqJQQsYYEE2/dxTN&#10;rTMbG2NZ59u13cMEaI9werdZ8fnp1tl7u3BAYmvXwCLOKJZd4Wr6h5dsFyF73kMmd4EJLA4nw8lk&#10;NE6YgKw/6k17k3EDqiiB/Mk+Uf76nZ1pd3D6yh2rRI5fiwFGJxh8nyvYFTZOJq2R+m/ZqLn7urEf&#10;kC7Lg1qqSoXnSD0khpzSTwslFq6ZAM6FY2oFLIbnCdO8Buchp2MZLQFl2kR6zS5OUd0Z8dUzba5K&#10;rtdy7i14CxOknb5Wj9NXRy4rZW9UVTFnwqMK5X3JLQ7tRzqSsI0WpD8izRuANYS8NmJTSx2aCnOy&#10;QuBG+1JZnzCXy3opEaH7tIoe8tw78Ts8phob9sfZpCGAD04GUXYxdH42AHgwji23v5kVfOWbYKK7&#10;R4zLRqPxGFV7SrvB+XTQm57Sbk8ewOp8uJWmZjSAt3AwnsGf7nwgpw4qRPJK01cbgrKR0kqEm3xt&#10;h0gGlQl6le9wxewE2R8qx5gwuEZmX/IHnbPhzwMV2y9mBwJlBG2rSEXLwg6Cliq03vjaldBR7WbZ&#10;tNe2vK5++8NBL8NirN/hpD8F3k34XS5+EMc9ggQp286SyRAm38T24C+Nwm65i5UT6UMrS7N6Rojg&#10;dWw+3oobhVzecR8W3KFNw21cPeELPkVlcJZpRwkrjfv21jrpI12QJmyLtj9L/J8bTj2h+qSRyGl/&#10;NKJ7Ik5G4/MBJu6lZPlSojf1lQHr+7jkrIhD0g9VNyycqR9xQ83pVIi4Fjh7loRueBWaywg3nJDz&#10;eVRqWs2dvrdoUE0dUxIedo/c2ZbOAQn8bDrq8PyI1Y1ug/oc1VWoSPkDquAzTUDjf4vPBOsxn7H2&#10;Pj6P0BlgD41hOs6yhrM8/w+TOnb+A/z/kxrN9h8ldXw94NEUG337wKNX2ct5LILDM/TyLwAAAP//&#10;AwBQSwMECgAAAAAAAAAhAAoa+d44PwAAOD8AABQAAABkcnMvbWVkaWEvaW1hZ2UxLnBuZ4lQTkcN&#10;ChoKAAAADUlIRFIAAALOAAAA+AgCAAAAczL34gAAAAFzUkdCAK7OHOkAAD7ySURBVHhe7Z1/dFRV&#10;lu8vaccBJiIiPKkIkoF0Iq6IAQIyTXiUgBVpdZlFQJ90k/BAWx6Cs+CRID/6ac8ICGFgPaFZ/koW&#10;JMKoULWC2g0pSQxttAUrBJERKkYGCFTJ44cQMoA0qbxddapubv1IUj/urTr33u/9Q0ly7j57f865&#10;9+x7zj779GhvbxdwgQAIgAAIgAAIgIAyBJKUEQupIAACIAACIAACIOAmAFcD/QAEQAAEQAAEQEBB&#10;AnA1FIQL0SAAAiAAAiAAAnA10AdAAARAAARAAAQUJABXQ0G4EA0CIAACIAACIABXA30ABEAABEAA&#10;BEBAQQJwNRSEC9EgAAIgAAIgAAJwNdAHQAAEQAAEQAAEFCQAV0NBuBANAiAAAiAAAiAAVwN9AARA&#10;AARAAARAQEECcDUUhAvRIAACIAACIAACcDXQB0AABEAABEAABBQkAFdDQbgQDQIgAAIgAAIgAFcD&#10;fQAEQAAEQAAEQEBBAnA1FIQL0SDAOwHX8bLclB4py2taXP6qNlsK03r0eLqs8QbvJkA/EOCKAJ6p&#10;UM0BV4OrTgplQCC+BM59t9/qFB5MG5Ts/ypo+f7Apz8Ipsdy0nrGVyHUBgIqJ4BnCq6Gyrsw1AcB&#10;eQm4Wo7ZPhUMpmd+lebvadz6/pDZKRiyUgfiY0Re5JCmcQJ4pkI3MF4kGu/4MA8EOidw7ftDf3UK&#10;KVmp/f1fBDdOfHPwB2HYow//sg/wgQAIREAAzxRcjQi6C4qCgA4IuM5886ldELIfHt7X39rWM/YT&#10;gjBqYuYAHVCAiSAgHwE8U52wxKyGfJ0MkkBAXQRaHfZvnYJpbOY9t/kpfuvUIXO9YEhLHXi7ugyC&#10;tiCQYAJ4puBqJLgLonoQ4IuAq8W2ryJUQIbrxDcUEio8mj28Dz5F+GozaMM3ATxTnbYPXiV8d11o&#10;BwJKEbj548kmpzB6Vu4I/4CMG011e60UKzrxgXuUqhpyQUCTBPBMwdXQZMeGUSAQPYHzR/cfEoSh&#10;GYOS/WS0Hvmook4QMh59aBA+RKKnizv1SADPFFwNPfZ72AwCnRO49f9OfEG7TMY+NFSSOcN1tmb1&#10;74tqaVnln0b9snfQzTcay54Ole8LnEEABAQh3GfK1VKzPKVHwJXyyNKymsYWrXLEd4tWWxZ2gUCX&#10;BK5dOX9NEK4d+6aJvd1uOust6//nY5PXWN0/BSf1ol+yCQ/nx9v3NQfkFgVrEAABIYpnqoOas3bd&#10;3MnG5ZazNzVJEq6GJpsVRoFAdwT6jMidNVpwls0dfqfn8+rvU7LzNwjz/lq92SRQSo2Hhga+G1wt&#10;Bys32KeVrEkre6u6Cb5Gd4Dxd90RiOyZGl1cfb694/rZUf2q0fnHBW/UaXJmA66G7h4HGAwCHgL9&#10;J/1+h7WkwOD5wVBQsrPa3rjthSGXv7UKo/NHDfHf/yoIruZ92z8WZk17btqTJqvlo4bLwAgCIOBP&#10;IMJnyu/m2w3GZ2aZ2OOoxUviVcXhn39zmF9wUywwO2Su7YrdusH71qT3ZnH1FZnlJ1rc32wlwwjc&#10;C2bH35gq3l+IJIMKhKfxVVuJkT5iC8ynwyuPUjol0GYvNQme77C2Y6UmgwYfMZ02LMyOP4G2K9XL&#10;DOxp6riu2M3LjELmHPPJtvhrpHyN2pjVuHnWstxoWlzuZM6g4cGMFP+oei06ibAJBOJH4EJt6Rar&#10;af5cY38hKTXnmRxnhWWfRheV4wcVNemaQP26yQMkoaF3ZuRvFZZteC1viDZG5YC21YZR5w7s3ktB&#10;88ZlVofbIXRUzblfG4ZF8CTeNnpJE9n+5jRD4Mx3l0KSRy/5rL29adu0wRHUhaJ6I9BypKrC4TuV&#10;rWf69HnFguWtqhMI2NBbR4C9ShJw2s82Np9DWKiSjOWQnTJ2ykiD7lwMOchBBgh0ReBG46431zmd&#10;1rnDf8G+wu6c7P6xYk9DKy/OxvXr19GGeiagwg4QsIDSdtVunnV6Vd7KT87y8lTJ2aG0NDLfMeBO&#10;SYYAOSlBFgjomIDrZN0HlNQr6Krd/uHBSzxwoWGmd+/eq1evPnz4MA/6QIe4Ebh06VJ5efnYsWP3&#10;7NkTt0qVqSgpOT1vxe9nC2XvVzXdUKaKREpNnKvhctZvW/oI+0hKKVy/q7Yx5BdSa2PNrvWFYroT&#10;ynKyu97Z4fS11q8nGffll9OZDbVF2Xe4pRVavDEb7lQBf5bcTTlS3vG7202+2VKY1qPHPIvzUqNl&#10;uVefRzbWi8p0o0B3jed/u9vQmsbWgJsIxe4d6wsf9K3b5S4t+6TeGeE02q369WSH25Bboni3YCm9&#10;HiTZ4p8lhgFMK7Q0S5UKvDEQO5W95bTM89Km0haxjUJC7o4S/s4vAVdLbflK66gS209+oWPu4FDH&#10;urUfNXLwBfb5558TvxUrVowcOTIvL89isdAIxC9RaCYHAXIri4uL77777sLCwq+//pocDjmkQoZi&#10;BJSPPJXW4NuBMvPVkjmZgTYZX612/Cwt3eawLjOG2PxjKNh8wFuSbaDwv9imjDbHgY4tKdICYkgH&#10;q+q0uYC2dsxcUzKnoyZTqd0TBByGAl3wa7t6bKu4KUaigZ8CbY66DQVBKNylTcuqz3SEIke+A6Xt&#10;jFlikpTA45JhI3gHys+OA5tDqS0Ifg3ka0rji8Uh9JdWEd8uhtpkJnC+uni04HsiJLJ/PmN+0SDM&#10;KLVfl7nCyMVdu3atqqrqqaeekvbyVatWNTQ0RC4Md3BN4OLFi2azWdrWY8aM2bRpU3NzM9d6+/vp&#10;oXaguBdQimm8MyyrvqLBPShCfJvHNz55htLirQc8UZyEeG+JZ7gyzDF3jK5XD5S4/QyDsbi02s72&#10;rlLJ6tJiyjDkX9LrLhhLbFd95rD3IF2ZBSV77Ve9joNta7HHMTEYSw74ijJXw1NyQ51HnytN9nPu&#10;/0egQCiK3ttphF5m9urPtjO56/LuaGo7aWYuF6U1sNqZSuQjbfXYKAiSATtiV8MzQrgFi24ZWXTM&#10;zCR3bDYOdDVEB8VQsMHqVftnh63c/QzQZdxgYzDbJU3ZobzvaXE3r9ddi28HQ20yE+jY4xos+Ep1&#10;Mb0YedpYbrfbadSROhw0JtHIROOTzFwgLu4EyHEk9zGgccnFJEcz7rrEWCHb7Bry0uxm10S5GoFA&#10;fSOcGClz3V46I8ilYEMxG56l383MXZC4Gp6XYMeI3tExfC5Ih+foczUCh8aIFAjueb7OZHjRfEY6&#10;VfOTreRxj6NFI3FnZUQbJe/xSF0Nb/mAyKNgPQNcDZ+DIvX5GHXvHIkoUHQ1AiYwxKeoIwVIjM8l&#10;bk8cAc9T0OFfBiji6cz8fYSFnOQgF4QckcSRRM1REgiexqDXp8pbM7SrwdLoiZ/LUfLi9bYEuRoh&#10;Pnm9Q/uwEpsnR1WQ99BB0DvI+UqGKOwdZ0O+BD0JiISO9CleVyPo4ywiBYKb1zdmd/XN5139Cfld&#10;6PmapEkJ32RapK5Gu1cBgSaFKm2e2ZqQl7+r0ZWD4vO9vBb5XA1JM3grcJgL3M4UXA1eH3rd6EW+&#10;hVa+g3XTZhJDQ85RqXMaQ4/NF2BzYsJCDVmpAwNrvu2Ovv1ogPrh21Pn6X/siDwx0tPvDLy/S8l/&#10;q6NkiFmoW+dPNdHNwqPZw/sEGZjUPzUrRRDqzYdOdcRPBmf9ikkByuJ84eRhh/soiYd/2Sf0RBn9&#10;9qdT31IwZugySQNTs8gjcv710Pd0KFYUV7+xT//GSPfRGT552Sm0SdEdkrq7m5MDz5/61g0u++Hh&#10;fYOqvH1gappbI/Oh7yXghPFDUyJK5BGFKbgFBKIikJ6evnz5culn8e7du3Nzc2m7yubNmxsbG6OS&#10;ipuUJUD7iaxWK4X3ZmRkLFy4kFXGpjEqKytNJlOvXr2U1QDSFSDQg1wPBcR2JpK2LSwgR4G+hI8v&#10;GR0wQtEWivuzi36gMIJt0wzeH7pUjZV0F6FdJI/klw8usX28ZDSlCfXW4o5I8BaQyqE9F09mF9X6&#10;dGD3UtnP/NJYRaZAkJ7e2ynht79Yv4KdVM3KeCXQqpDHKO+PNFWwmSXp8sPV8XNHAfJ3WhtrPyxd&#10;O3ed56xO8aIojMrX/3ksS0HCaDR79XRaClMIhlRIx30+m1jjdQ65SyFx7GwcVUXR8idOnOBIIV2q&#10;8p//+Z+HDh3asWOHaD1FcsyfP3/ChAkYvXjoEeT8kZMhuhekEjkWDz30UGZmZnIy8j8noImGDh2a&#10;lZUlT8XxndkJXvsQ6/c/HsU7kx9mfHvAYkfXJ62wlQWDqfSYZ1WB3Rt0CEhkCgRR9C7TdH22SCdV&#10;M2HecBMfgYgXUKQqXbFXV5p3+k7WcnccMcDCfwGlq7UP3/qid/Grc8hYQPHvDvQ1Js+zCinKEKAt&#10;DNu2bYvvmxC1+RGg/SMBG4ioUWpra+m/yrQ5pIZLQK5tXImZ1XAHRe6Zk+63uHGhZuljk9c5TKU1&#10;eyituOt42dRJc60pxdV7107q3x2VgFkN3xc/BTocf21SwBpKoOROphYiUyBYQWZOPcVhHF87SbqG&#10;4mosm5ox1+reJbjloY9m0PxKcBkS5y0mmhDNrEYIbC7npytnFq6pdfomdfxnNby1UOxnMPYbjWUF&#10;GXN3+rTFrEZ3vVLyd9r0f/To0QhuQFFlCJw9e7apqengwYOi+Oeee2727NmjRo3CxIYyyMOVeubM&#10;GVofoSeFkmSwe8jPoE/qnp4rXCkoJyuBvn37Llq0SJ5HI77edWfbFsQNDuLXtjcIMUT0u3cHijgt&#10;ESqG1LcDpaD0W/+AXnEHirgxpLOphYgUCKbY2e4Sn1i/HShzSo/5n0Tr2wTbsfs30lkN79RC8LSQ&#10;N1zUF83ZyQ6Ugq3HvJtavab5dqCIW4cwqxHfRwe1xUCAwjVo3kL6iazCZAwx2K+eW2n3UF1dHfl/&#10;0hETKVLU04CdapqgHSjUjzqSMXSkbQiVV8Nd0OzbQtHmsJnZOoDfJtLg3SKR5tUItdLhS4wRhgKh&#10;+HbcLiaoSEBeDdqBsrVjA4qoQCcLKB2bWgl7eHk1OlJ0+CBgAUUDLwatmEDTv0VFRdJxi4YxGsxU&#10;mIxBK00Snh20pIIUKeGhUkepxLgaw9Zsfz8oW6gh8Eu6s2yb7gRe/tMAoTamRpYtNGRQRfgKhGxs&#10;ST4rv0mteGUL7STXqjtZWcdkT8zZQuFqqONJ15eWmsgpqa8mC2kt8sBqphMkyNWg5Bk0QeHN3emZ&#10;4RAnLgLQUn5Qv3hGU3Hpxzb//OWdJ+Gg+ZI/Se6mxKNvB+WY6DI2k5QJS4HO+4P/7aGTtBCKyu0s&#10;X6rnCmVjpAsoTCOq3fy2N9GnWzLlTt3uTyDY1XDf59ZIij1Ecg4soGjmJaApQzSUU1JT7RKjMcgD&#10;GyPAhN8e57BQWUNWIAwEQAAEPATofDXasEBBhZQ5Q0RCM/C0W5KyawCSNghQyg06Wm/Lli1oZdU1&#10;KFwN1TUZFAYBEPAj8MUXX+Tk5Ii/QrYMzfeP4Awc1Oi0gUXzhqvXwMRkC1UvL2gOAiDAG4EhQ4Yw&#10;lZBTkremUUgfmqlasGCBNCJnypQpCtUFsbIQwKyGLBghBARAIJEEaGJj+PDh/fq5DzfApTcClI23&#10;f//+gwYN0pvhKrIXroaKGguqggAIgAAIgID6CGABRX1tBo1BAARAAARAQEUE4GqoqLGgKgiAAAiA&#10;AAiojwBcDfW1GTQGARAAARAAARURgKuhosaCqiAAAiAAAiCgPgJwNdTXZtAYBEAABEAABFREAK6G&#10;ihoLqoIACIAACICA+ghgs6v62gwag4CMBM6cOXPq1Klz5845HI7Tp0+T5JKSkpDyKSEjS/I9bty4&#10;5OTk1NTUwYMH9+rVS0ZlIAoEQECTBOBqaLJZYRQIdEqADpKgw6uOHDlCx0m8++67MZIi/4MSNY4c&#10;ORIZtGIkidtBQMME4GpouHFhGgh0EKADyWw2286dO0O6F2zGIjMzk6Yr6B76RwC7kydPtra20i+/&#10;+uqrzmY+SMi0adMmTZqEvI3oeSAAAlICcDXQH0BAywRoDuPQoUNbt24N8DDYbAS5F7QOEt3Zp+S7&#10;0IJLyNkREl5QUGA0GpEpXMt9C7aBQNgE4GqEjQoFQUBVBMgV2LFjB52r/vXXX4uKr1q1KttzyesE&#10;sEWZurq64OqmT58enSujKthQFgRAoCsCcDXQP0BAawSYk7Fw4ULRsOeee2727NmjRo2KQxQnnX1F&#10;Pkdw7ePHj9caaNgDAiAQHgG4GuFxQikQUAOBYCeDzlXPy8uLf/AEzXPs2bOHJjl2797NyBUVFZHH&#10;gxkONfQj6AgCMhOAqyEzUIgDgYQQYEN7fn4+q33MmDEvv/zy1KlT4zCN0bW9dLw77Z4VHQ5awZk3&#10;b568yzcJAY5KQQAEwicAVyN8VigJApwSaGxsLC4uFofzbdu2zZgxI+FOhhSW1OFgbhDtVeGUJtQC&#10;ARCQmwBcDbmJQh4IxJEATWbQ/tXCwkJWJy1S0CjO55xBwLwLLaa88sor8V/ZiWPjoCoQAAEvAbga&#10;6AogoFYClOhzwYIFbDKDpgrefvvtrKwszo2haJLXX3+dJSQlnTdu3IhwUc6bDOqBQOwE4GrEzhAS&#10;QCABBGhJIicnh1VMARCLFi3iasWkayJWq3XlypVsFy4Frs6dO1dFyiegsVGlSgiQJ33hwgWpskje&#10;z2jA1VBJF4aaICAhsHnzZrabVL0TAzQl84c//IElFqPFlDfeeAPeBvq4igiwFHYnTpyg/Lk//fRT&#10;1zn+6TmljHb33XdfSkoKpeLV4T4suBoq6ttQFQQEinigRYcVK1awEVrV4Q5kS2lpqegzWSwWhG6g&#10;i3NOgNLGUIZc6qtiFHZ0ClNYFaXrfeCBB3TS5+FqRNdPcBcIJIAAjc0vvfQS+36iVxXNCmhgJoDe&#10;2myPLn35wdtIQK9ClWEQoEm4ysrKgGS4dB87PEg865h+079/fzEum7aGMdlHjx6lI4Tov7W1tdLs&#10;veyDgfaLTZgwQQPPchcg4WqE0ctQBAQ4ICD1Myi+gQJCOVBKHhXEuBN4G/IAhRT5CFDnDDhCiJ0f&#10;RJFSGRkZUfgH5LV89913dPYhm5sUr0Rl25MPVZeS2nGBAAhwT+DatWv09cMeZXolca9vxArSESrk&#10;Z7C5jebm5ojvxw0gIDcByq9PXoU4flLPpEdPxs5JDzVVQTHd0iGaZisvXrwotymJlyckXgVoAAIg&#10;0CUBzfsZzHp6icPbwKPAAwFyfEXPnq2SkE+gnGLkW5jNZtb5xc8JeuqVqzH+kuFqxJ85agSByAjQ&#10;h46G5zOkLMjbYJZibiOyLoLSMhGgAZ6mLsQhX2knQ6o1VS11OOgRqKqqksmsxIuBq5H4NoAGINAF&#10;AfHFp8l1k2DD6fORvejps1JjH3bo55wTEFfxmLOr6ExGZyioz9PBAqKvQ58Z2ngK4Gpw3vmhnq4J&#10;iOMuvXH0A0K0mpax9WM1LE0sAZpREAd4GuwTO8DT9J64gkNOD/lAiYUTe+3YgRKn8FtUAwKREqBI&#10;dUo1yL7v9ZbhSsxRRgMADmaLtOegfEQEaG8X5acRk+W/9957nKTYEveBkzm0mGIymSKyi6vCSVxp&#10;A2VAAAQYAXr9se2s9E1D78Eo9tSpmiTZzr7qKOWGmJxA1RZBeT4JsD3kzM+gucP9+/dz4meQPuRk&#10;i2s6ubm55H/zyTAsrWKfGIEEEAAB2QmI67UJWTCW3ZwoBFJYPovJp9C8xM5mR6E8blEFAXHTE3Uz&#10;bmOh6EHQwEZ3LKCE5ZChEAjEkwB9x1N2IPb601KqrkgZUhLokSNH0l3keBUUFER6O8qDQBcEaIGS&#10;pg1Y7k5y6Hk+YVgD6fuwgIKHEQT4IkCvleLiYvY1T0ee8qVcfLXJyspiCY4KCwuxjBJf9hqvjS1Q&#10;qsLPoJag9VOK1mKb0ejMIDWupGBWQ+NPFMxTHQExFqyhoYHGWtXpL6/CNCRMnDiRhgRyvOgQCnmF&#10;Q5o+CUgnCTifzwhoIPoIYWElqpvng6uhz2cNVnNKgE6mvvvuu0k5+ppfvnw5p1rGVy3xhBS1B+HH&#10;Fxtq65TA6tWr2fkjqutR6nWSsICCBxIEOCKwY8cOps28efM4UiuhqtAiOsuXunLlSnrVJlQXVK56&#10;AjRryPwMWo9Q3fZRtpLCTmZZtGgRhZuopT0wq6GWloKe2icgRoMimURAY4OM9nt/XCwUOxLt6Xjn&#10;nXfiUqf8lYgBrSrKuINZDfn7ASSCQHQEdu3aRTfSDs+pU6dGJ0Grd1GqAxYf+vrrr2NiQ6utrLRd&#10;YsA1PWI0N6B0dcrJHzRo0MaNG0n+u+++u3PnTuUqklEyZjVkhAlRIBA9ATFKA1MaISGCT/R9C3d6&#10;CJSXl9NWJvqHNgKuxYgTSvPFT9qxzvoaZjXwFIIAFwRYlAamNDprjH79+rGIDRowuGgwKKEqArTo&#10;wPwMmh7TxsYuitVgOe7YnhTOL7ganDcQ1NMFAZrape3yZColqtJbDvLwG5jlTNy9ezftSQn/LpQE&#10;ASLAVkxobKYRWhtA6EUhLqNYrVbOjYKrwXkDQT1dEPj888+ZnTNnztSFwVEZSbPELPaevI2oBOAm&#10;nRKgtLPs0/+1117Tkiuvos1ZcDV0+uzBbK4IsNguWiCgZQKuFONNmfnz55NKNGxQ6AZvukEfbgm8&#10;+uqrpBv5qarb3dotUjbVRznu9uzZ023hBBaAq5FA+KgaBNwEaNSkSHL2KgSRrglMmDCBFbDZbGAF&#10;AuEQoA2ubBqMxfpo7KKpPmYXbc7i2TS4Gjy3DnTTBYHa2lpm56hRo3RhcAxG0uw32/Wqlj1+MdiK&#10;W+UhIPrxPB+oFoup4sQGzzFMcDViaWLcCwIyEGAznzSCamkVWQYunYigI1HoLzR+YA1FOciakUyd&#10;hEVpsKU3TV40scG8ja1bt3JrIFwNbpsGiumCgLh6wkZQXN0SEOd+sIbSLSsU+OSTTxgEcelNk0xm&#10;z57N/G9uU5XD1dBkx4NRqiFw7NgxpitWT8JsM5r7Yd9wcDXCJKbnYnTiCZlPx51oe8qQ3h4sx0ZN&#10;TQ2fzQ1Xg892gVZ6IUCJC8lUGju1/SqUtzlZ4nacKS8vVe1Jo098FhCak5OjPeukFtHbg1Ly0G+Y&#10;a8XhBVeDw0aBSjoi8M0335C12p7dlb05MzMzSSZt8ON2ulh2kyEwCgIHDx6ku+hzXxvpQbsmwNwp&#10;cq34jGGCqxFFB8YtICAPAUoSysLjR4wYIY9EfUgRT3w4deqUPiyGldEQ+Oqrr+i2vLy8aG5W2z0Z&#10;GRlMZT4XFuFqqK1DQV8NEWhubmbW9O/fnzuzWmqWpvRwX7lljS7utGPhGufOneNOMyjEDQG29yQ7&#10;OzsuGjVbCtM8D0zwlbu0zFLT2KKoGrSGwhJswNVQlDOEg4D6CJw8eZIpTadCc6a9q8W2r8LpUcq6&#10;t67pBmfqCf/4j/9IKrHPVlwgEEyAMnexXz7wwAOJ5mNdNzd/csaM5TVnFXXax40bR5ayZSPeLsxq&#10;8NYi0EdHBFpbW8laLpMYXrJVWZ1C3pqSFw3CzpWlXyr7RRZ5m99///10kzicRC4Ad2icQIL8+GEF&#10;5tPtAddVu7WkwCBY1/x2TeXZm8pxHzp0KAmncA1amVWulugkw9WIjhvuAgEZCLCP8r59+8ogS1YR&#10;rrN/2V5RLxiGj33mqVkGwVmxz9ai6PdYxNqLb9WI78QN+iDw448/8uLHJ6c/uuTf3iseLTgtb1Wd&#10;UO5Buu+++1jbiiuz/DQ1XA1+2gKa6JQA+0Dn6brRVPV+mVMwzJqSPXhk7ix6RW5du4uvgI3evXsz&#10;YnzG2/PUmjrV5ejRo2S5OPommkLf4Q9TyIjTuv875cKLxMMaxRmdRFvdUT9cDX7aAprojoB4+glf&#10;lrtO1n1QJwijZ+WO6CP0y8410byG9YMvm5T7HIvcfjGQ9sKFC5HfjTu0T4AtrqWkpHBlqmFg339Q&#10;UiEWLs1WZrm64Gpw1RxQRl8EKDMEGczWAri5XK0NeyooTsP4m6fH0on2SX2yp9AaimDdUlrL0aAu&#10;fsBxww2K8EWAJe+65557+FDr8rEDdBax4cGMlGQlFbrrrrtIvMPhULKSaGTD1YiGGu4BARkJiGsB&#10;MsqMQdSlgx9urxUMpllTRyZ73g99fjX3tRmCUF9RdYS34NAYzMStuiAwYMCAxNvZ2vjp+v/923X1&#10;grFo9dPpig66LPDr9OnTibfaXwNFrebNWOgDAiDQHYGWI1UUECrkPJOT6ns79EzLecxE68wVln1K&#10;xs93p1nov3O4LB2dIbhLEwR+KM+/LzCxxh0ZpqJyp3GZ+a25o5n7rtjFX+CX11RlzVaMJwSDAAgo&#10;QeDm2X0WdzoN02M5aT3FCpLSfvWMO2BD2fj56OzhcFk6OkNwl8YJ2M+eOPq9k6eAp3gCh6sRT9qo&#10;CwT4JuA6UfWWxZ24yzo34xeSb7NfDJ9L0RsUHFqxp6FVry9LvpsO2vFBIFRejfYr9ur3Sx49VJT/&#10;5MwNB7mL2IwLOLgaccGMSkBADQRcTV9+4HYpOr9qt3948JIaTIGOIMAPgT7pk55ZvPoPcwzO2qL1&#10;HzZyl3s3DqTgasQBMqoAAVUQuNFUt9dKUfLF1VcC8x3Sz+erKQcRBYdu/4uy2ZUjRMXZ/p0ItUdx&#10;3RBIunfM448OE4RD+4+eV85obtcT4Woo1+iQDAKqItDyZenKnb50GsGaswQbgrPs/SqejkThbP+O&#10;qlocymqOAEtcxmECYrgamutrMEhtBPjYQ+E7X82bTiMYYlIfY8FrbmeD8nudRLyG2nqZTvVlQy8P&#10;l+vs13/69AdBGDUxU/H9txzuQ4GrwUMnhA46JcBTaj92vpoknUYIZyOVtsC6g0NXltcm+kgUHLSm&#10;02cmbLN5OsXwprPesmH5K+5k/3P+R65kb1fY1oRbkNMExJQKMFwLUA4EQEBuAiy1Hw/Lq67Gj9ZS&#10;iiG/dBrB1vZMnz6v2L2IYq2y8RIcmp6eLnezQJ4WCLBFBHaiYRyvUHk1evx9SnZ+UflRwfjqe689&#10;ca+Soy6XCYjd+JU0Oo7Ni6pAQI0E2FlQHMzxigGh86and6TTCIG0zwj36WtC/bq1HyX2+DU+Vp3U&#10;2On0ojNbROBk9stQULKz0uaofmWS4XblGkA0VjwhSLm6IpUMVyNSYigPArIRYGdBcfA27Jk+50Pa&#10;ZOJYO6lPN8b1n7TW5t6eUjVH2QTL3THm6Ijw7lTF3xNCgG1NopNQrl+/HhcFBk/b1hRi55bnV45t&#10;S6Y/Ndqg8Hgr+t+DBg2Ki8kRVKKw6RFogqIgoDsCcX8baocwZ0eEawesZiwRj4+32+2aMaprQ9hH&#10;C09BKh36wtXQSSeEmTwSEN+Gzc3NPOrHsU4s/I23I8I5BqY71ejs36eeeorMPnLkiE6M37dvH1ma&#10;mZnJob1wNThsFKikFwL0NhwzZgxZy0G4hpqYnzlzhoW/8flWVRNKTes6ZcoUsu/zzz/XtJVe4+ih&#10;oNUi+mHEiBEc2gtXg8NGgUo6ImA0Gsna48eP68jmmE09deoUk4HtJzGz1LKAkSNHknnvvvvupUu8&#10;bJhSDvd3333HhGdlZSlXS9SS4WpEjQ43goAMBMaNG0dSKisrZZClGxENDQ1kK8tKggsEOiMwatQo&#10;9iebzaZ5Slu2bCEbV61axaelcDX4bBdopRcCY8eOJVNpOYCDfSiqYV5eXk66TpgwQTUaQ9FEEOjV&#10;qxcbetkwrOFLXD2ZOHEin2bC1eCzXaCVXgjQtjQWrhH3XENqJSwGarAJIVwg0AWBX//61/RXCmLQ&#10;tivPpkXpTTJ+/Hg++wNcDT7bBVrpiEBBQQFZa7FYdGRzDKbW1NSwtyoCNWKgqJdbKXCB7UPZtWuX&#10;Vm2mxCFsnm/BggXc2ghXg9umgWJ6IZCTQweLuD+86HtdLzbHYCfzyZh/hgsEuiXAusqKFSu0Ghy6&#10;Z88etiHriSee6JZGogrA1UgUedQLAl4C9OHF1lDY9zquLgjQNDjb0cf8M1wg0C2BqVOnsudrx44d&#10;3RZWXQGa0nj99ddJbYpKoc3z3OoPV4PbpoFiOiLAPrw2b96sI5ujMtVqtdJ9NCXO546+qGzCTcoS&#10;oODQl19+mepYuHCh9iYOxSmN6dOnK8sxNulwNWLjh7tBQA4CeXl5JIZmQb/44gs55GlTBn3A0WhB&#10;tk2bNk2bFsIqZQiIExtvvPGGMjUkRiotCeXn51PdmzZt4jx0Ca5GYroIagUBKQHah8KyRJSUlIBM&#10;ZwToA479iec1aTQfhwTEiQ16vrTkzbOlE7pmzpzJIXapSnA1OG8gqKcXArNnzyZTNb8rL+rmVMua&#10;dNQG4kZFCdBMGNuKsmjRonid9aqoQcLhw4fZl4nZbOY5SoNRgKuhbG+AdBAIkwBtiGevQsqjHOYt&#10;uiqmljVpXTWKuoxdt24dKUzLlBs3blSX5sHa0tLJ7373O/o9vTRUsZ7Yo729Xe3QoT8IaIMATe2y&#10;jRV07DXnK69xBk6foZQGkQYJOiCbDRi4QCAKApR/orCwkG6sqqoymUxRSODklueff559k9Ch0LT8&#10;yolWXaiBWQ3+2wga6oWAOLFRXFysF5vDs1Oc0sC5J+EBQ6nQBGirF+tCubm56s0fSlvVmJ9BSyeq&#10;8DNIVbgaeCZBgCMC9NVO2lDEBtvViYsIiGH2lDkAkz3oEjESWLt2LUuz8dvf/laNe19p7pPtw6LH&#10;QRVLJ6y94GrE2G9xOwjISYAmNpi3sXLlSm0Er8VORwyznzdvXuzSIEHnBCiC8r333iMItB5HmbzV&#10;9ZSJa6w0N0PxrSpqSrgaKmosqKoLAmyCVxvBa7E3mLrC7GO3FxLiQIDmxurq6qgimj586aWX1OJt&#10;iH4GzcrQ3Azt4I0DK7mqgKshF0nIAQF5CNB7cNu2bSSLTm2ggVYeoeqUQmOAGGZPWZjUaQS05pEA&#10;TR8yb4OCHlThbUj9DDoGiP/drQGtDleDx8cAOumcwIwZM9jGVxpo1fLJpUST0aZEdo4U7TpR1zec&#10;EjQgU14CUm+D9jfxHLcR4GeoJRRU2l5wNeTtvZAGAjIQoGFVzAHwyiuvyCBRhSIoMJbmdUhxmuNB&#10;NKgKG1AFKoveBnm0FGLJ5yQi7Tdhe+Bp3YTmM9ToZ5DycDVU8DxARR0SoMGVdrKR4ZQQkJIB6I0A&#10;bUSk7YhkNUWu4Lx4vbV+PO1l3gaN4uRtjBw5kqtnjfZeUf4Mtt+EHoS9e/eq1M9wNyil8MIFAiDA&#10;JwG2G4UuehvyqaESWl28eJFtR6T/0r+VqAIyQUBKgBJhsSVLNqjTjwnnQ0nG2FNAF+1rvXbtWsJV&#10;ikUBZAuNpwONukAgMgIUqPHss89SnDzdppa0gJFZGFSaTKYwPZahqKGhAYfFx8gTt4dJgDoexQax&#10;NTu6aE6RIpETEiFEkxm0wVs8eVHtiU29/GPxU3AvCICA0gTIwxA/8Xn42FLUXvp0E/OB6moiR1Gq&#10;EB4+AelcAs1zxLkTUv9nu8+4ml8Jn14XJbGAIgtGCAEBBQnQkSjs1UM+h4a9DamfsWnTJgWBQjQI&#10;dE6A1uxowUIc7+PjcFClNI8irpjQP+hHLbUSXA0ttSZs0SwBlgNAw94G/AzN9l11Gkb+vRgpxZ47&#10;GvuViByiisixlq7y0I9KVJTYdkCsRpgLeSgGAgkmoIG99Z0RlMZn0HuW0kUnmDWqBwEPAXroKFJK&#10;DJug39ACH6W9yc7OjjGJFu2x+uqrr2jzKovEYhd1/pkzZ8Yomc+mg6vBZ7tAKxAIQUDqbVAIG+3T&#10;0wAmCoJbunQpiwOFn6GBBtWeCeQWUJYXtulUvGhhZcqUKbQpPTU1dfDgwd0GkFI/P3369IkTJ8jD&#10;kPouJJBE0Y5uo9GoSSeDEYOrob3nAhZpmQB5G3TMEsuhqYHQdErRSKmTmDnwM7TccdVvG829HTp0&#10;aP/+/eIulQCbpAsu0j+RpyKduhD/RIsy5GFQei49bLOCq6H+JwAW6IyAdHim+DXyPLr9ouKTEH0p&#10;sjxd2nCb+IQMrWQnQD4HBVgcOXLk6NGjAfMT3dZF7kVeXh6tvzzwwAMqzsfVrZ1BBeBqRM4Md4BA&#10;oglIFx1o9pVSF6vrtSXNYUAv37ffflsPH3aJ7jWoXxEC9DBeuHDh5MmTra2tVMHx48cvX77MasrM&#10;zExOTqZ/3HPPPQMGDAhnnUURFTkQCleDg0aACiAQOQEarUtLS8X1YwqPp5WIyMUk4A46aYKOkWOL&#10;JhRkR8dha3iJOgF8USUI8EcArgZ/bQKNQCBsAtJhm6Y36JA2nk8mo++/N998U1zqpmxFON8k7KZG&#10;QRBQMQG4GipuPKgOAkQgII0xRW/MmzePt3kCmoPZs2cPpVtmkxn8e0XoWiAAAjISgKshI0yIAoGE&#10;EZBOb5ASXG3Ql+6aId0SeLpEwpoHFYOAvgnA1dB3+8N6DRFgMwf5+fmiTYl1OJg+dCq3uNOPdgO+&#10;/PLLvM24aKgLwBQQ4JQAXA1OGwZqgUB0BGg9ZceOHdJ0QzTA04JFPPN90XbcyspKcjLYcgldpANF&#10;gPIcRxIdbdwFAiAQDgG4GuFQQhkQUBkB5nBIB/s45AsiD6OmpiYg1zKcDJV1HagLAgoQgKuhAFSI&#10;BAE+CNASxueff75lyxZpskJ5kwiRT3Ps2LGGhoZ9+/YF1EJHmTzxxBNYLuGjL0ALEEgkAbgaiaSP&#10;ukEgPgRCzjeISxuUaGjgwIF0lEPv3r27TgXGshWdP3/+3LlzdJRDyIzLtAVm4sSJ8VyviQ9D1AIC&#10;IBA1AbgaUaPDjSCgPgLkcxw8eDD4wKdgS6QHOtTW1opRFyFtplgQSiA2YsQIJP1UX5+AxiCgPAG4&#10;GsozRg0gwCUBmpOgbMr0XzpwMtKjHCjG86677ho3btzQoUMzMjJUeggLl80CpUBAgwTgamiwUWES&#10;CERBgAI7mpub6cZr167RUdcBEtghDvTL/v37I/wiCry4BQT0TACuhp5bH7aDAAiAAAiAgOIEkhSv&#10;ARWAAAiAAAiAAAjomABcDR03PkwHARAAARAAAeUJwNVQnjFqAAEQAAEQAAEdE4CroePGh+kgAAIg&#10;AAIgoDwBuBrKM0YNIAACIAACIKBjAnA1dNz4MB0EQAAEQAAElCcAV0N5xqgBBEAABEAABHRMAK6G&#10;jhsfpoMACIAACICA8gTgaijPGDWAAAiAAAiAgI4JwNXQcePDdBAAARAAARBQngBcDeUZowYQAAEQ&#10;AAEQ0DEBuBo6bnyYDgIgAAIgAALKE+Dc1Whp/HRjYUoPdqUsrWlhRFpPNTpvKg9H3hpa69c/0qNH&#10;WqHFfXgmXbfq16eRVYUWp7eewALhVR/dXeHJRikQAAEQAAEQiJkAz67GzbOW5UbT4nLvUGx4MCMl&#10;WfA4H+mzP3KoztWIua0gAARAAARAAARUSIBnV+Pcgd17nYLBuMzqaGtvb3dUzbk/6db3H/0v0flQ&#10;Ie+uVE4eveSz9vambdMGR2JYdHdFUgPKggAIgAAIgEAMBHh2NZhZKWOnjDTwr2YMbYBbQQAEYiSQ&#10;l5dnsVguXboUoxzcDgJ6IPD8889v3rw5ns8L/2P4HQPu7KmHtoeNIAAC0RH44osvdu/enZ+ff/fd&#10;d69evfrw4cPRycFdIKAHAo2Nje++++7ChQvpeSkuLqbHJw5WJ8TVcLU21lrKllKQpO9KeWTpO7vr&#10;nS6vxSzU8b788h8EobYo+w53scIPbJZ5Pf4uu4h+5/1lR4il+77Wxppd68UY0h6PLC2TSPQIbrYU&#10;UiDmPIvzUqNlubf2RzbWt/qqDcnbX2xK4fpdNY2tgSVvOuv/LKk8wJww2zFUgKfLWb97x/rCB6Wg&#10;LH4KdBIWGnhj7tKyT+r9YmlvOYkni0ulwhYRXXTKh2kjioGA/ASGDBmyadMmJnfFihUjR47EJIf8&#10;lCFRKwT69+9Pz8uYMWPIoJKSkpycnLFjx5aXlys7yUFBEPG9fj5jftEQus0y55hPuqMy2q/aSoyB&#10;RQre/9r8gv8vhxWYTzPl2xzWZcYQUg0Fmw84fvYZeNpcMEwQZq4pmdNR1FRq91QZ6mq7emxrQSip&#10;vvARb90HNoQq1RFlwmQzozp0/puthLQRCswOb92BBdrbTprnZIZCZTCWHLja2V1uGnUbCkLeaFpW&#10;fcZn7t8cjKfxxeIQhR8vsf0U346B2kAgJgLXrl2rqqp66qmnpI/MqlWrGhoaYpKLm0FAiwToeamr&#10;q3vuueekz0tRURH9UglzBSWEdiGzzV5qcltmKt56wBPs6fYTrtr3lrDRzrCs+oo48jPPwFhi842q&#10;VNY7Pvv/8uqBErefYTAWl1bbr/hkVpcWu6syzDH7RlcmkK7Mgg11ntqvNNnPdeppeMWSCsvMXrFX&#10;7OZlHidI9IpEzymzoGSv/apHWJvDtrXYU6wrn6A7V6PtSvUyt59jKNggomoXFXjB7PhbSA+mw0Ex&#10;FJRY7Yxdm+PAVg8NQRB9CJ+r4anCV5LawlzMnLaunLA49xpUBwIRELDb7eIkB3uNkv9hNpvp3RqB&#10;FBQFAX0QaG5uFic52PNCEx70vFy8eFFGAHF2Na7bS2e4h7biauYRiJfPBRFHUPpLmK6GT2aHS+GT&#10;6p0VEAdXn6sR1iAqjvQvms+I8yIk+SdbyeMdI/GV6mL3uCx6HqJBPhekw3mKdFbDO7UTzMqfXIDY&#10;ztQmd8M7R+ITKLoaARMYPgmCtC1k7HIQBQLxIBBykoNeqeSIxKN61AECqiIQcpJDxknBOMdq9Eyf&#10;8yHxd6yd1Ie5T74r6Y6+A/1/E/ZP54/uP0QzD4vnm+4NsCbp3n96fLwg/OnNz364JRFnyEod2L3d&#10;l2xVVsroYZg1bcq9t0vu7jt6ySfuLlQ1Jz1JuPX9IbO70JO/mTLYX+Tt9+YteM1kEJzWKlt0UfG9&#10;fznqn8iNca5buyowzKILNte+P/TXUGoLQtKQvKWLaGbDWbHP1iIJTxlmfOShvtKm6DM8+9Gw6aMg&#10;CPBJoFevXiaTqbKyknwLemMyJSkULiMjgyI5rFbr9evX+dQcWoFA/AnQ8zJ+/Ph33nlHOikoY+RT&#10;Dxo0428Vq5GCET/+66k2+tflA5vmrqt1/46+pDdPM9zm+TtFcT6SXz64xPbxktHJXiUpxeb9FBlK&#10;Cyi+X3p/06URFA+xbZrBK/CaqbRmD6Xo6Nps1/GyqZPmWnsXmD/rPNEFRVYuSMl/yx1v4ZYfcF2o&#10;WfrY5HX1w0psx5eMvk2g+M0ns4uaRYFexTvuDSwgtB5c/2ReUa0vmyit+5Qse2pUtmlSug8H1Rhw&#10;F4NGGoVSu6Vm6f2T1zkZvZ6dKu+0FKaQDGlbJKqPaKReire6cOGCRoxRpxmXL18+ePAgeR7V1dWi&#10;BTTJQe5Ienq6Om3SvtZ4cBLVxjdu3LDZbLSM8uc//1nUgVz2X//611lZWdFoFfc5np8dNrM3MiOE&#10;vpEvoHhDHrpzNdx2sgWUjsDMrmz3iu26sG8NoiO0UyrSuwJCroYnqiLSBRSPqKt2CjkxBhonxpoE&#10;i+3SRr9Il86Vd5gLvG4fCwfBFRMBWgplwd64OCEwffp0qSYUyUHxpDG1MW5WgADFCuDBSewjQ/z3&#10;798fMvIp0gbvfiFBVlNdrfV/nJmdX1R+1BPF+TY5Te6r2n7VO7xFXduMUvv1To0PMeXQXUVJ/9Bv&#10;WCcbZbq71ff3G1fOXyUzh/X7h+gpJ6dPmrP2M3fk7Gdm83afi3a0fPGMmRsOBu257U6za1fOX6My&#10;A/rdweaNcMWDAG1ef+ihh+JRE+oIj8B//Md/iAXpZTplypTs7OzwbkWp+BGgKX08OPHDHaqm+++/&#10;3+Fw7Nu3T/pHel5oc2ykikU/CEZak7u8q/HD5SW1tBBQ+u3Vdsdna5+fxq5J6b2vXv4xGokUgsB8&#10;ghP2MxGPvF1VmNQ/NStFEH749MD33jPefKVdjWW57nwUT5c13howJM29p+VT2zFp9AMr6bpw8rCD&#10;sp1mpfaPmXJScrpx2rSZS7Z92952pnqZO+Ki9s2/2KURKF717hryIOU1D6G2W6MfTx52x3GkpQ6U&#10;Rp9Exx13hUuA3pi0AhrpRwDKy0uAtvDRRj7WZseOHaP/0jY/+iV9tC1YsKBfv37hNifKxYsAHhx5&#10;H4GIpNEWcVouqaioePbZZyk/HrU5m/yj6FF6XgYNGhRpL4h5EIyoQtd/XfqBxrrhE3PSJNEGNAae&#10;rd36gdUtyn7CcSMikUJSas4zOYJQv+5fKwKTcblOWeZS8quU3LLjXWbpCllhv+xciuqkIErLvrPS&#10;o91uNNXtdatqeiwnredtvxyV7y708bZd3/l7OjfPVm5eSXGlhnEPZwSEwIZpH0s4FqR8kiF7yujO&#10;51t8waQV23cd9/eRXKcq124kzQ1TszOS49vuYVqMYiAgNwFa7KfcRPQRRnmKKFsRiadpDJoQplUt&#10;8v8oDo7GM7nrhDwQUCsBel4owT/FTVMePIoJZWawfVsU50SBTVE/L/EdcrwzEHUVpTt9mSspc2hN&#10;2bI5k9d4PI1uL6+EC8dOXfR5Dz3Tn17izqtRu/jJFzdYfClH3QkwN/yfBWVHBcO0F3KHRm5nUp+x&#10;eYtJrPOPC5b/8dNGNmy3NFr+5YW5O927W1+YnEZC++S8tJkykh0tn/vsi+urGlniUap72+9/m/9H&#10;91lxiwtMfhtYurVQLHDvlMKn3TtY5v7zsm0HfYlUCVflqn/d6pY8779nhFgGSepjfGEzJf5yls2d&#10;tHD9p97Epi7nwW3LfpdPNITHF8+fFLhVJ3ylUBIEVEKA0pNTknJavSosLPz6669Ja+k0RhSfZSqx&#10;G2qCQDQEKFs5nYpCzwsl+A+expAhdDqiSZWYC7ddtW0wBnOgLFV/tb7tnkQYXVx93ldLqLwa7eer&#10;i0f7BIgxm52l9XQn8Co9JqbwiCQs1K2EJJ+Vn87iYbMeTSk9llLZQtlaSYjLULD1GEsXFhRt6tEo&#10;kmyhwTGtCAuNuaNDQKIIUCwhRX8F5Axl0xiJUgn1ggC3BOKWfibOKbwIOO1A+Zjl8fRcpuLSj23u&#10;3OHB2b1CuhrSxJeCb3MHG3Pt1TtLJBnCRcliK0fqaoQQS3k1d1IQa2DHIaP+JKncHfFaafNlQ/UW&#10;jmoHCqUHrTZLcLkTe+70Ex2UzpxVRxlLK8UwUilnUXXsQOH28Ydi0RBgq8tSx1xcXY5GHO4BAU0T&#10;6CyprrxJQkWEicyrEc0sD+4BARAAAX8CtFby6quvsllfdiFhBvoICHRGgNZK6EBX6fMSU8KM8EDD&#10;1QiPE0qBAAjwSoBenZQDlLSjaYz58+dPmDAh6uA1Xk2EXiAgGwGK/aSYDPa8FBQUGI3GOOzAgqsh&#10;W/tBEAiAQKII0DaTcePGyRC8ligDUC8IxJEAPS8jRoyIMu9nVHrC1YgKG24CARAAARAAARAIj0Dk&#10;m0DDk4tSIAACIAACIAACIEAE4GqgG4AACIAACIAACChIAK6GgnAhGgRAAARAAARAAK4G+gAIgAAI&#10;gAAIgICCBOBqKAgXokEABEAABEAABOBqoA+AAAiAAAiAAAgoSACuhoJwIRoEeCbgaizL7dGjR6GF&#10;TlsOvFzHy3JTevR4Yn39ZZ5NgG4gkFgCeIjC5A9XI0xQKAYCWiOQNDA1i444/OKE41aAaTfPVm5e&#10;aXUaihf/bnRfrZkNe0BAPgJ4iMJkCVcjTFAoBgKaI5CckvGgQfih6dR5f1+j9fC/b7I4DS9ufimn&#10;j+aMhkEgICcBPETh0YSrER4nlAIB7RFI6p+alSII9hOOGxLjbjR+uL6oVjC9tiDv3tu1ZzQsAgE5&#10;CeAhCo8mXI3wOKEUCGiQQPKgjKGC0PztqZ9E41xn/7x25U7BWLT66XS8HTTY5jBJZgJ4iMICipdJ&#10;WJhQCAS0SOD2galpBuHaj5f/y+U173LDv5eVOTPnLJw2MhkvBy22OWySmQAeorCA4m0SFiYUAgEt&#10;EkjqfWe/3oLzW7uj1WOeq9GyvOhPhjl/+Je8IXg1aLHFYZPsBPAQhYUU75OwMKEQCGiSwG0pQ8cL&#10;gvPwyR9pWsN1qnLtRqvw+OL5k+7Fi0GT7Q2jFCCAhygcqHijhEMJZUBAowQGDHlwmCB823Sm9VZr&#10;g2VT2VFscNVoS8MsxQjgIQoDLVyNMCChCAholcBt/23o+GGC89Llq6esW8pqscFVqw0Nu5QjgIco&#10;DLZwNcKAhCIgoFkCdw15cDBNaxz499JNZRe72uDqyR+asrSmRbMoYBgIREeg64fI1VKznDLv+l8p&#10;jywtq2nU0cMEVyO6voW7QEAbBHqmDM0QhC/XFa2p7WqDq6u1YU+F1emssOw7e1MblsMKEJCJQJgP&#10;kbQ2Z+26uZONyy26eZrgasjU2SAGBFRJ4LYBQ9IoWkMQut7geungh9vti9eseXDvW1UnfDtjVWkw&#10;lAYBuQmE8xCNLq4+395x/eyoftXo/OOCN+p0MrMBV0PuXgd5IKAqAreNXtLkfgN+Wzqt0w2urrN/&#10;2V4hzHr8N9OeGWWt2NPQCmdDVW0MZRUmEM5D5K/C7QbjM7NMdASRXi64GnppadgJAtESuNFU9X6Z&#10;YMrNvjct5zFT7fYPD16KVhTuAwEQIAItjZXlFda7pz48LFkfPOBq6KOdYSUIRE2g5cvSlXWm1wqM&#10;fZKS0n71jMlRsf0vZzGvETVP3KhHAvXrJg+QRIbemZG/VVi24TXd5MqDq6HHXg+bQSBsAq4W274K&#10;Z84zOanul0VS+vSls4Wy96uapCe0hS0MBUEABLwEnPazjc3n9BJkDVcDHR8EQKBzAq7GXWu3OoWd&#10;czN6eb7JfnHn5DVOoa7ioyMslzkuEACBMAgEhIW2XbWbZ51elbfyE51MEMLVCKOToAgI6JWAq+nL&#10;D6zOIOudtRsqD7ZgEUWv3QJ2x0ogKTk9b8XvdTRBCFcj1i6D+0FAuwQu1JZusRo32K62SfbptbfZ&#10;S03OrWt3NcLX0G7TwzIQkJMAXA05aUIWCGiKQMuRqgqHadbUgAPlk9ImvzDnbusHXzbB19BUe8OY&#10;uBFwtTZWrvrXrU5DWurA2+NWawIrgquRQPioGgR4JnCjcdeb64TZS6enB74mkgZP+c2TBuuW0toL&#10;PBsA3UCAGwIBO1B+cUdG/rrau+dsfoE2dnGjpIKK6MJIBflBNAholYDrZN0Hh4yL88aGeBUm9Rmb&#10;t9joqKg6opNch1ptZNiVKAKGgpKd1eb/23nevEQpplC9PWgJViHREAsCIAACIAACIAACmNVAHwAB&#10;EAABEAABEFCQAFwNBeFCNAiAAAiAAAiAAFwN9AEQAAEQAAEQAAEFCcDVUBAuRIMACIAACIAACMDV&#10;QB8AARAAARAAARBQkABcDQXhQjQIgAAIgAAIgABcDfQBEAABEAABEAABBQnA1VAQLkSDAAiAAAiA&#10;AAjA1UAfAAEQAAEQAAEQUJAAXA0F4UI0CIAACIAACIAAXA30ARAAARAAARAAAQUJwNVQEC5EgwAI&#10;gAAIgAAIwNVAHwABEAABEAABEFCQAFwNBeFCNAiAAAiAAAiAAFwN9AEQAAEQAAEQAAEFCcDVUBAu&#10;RIMACIAACIAACMDVQB8AARAAARAAARBQkMD/B9Z5LuDhF7b1AAAAAElFTkSuQmCCUEsDBBQABgAI&#10;AAAAIQCL4a924AAAAAkBAAAPAAAAZHJzL2Rvd25yZXYueG1sTI9BS8NAEIXvgv9hGcGb3Ww0scZs&#10;SinqqQi2gnjbJtMkNDsbstsk/feOJz0O3+O9b/LVbDsx4uBbRxrUIgKBVLqqpVrD5/71bgnCB0OV&#10;6Ryhhgt6WBXXV7nJKjfRB467UAsuIZ8ZDU0IfSalLxu0xi9cj8Ts6AZrAp9DLavBTFxuOxlHUSqt&#10;aYkXGtPjpsHytDtbDW+Tmdb36mXcno6by/c+ef/aKtT69mZeP4MIOIe/MPzqszoU7HRwZ6q86DTE&#10;aplwVMNDCoL545OKQRwYxGkCssjl/w+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1QJdnwMAAM4KAAAOAAAAAAAAAAAAAAAAADoCAABkcnMvZTJvRG9jLnht&#10;bFBLAQItAAoAAAAAAAAAIQAKGvneOD8AADg/AAAUAAAAAAAAAAAAAAAAAAUGAABkcnMvbWVkaWEv&#10;aW1hZ2UxLnBuZ1BLAQItABQABgAIAAAAIQCL4a924AAAAAkBAAAPAAAAAAAAAAAAAAAAAG9FAABk&#10;cnMvZG93bnJldi54bWxQSwECLQAUAAYACAAAACEAqiYOvrwAAAAhAQAAGQAAAAAAAAAAAAAAAAB8&#10;RgAAZHJzL19yZWxzL2Uyb0RvYy54bWwucmVsc1BLBQYAAAAABgAGAHwBAABvRwAAAAA=&#10;">
                      <v:shape id="Picture 137" o:spid="_x0000_s1054" type="#_x0000_t75" style="position:absolute;left:8445;width:27921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LgwgAAANwAAAAPAAAAZHJzL2Rvd25yZXYueG1sRE9Li8Iw&#10;EL4L/ocwghfR1AeudI2i4kIXT3bF89DMtsVmUppUu//eCAve5uN7znrbmUrcqXGlZQXTSQSCOLO6&#10;5FzB5edrvALhPLLGyjIp+CMH202/t8ZY2wef6Z76XIQQdjEqKLyvYyldVpBBN7E1ceB+bWPQB9jk&#10;Ujf4COGmkrMoWkqDJYeGAms6FJTd0tYoOJ7q3XXaRln6nbT7xVyOzpy0Sg0H3e4ThKfOv8X/7kSH&#10;+fMPeD0TLpCbJwAAAP//AwBQSwECLQAUAAYACAAAACEA2+H2y+4AAACFAQAAEwAAAAAAAAAAAAAA&#10;AAAAAAAAW0NvbnRlbnRfVHlwZXNdLnhtbFBLAQItABQABgAIAAAAIQBa9CxbvwAAABUBAAALAAAA&#10;AAAAAAAAAAAAAB8BAABfcmVscy8ucmVsc1BLAQItABQABgAIAAAAIQBHB0LgwgAAANwAAAAPAAAA&#10;AAAAAAAAAAAAAAcCAABkcnMvZG93bnJldi54bWxQSwUGAAAAAAMAAwC3AAAA9gIAAAAA&#10;">
                        <v:imagedata r:id="rId25" o:title="" cropleft="20700f"/>
                      </v:shape>
                      <v:shape id="Text Box 138" o:spid="_x0000_s1055" type="#_x0000_t202" style="position:absolute;top:889;width:1320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    <v:textbox>
                          <w:txbxContent>
                            <w:p w14:paraId="30610D54" w14:textId="77777777" w:rsidR="00857D8A" w:rsidRPr="00C307E3" w:rsidRDefault="00857D8A" w:rsidP="00D03F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307E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before collision</w:t>
                              </w:r>
                            </w:p>
                          </w:txbxContent>
                        </v:textbox>
                      </v:shape>
                      <v:shape id="Text Box 140" o:spid="_x0000_s1056" type="#_x0000_t202" style="position:absolute;left:444;top:9588;width:1320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<v:textbox>
                          <w:txbxContent>
                            <w:p w14:paraId="0C158427" w14:textId="77777777" w:rsidR="00857D8A" w:rsidRPr="00C307E3" w:rsidRDefault="00857D8A" w:rsidP="00D03F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after</w:t>
                              </w:r>
                              <w:r w:rsidRPr="00C307E3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collision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9F692E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4892DB02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44E8B8A3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2F00280C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340D1E3D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764DE7BE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25C05F35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60113F68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BA59BE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307E3">
              <w:rPr>
                <w:rFonts w:ascii="Arial" w:hAnsi="Arial" w:cs="Arial"/>
                <w:sz w:val="22"/>
                <w:szCs w:val="22"/>
                <w:lang w:eastAsia="zh-CN"/>
              </w:rPr>
              <w:t>Which equation applies to an elastic collision?</w:t>
            </w:r>
          </w:p>
          <w:p w14:paraId="58118325" w14:textId="77777777" w:rsidR="00D03F2B" w:rsidRPr="00C307E3" w:rsidRDefault="00D03F2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E11A54" w14:textId="77777777" w:rsidR="00D03F2B" w:rsidRPr="00C307E3" w:rsidRDefault="00D03F2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C307E3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C307E3">
              <w:rPr>
                <w:rFonts w:ascii="Arial" w:hAnsi="Arial" w:cs="Arial"/>
                <w:sz w:val="22"/>
                <w:szCs w:val="22"/>
              </w:rPr>
              <w:t xml:space="preserve">    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+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=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–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</w:p>
          <w:p w14:paraId="00BBD3F9" w14:textId="77777777" w:rsidR="00D03F2B" w:rsidRPr="00C307E3" w:rsidRDefault="00D03F2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BFA790" w14:textId="77777777" w:rsidR="00D03F2B" w:rsidRPr="00C307E3" w:rsidRDefault="00D03F2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C307E3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–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=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–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</w:p>
          <w:p w14:paraId="138C0A52" w14:textId="77777777" w:rsidR="00D03F2B" w:rsidRPr="00C307E3" w:rsidRDefault="00D03F2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74A3E8" w14:textId="77777777" w:rsidR="00D03F2B" w:rsidRPr="00C307E3" w:rsidRDefault="00D03F2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C307E3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C307E3">
              <w:rPr>
                <w:rFonts w:ascii="Arial" w:hAnsi="Arial" w:cs="Arial"/>
                <w:sz w:val="22"/>
                <w:szCs w:val="22"/>
              </w:rPr>
              <w:t xml:space="preserve">    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–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=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+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</w:p>
          <w:p w14:paraId="5BC0FD5B" w14:textId="77777777" w:rsidR="00D03F2B" w:rsidRPr="00C307E3" w:rsidRDefault="00D03F2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35E801" w14:textId="77777777" w:rsidR="00D03F2B" w:rsidRDefault="00D03F2B" w:rsidP="00857D8A">
            <w:pPr>
              <w:ind w:right="43"/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</w:pPr>
            <w:r w:rsidRPr="00C307E3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C307E3">
              <w:rPr>
                <w:rFonts w:ascii="Arial" w:hAnsi="Arial" w:cs="Arial"/>
                <w:sz w:val="22"/>
                <w:szCs w:val="22"/>
              </w:rPr>
              <w:t xml:space="preserve">    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+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=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B</w:t>
            </w:r>
            <w:proofErr w:type="spellEnd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+ </w:t>
            </w:r>
            <w:proofErr w:type="spellStart"/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</w:t>
            </w:r>
            <w:r w:rsidRPr="005C53CE">
              <w:rPr>
                <w:rFonts w:ascii="Arial" w:hAnsi="Arial" w:cs="Arial"/>
                <w:bCs/>
                <w:i/>
                <w:iCs/>
                <w:sz w:val="22"/>
                <w:szCs w:val="22"/>
                <w:vertAlign w:val="subscript"/>
              </w:rPr>
              <w:t>A</w:t>
            </w:r>
            <w:proofErr w:type="spellEnd"/>
          </w:p>
          <w:p w14:paraId="15C4727D" w14:textId="6D311D17" w:rsidR="00AE7917" w:rsidRPr="00C307E3" w:rsidRDefault="00AE7917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87DA0B" w14:textId="264A38BC" w:rsidR="00AE7917" w:rsidRDefault="00AE7917"/>
    <w:p w14:paraId="086F38C0" w14:textId="77777777" w:rsidR="00A32581" w:rsidRDefault="00A32581"/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4"/>
        <w:gridCol w:w="2300"/>
        <w:gridCol w:w="2301"/>
        <w:gridCol w:w="2300"/>
        <w:gridCol w:w="2295"/>
        <w:gridCol w:w="12"/>
      </w:tblGrid>
      <w:tr w:rsidR="005C427E" w:rsidRPr="0099744C" w14:paraId="5CF6B3C4" w14:textId="77777777" w:rsidTr="00AE7917">
        <w:trPr>
          <w:gridAfter w:val="1"/>
          <w:wAfter w:w="12" w:type="dxa"/>
          <w:trHeight w:val="747"/>
        </w:trPr>
        <w:tc>
          <w:tcPr>
            <w:tcW w:w="544" w:type="dxa"/>
            <w:shd w:val="clear" w:color="auto" w:fill="auto"/>
          </w:tcPr>
          <w:p w14:paraId="508A6031" w14:textId="7F123085" w:rsidR="005C427E" w:rsidRPr="0099744C" w:rsidRDefault="005C427E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01D0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196" w:type="dxa"/>
            <w:gridSpan w:val="4"/>
            <w:shd w:val="clear" w:color="auto" w:fill="auto"/>
          </w:tcPr>
          <w:p w14:paraId="6799099F" w14:textId="133C9525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graph shows the effect of applying a force of up to 5.0 N to a spring.</w:t>
            </w:r>
          </w:p>
          <w:p w14:paraId="0C5DB47C" w14:textId="41946C10" w:rsidR="005C427E" w:rsidRDefault="00FC299A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4048" behindDoc="0" locked="0" layoutInCell="1" allowOverlap="1" wp14:anchorId="4C1271E3" wp14:editId="11821EBF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89535</wp:posOffset>
                      </wp:positionV>
                      <wp:extent cx="4076700" cy="2298700"/>
                      <wp:effectExtent l="0" t="0" r="0" b="6350"/>
                      <wp:wrapNone/>
                      <wp:docPr id="3353" name="Group 3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0" cy="2298700"/>
                                <a:chOff x="0" y="0"/>
                                <a:chExt cx="4648200" cy="2676525"/>
                              </a:xfrm>
                            </wpg:grpSpPr>
                            <wps:wsp>
                              <wps:cNvPr id="239" name="Straight Connector 239"/>
                              <wps:cNvCnPr/>
                              <wps:spPr>
                                <a:xfrm>
                                  <a:off x="576262" y="1695450"/>
                                  <a:ext cx="182880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352" name="Group 3352"/>
                              <wpg:cNvGrpSpPr/>
                              <wpg:grpSpPr>
                                <a:xfrm>
                                  <a:off x="0" y="0"/>
                                  <a:ext cx="4648200" cy="2676525"/>
                                  <a:chOff x="0" y="0"/>
                                  <a:chExt cx="4648200" cy="2676525"/>
                                </a:xfrm>
                              </wpg:grpSpPr>
                              <wps:wsp>
                                <wps:cNvPr id="233" name="Straight Arrow Connector 233"/>
                                <wps:cNvCnPr/>
                                <wps:spPr>
                                  <a:xfrm flipV="1">
                                    <a:off x="671513" y="233363"/>
                                    <a:ext cx="0" cy="212407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4" name="Straight Arrow Connector 234"/>
                                <wps:cNvCnPr/>
                                <wps:spPr>
                                  <a:xfrm>
                                    <a:off x="576263" y="2185988"/>
                                    <a:ext cx="3228022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" name="Straight Connector 235"/>
                                <wps:cNvCnPr/>
                                <wps:spPr>
                                  <a:xfrm flipV="1">
                                    <a:off x="676275" y="576263"/>
                                    <a:ext cx="2472318" cy="1119116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" name="Straight Connector 236"/>
                                <wps:cNvCnPr/>
                                <wps:spPr>
                                  <a:xfrm flipH="1" flipV="1">
                                    <a:off x="3138488" y="576263"/>
                                    <a:ext cx="0" cy="17811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7" name="Straight Connector 237"/>
                                <wps:cNvCnPr/>
                                <wps:spPr>
                                  <a:xfrm flipH="1">
                                    <a:off x="604838" y="576263"/>
                                    <a:ext cx="2540948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0" name="Text Box 240"/>
                                <wps:cNvSpPr txBox="1"/>
                                <wps:spPr>
                                  <a:xfrm>
                                    <a:off x="304800" y="428625"/>
                                    <a:ext cx="514350" cy="328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789215" w14:textId="2B2C2221" w:rsidR="00857D8A" w:rsidRPr="00FC299A" w:rsidRDefault="00857D8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C299A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Text Box 241"/>
                                <wps:cNvSpPr txBox="1"/>
                                <wps:spPr>
                                  <a:xfrm>
                                    <a:off x="300038" y="1557338"/>
                                    <a:ext cx="514350" cy="328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7DD24" w14:textId="2C662031" w:rsidR="00857D8A" w:rsidRPr="00FC299A" w:rsidRDefault="00857D8A" w:rsidP="00FC299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C299A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7" name="Text Box 3347"/>
                                <wps:cNvSpPr txBox="1"/>
                                <wps:spPr>
                                  <a:xfrm>
                                    <a:off x="542925" y="2319338"/>
                                    <a:ext cx="416243" cy="328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E751F" w14:textId="05C68710" w:rsidR="00857D8A" w:rsidRPr="00FC299A" w:rsidRDefault="00857D8A" w:rsidP="00FC299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8" name="Text Box 3348"/>
                                <wps:cNvSpPr txBox="1"/>
                                <wps:spPr>
                                  <a:xfrm>
                                    <a:off x="2928938" y="2347913"/>
                                    <a:ext cx="514350" cy="328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DA9018" w14:textId="0132EB25" w:rsidR="00857D8A" w:rsidRPr="00FC299A" w:rsidRDefault="00857D8A" w:rsidP="00FC299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5.0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9" name="Text Box 3349"/>
                                <wps:cNvSpPr txBox="1"/>
                                <wps:spPr>
                                  <a:xfrm>
                                    <a:off x="3819525" y="2028825"/>
                                    <a:ext cx="82867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39CD93" w14:textId="1219BBCA" w:rsidR="00857D8A" w:rsidRPr="00FC299A" w:rsidRDefault="00857D8A" w:rsidP="00FC299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force / 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0" name="Text Box 3350"/>
                                <wps:cNvSpPr txBox="1"/>
                                <wps:spPr>
                                  <a:xfrm>
                                    <a:off x="300038" y="2028825"/>
                                    <a:ext cx="514350" cy="328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16C595" w14:textId="37ABCDE1" w:rsidR="00857D8A" w:rsidRPr="00FC299A" w:rsidRDefault="00857D8A" w:rsidP="00FC299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FC299A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51" name="Text Box 3351"/>
                                <wps:cNvSpPr txBox="1"/>
                                <wps:spPr>
                                  <a:xfrm>
                                    <a:off x="0" y="0"/>
                                    <a:ext cx="1500187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F7A381" w14:textId="2BCF0EB3" w:rsidR="00857D8A" w:rsidRPr="00FC299A" w:rsidRDefault="00857D8A" w:rsidP="00FC299A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spring length / 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271E3" id="Group 3353" o:spid="_x0000_s1057" style="position:absolute;left:0;text-align:left;margin-left:91.05pt;margin-top:7.05pt;width:321pt;height:181pt;z-index:251714048;mso-width-relative:margin;mso-height-relative:margin" coordsize="46482,2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MvoQUAAPAlAAAOAAAAZHJzL2Uyb0RvYy54bWzsWtty2zYQfe9M/wHD91oEeBGpiZxx7djt&#10;TCbJ1GnzDFOkxCkJsCBsyfn6LpYgJFmWZTupxnH1YoPEheDi7NmzS715u6grcpOrtpRi7NEj3yO5&#10;yOSkFNOx9+fn818Sj7SaiwmvpMjH3m3eem+Pf/7pzbwZ5UzOZDXJFYFFRDuaN2NvpnUzGgzabJbX&#10;vD2STS6gs5Cq5hou1XQwUXwOq9fVgPl+PJhLNWmUzPK2hbtnXad3jOsXRZ7pj0XR5ppUYw/2pvGv&#10;wr9X5u/g+A0fTRVvZmVmt8GfsYualwIe6pY645qTa1VuLFWXmZKtLPRRJuuBLIoyy/Ed4G2of+dt&#10;LpS8bvBdpqP5tHFmAtPesdOzl80+3Fyo5rL5pMAS82YKtsAr8y6LQtXmP+ySLNBkt85k+UKTDG6G&#10;/jAe+mDZDPoYSxNzgUbNZmD5jXnZ7F0/Mw4TOEE7Mx7GEYvMzEH/4MHaduYNAKRd2qD9NhtczniT&#10;o2nbEdjgkyLlBF4gSD0ieA1AvdSKl9OZJqdSCICRVMT0opVwyqmwNmtHLZjvHoNFw5jFzCNgGRqn&#10;URhZy/S2owlLEmsA7HKvzkeNavVFLmtiGmOvKoXZLR/xm/et7qzUDzG3K0Hm8JTU754Bput3hS19&#10;W+XdsD/yAt4UDo7icuhn+WmlyA0HD5n8Te0RVAJGmilFWVVukv/wJDvWTMvR9x470Y3GJ0qh3cS6&#10;FFLd91S96LdadOMBOSvvappXcnKLZ4QdAJ4VhHfN5ckHQQQn1R09uh3BO3jcU4OQb/OSLVjnox/T&#10;S4LeVM5LTpSS8zVfCXb7Cimqsvmrx6KlmXhIIwoPMHwSBEGM6wCgLG30hEEZUM86YWx4TWt92Llw&#10;B/pH+JDBoeZl9U5MiL5tgA+0KrmYVrnzjx5v6PsryDPO6OD7f/WyvXB1+AgUhrtRaM7aYg8Z22KP&#10;JlGaJGb6EnwBY4nPgChMtNtB2QfwrQWUPVL8XsAXbYDPsQwIBSQmQwoQObYIhS3kFzNgNUN+Fotr&#10;+GPhkAUUJLXBH6U0pTS2hNSLtV4VHITDdxYOe0FV/CCq8KwfgarfTEi9F18BDZIQWG0bwGx0pcOE&#10;0l3R9Sma1JCoQeYZb2dWakLrEEtXdINp3qtY9wK84YPAG+6Oogg3BN5KPI39MAm2o41FoZ+Gls52&#10;hNMD2kxSZGxr850ujfvu+dE+0BYCzXSp1mcj63+VCwJqfgVjph5B9AI6DJNhEtbns311wGm2ADBm&#10;yggQEUOWxF0RYSnZIhoGkBRjxAygnzLLOlsCpoJc/6FMW8hzyIgxKndJd2yWN+fieiCNr8RGeqAX&#10;VwssMqCmXHo7UbKrSrVNdl4CR77nrf7EFZShYNtQWtMf4U9RSUjwpW15ZCbV1/vum/FQGYFej8yh&#10;rDX22n+uuco9Uv0uoGaS0tBYX+NFGA0ZXKjVnqvVHnFdn0qQcRBNYHfYNON11TcLJesvUIE7MU+F&#10;Li4yeDZkS33zVHfFNqjgZfnJCQ6CylfD9Xtx2WRm6T42fF584aqxukUDMD7IvkqzUffoxnZWP7nW&#10;siixKLK0qjW/Tfr3Amow0gaoHXhBBz4N1L5viZNG0TCA9poQfHmodqWxLoYdUG0Vz4+N6iAInTJw&#10;XI03LSk/EddRyFJg6K64Q9MNXIc0ZiEk4Ca/eRlsTV1cOgD7FdE1YBh05x2+xpvPAzbAOkktYzNw&#10;mhRKmC+csakLTgdkvy5ku49Yq5TtAvQTKTtIaGo+zSFn+/DF6q7Chq9YsalZWc5m6Y6q/H+vsDuN&#10;vxSDBzHySsSISeQ2OLv75GlO+6nI9p3IZvcB++WJ7C6oHID9ynJH+NS8mTzizeeJEfAS0M8oXJeF&#10;EBr5Pk1Azb8gnnZf5w4KZD8KZPmbGiyQ4M+KoLX2u6XVaxy1/KHW8b8AAAD//wMAUEsDBBQABgAI&#10;AAAAIQCWz14x3wAAAAoBAAAPAAAAZHJzL2Rvd25yZXYueG1sTI9BS8NAEIXvgv9hGcGb3STVGmI2&#10;pRT1VARbofQ2zU6T0OxuyG6T9N87Pelp3mMeb77Jl5NpxUC9b5xVEM8iEGRLpxtbKfjZfTylIHxA&#10;q7F1lhRcycOyuL/LMdNutN80bEMluMT6DBXUIXSZlL6syaCfuY4s706uNxjY9pXUPY5cblqZRNFC&#10;GmwsX6ixo3VN5Xl7MQo+RxxX8/h92JxP6+th9/K138Sk1OPDtHoDEWgKf2G44TM6FMx0dBervWjZ&#10;p0nMURbPPDmQJjdxVDB/XcQgi1z+f6H4BQAA//8DAFBLAQItABQABgAIAAAAIQC2gziS/gAAAOEB&#10;AAATAAAAAAAAAAAAAAAAAAAAAABbQ29udGVudF9UeXBlc10ueG1sUEsBAi0AFAAGAAgAAAAhADj9&#10;If/WAAAAlAEAAAsAAAAAAAAAAAAAAAAALwEAAF9yZWxzLy5yZWxzUEsBAi0AFAAGAAgAAAAhAGiV&#10;wy+hBQAA8CUAAA4AAAAAAAAAAAAAAAAALgIAAGRycy9lMm9Eb2MueG1sUEsBAi0AFAAGAAgAAAAh&#10;AJbPXjHfAAAACgEAAA8AAAAAAAAAAAAAAAAA+wcAAGRycy9kb3ducmV2LnhtbFBLBQYAAAAABAAE&#10;APMAAAAHCQAAAAA=&#10;">
                      <v:line id="Straight Connector 239" o:spid="_x0000_s1058" style="position:absolute;visibility:visible;mso-wrap-style:square" from="5762,16954" to="7591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pzxwAAANwAAAAPAAAAZHJzL2Rvd25yZXYueG1sRI9Ba8JA&#10;FITvhf6H5RV6azZaEI2uUsSCpaBoStXbI/tMQrNv0+zWRH99VxA8DjPzDTOZdaYSJ2pcaVlBL4pB&#10;EGdWl5wr+ErfX4YgnEfWWFkmBWdyMJs+Pkww0bblDZ22PhcBwi5BBYX3dSKlywoy6CJbEwfvaBuD&#10;Psgml7rBNsBNJftxPJAGSw4LBdY0Lyj72f4ZBe33b7r6jD92er9Il4fD+bKueqlSz0/d2xiEp87f&#10;w7f2Uivov47geiYcATn9BwAA//8DAFBLAQItABQABgAIAAAAIQDb4fbL7gAAAIUBAAATAAAAAAAA&#10;AAAAAAAAAAAAAABbQ29udGVudF9UeXBlc10ueG1sUEsBAi0AFAAGAAgAAAAhAFr0LFu/AAAAFQEA&#10;AAsAAAAAAAAAAAAAAAAAHwEAAF9yZWxzLy5yZWxzUEsBAi0AFAAGAAgAAAAhAFERenPHAAAA3AAA&#10;AA8AAAAAAAAAAAAAAAAABwIAAGRycy9kb3ducmV2LnhtbFBLBQYAAAAAAwADALcAAAD7AgAAAAA=&#10;" strokecolor="black [3200]" strokeweight="1.5pt">
                        <v:stroke joinstyle="miter"/>
                      </v:line>
                      <v:group id="Group 3352" o:spid="_x0000_s1059" style="position:absolute;width:46482;height:26765" coordsize="46482,2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      <v:shape id="Straight Arrow Connector 233" o:spid="_x0000_s1060" type="#_x0000_t32" style="position:absolute;left:6715;top:2333;width:0;height:21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UlwgAAANwAAAAPAAAAZHJzL2Rvd25yZXYueG1sRI/BisJA&#10;EETvC/7D0MLe1okGFomOIoIgiAejH9Bk2iSY6YmZVpO/3xGEPRbV9aprue5do57UhdqzgekkAUVc&#10;eFtzaeBy3v3MQQVBtth4JgMDBVivRl9LzKx/8YmeuZQqQjhkaKASaTOtQ1GRwzDxLXH0rr5zKFF2&#10;pbYdviLcNXqWJL/aYc2xocKWthUVt/zh4hvH02447m/3x6EepEnn21ymgzHf436zACXUy//xJ723&#10;BmZpCu8xkQB69QcAAP//AwBQSwECLQAUAAYACAAAACEA2+H2y+4AAACFAQAAEwAAAAAAAAAAAAAA&#10;AAAAAAAAW0NvbnRlbnRfVHlwZXNdLnhtbFBLAQItABQABgAIAAAAIQBa9CxbvwAAABUBAAALAAAA&#10;AAAAAAAAAAAAAB8BAABfcmVscy8ucmVsc1BLAQItABQABgAIAAAAIQC7aCUlwgAAANwAAAAPAAAA&#10;AAAAAAAAAAAAAAcCAABkcnMvZG93bnJldi54bWxQSwUGAAAAAAMAAwC3AAAA9gIAAAAA&#10;" strokecolor="black [3200]" strokeweight="1.5pt">
                          <v:stroke endarrow="block" joinstyle="miter"/>
                        </v:shape>
                        <v:shape id="Straight Arrow Connector 234" o:spid="_x0000_s1061" type="#_x0000_t32" style="position:absolute;left:5762;top:21859;width:322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6zSxwAAANwAAAAPAAAAZHJzL2Rvd25yZXYueG1sRI9ba8JA&#10;FITfC/6H5Qh9azbaViS6kVIpteKDN9THQ/bkUrNnQ3ar6b/vCgUfh5n5hpnOOlOLC7WusqxgEMUg&#10;iDOrKy4U7HcfT2MQziNrrC2Tgl9yMEt7D1NMtL3yhi5bX4gAYZeggtL7JpHSZSUZdJFtiIOX29ag&#10;D7ItpG7xGuCmlsM4HkmDFYeFEht6Lyk7b3+MgtVp/XlYvs4rPmb6vKg33185z5V67HdvExCeOn8P&#10;/7cXWsHw+QVuZ8IRkOkfAAAA//8DAFBLAQItABQABgAIAAAAIQDb4fbL7gAAAIUBAAATAAAAAAAA&#10;AAAAAAAAAAAAAABbQ29udGVudF9UeXBlc10ueG1sUEsBAi0AFAAGAAgAAAAhAFr0LFu/AAAAFQEA&#10;AAsAAAAAAAAAAAAAAAAAHwEAAF9yZWxzLy5yZWxzUEsBAi0AFAAGAAgAAAAhAAfjrNLHAAAA3AAA&#10;AA8AAAAAAAAAAAAAAAAABwIAAGRycy9kb3ducmV2LnhtbFBLBQYAAAAAAwADALcAAAD7AgAAAAA=&#10;" strokecolor="black [3200]" strokeweight="1.5pt">
                          <v:stroke endarrow="block" joinstyle="miter"/>
                        </v:shape>
                        <v:line id="Straight Connector 235" o:spid="_x0000_s1062" style="position:absolute;flip:y;visibility:visible;mso-wrap-style:square" from="6762,5762" to="31485,1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CmxgAAANwAAAAPAAAAZHJzL2Rvd25yZXYueG1sRI9BawIx&#10;FITvhf6H8Aq9lJqoqHVrFCsInkR3e+ntsXnuLm5elk2q0V/fFAo9DjPzDbNYRduKC/W+caxhOFAg&#10;iEtnGq40fBbb1zcQPiAbbB2Thht5WC0fHxaYGXflI13yUIkEYZ+hhjqELpPSlzVZ9APXESfv5HqL&#10;Icm+kqbHa4LbVo6UmkqLDaeFGjva1FSe82+rYX6I591+WOSK7x9r9TW7v0RTaP38FNfvIALF8B/+&#10;a++MhtF4Ar9n0hGQyx8AAAD//wMAUEsBAi0AFAAGAAgAAAAhANvh9svuAAAAhQEAABMAAAAAAAAA&#10;AAAAAAAAAAAAAFtDb250ZW50X1R5cGVzXS54bWxQSwECLQAUAAYACAAAACEAWvQsW78AAAAVAQAA&#10;CwAAAAAAAAAAAAAAAAAfAQAAX3JlbHMvLnJlbHNQSwECLQAUAAYACAAAACEA58hQpsYAAADcAAAA&#10;DwAAAAAAAAAAAAAAAAAHAgAAZHJzL2Rvd25yZXYueG1sUEsFBgAAAAADAAMAtwAAAPoCAAAAAA==&#10;" strokecolor="black [3200]" strokeweight="1.5pt">
                          <v:stroke joinstyle="miter"/>
                        </v:line>
                        <v:line id="Straight Connector 236" o:spid="_x0000_s1063" style="position:absolute;flip:x y;visibility:visible;mso-wrap-style:square" from="31384,5762" to="31384,2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A/wwAAANwAAAAPAAAAZHJzL2Rvd25yZXYueG1sRI9BawIx&#10;FITvQv9DeAVvbrYKIlujiEXwpLgK7fF187rZunlZkqjrvzdCocdhZr5h5svetuJKPjSOFbxlOQji&#10;yumGawWn42Y0AxEissbWMSm4U4Dl4mUwx0K7Gx/oWsZaJAiHAhWYGLtCylAZshgy1xEn78d5izFJ&#10;X0vt8ZbgtpXjPJ9Kiw2nBYMdrQ1V5/JiFeC3m+2+jvvPeyR5/q0/yt6bRqnha796BxGpj//hv/ZW&#10;KxhPpvA8k46AXDwAAAD//wMAUEsBAi0AFAAGAAgAAAAhANvh9svuAAAAhQEAABMAAAAAAAAAAAAA&#10;AAAAAAAAAFtDb250ZW50X1R5cGVzXS54bWxQSwECLQAUAAYACAAAACEAWvQsW78AAAAVAQAACwAA&#10;AAAAAAAAAAAAAAAfAQAAX3JlbHMvLnJlbHNQSwECLQAUAAYACAAAACEAZYzAP8MAAADcAAAADwAA&#10;AAAAAAAAAAAAAAAHAgAAZHJzL2Rvd25yZXYueG1sUEsFBgAAAAADAAMAtwAAAPcCAAAAAA==&#10;" strokecolor="black [3200]" strokeweight="1.5pt">
                          <v:stroke dashstyle="dash" joinstyle="miter"/>
                        </v:line>
                        <v:line id="Straight Connector 237" o:spid="_x0000_s1064" style="position:absolute;flip:x;visibility:visible;mso-wrap-style:square" from="6048,5762" to="31457,5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2txAAAANwAAAAPAAAAZHJzL2Rvd25yZXYueG1sRI9Ba8JA&#10;FITvBf/D8gRvdaMFlegqogh6KqZVyO2RfWaD2bcxu9X037tCocdhZr5hFqvO1uJOra8cKxgNExDE&#10;hdMVlwq+v3bvMxA+IGusHZOCX/KwWvbeFphq9+Aj3bNQighhn6ICE0KTSukLQxb90DXE0bu41mKI&#10;si2lbvER4baW4ySZSIsVxwWDDW0MFdfsxypoZHbIb4nZuenZnz79Pt9k21ypQb9bz0EE6sJ/+K+9&#10;1wrGH1N4nYlHQC6fAAAA//8DAFBLAQItABQABgAIAAAAIQDb4fbL7gAAAIUBAAATAAAAAAAAAAAA&#10;AAAAAAAAAABbQ29udGVudF9UeXBlc10ueG1sUEsBAi0AFAAGAAgAAAAhAFr0LFu/AAAAFQEAAAsA&#10;AAAAAAAAAAAAAAAAHwEAAF9yZWxzLy5yZWxzUEsBAi0AFAAGAAgAAAAhAJ7Wja3EAAAA3AAAAA8A&#10;AAAAAAAAAAAAAAAABwIAAGRycy9kb3ducmV2LnhtbFBLBQYAAAAAAwADALcAAAD4AgAAAAA=&#10;" strokecolor="black [3200]" strokeweight="1.5pt">
                          <v:stroke dashstyle="dash" joinstyle="miter"/>
                        </v:line>
                        <v:shape id="Text Box 240" o:spid="_x0000_s1065" type="#_x0000_t202" style="position:absolute;left:3048;top:4286;width:5143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    <v:textbox>
                            <w:txbxContent>
                              <w:p w14:paraId="5D789215" w14:textId="2B2C2221" w:rsidR="00857D8A" w:rsidRPr="00FC299A" w:rsidRDefault="00857D8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C299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shape id="Text Box 241" o:spid="_x0000_s1066" type="#_x0000_t202" style="position:absolute;left:3000;top:15573;width:5143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        <v:textbox>
                            <w:txbxContent>
                              <w:p w14:paraId="5B77DD24" w14:textId="2C662031" w:rsidR="00857D8A" w:rsidRPr="00FC299A" w:rsidRDefault="00857D8A" w:rsidP="00FC29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C299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347" o:spid="_x0000_s1067" type="#_x0000_t202" style="position:absolute;left:5429;top:23193;width:4162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DWyAAAAN0AAAAPAAAAZHJzL2Rvd25yZXYueG1sRI/Na8JA&#10;FMTvBf+H5Qne6qZabYiuIgGxSHvw49LbM/vyQbNvY3bV2L++WxB6HGbmN8x82ZlaXKl1lWUFL8MI&#10;BHFmdcWFguNh/RyDcB5ZY22ZFNzJwXLRe5pjou2Nd3Td+0IECLsEFZTeN4mULivJoBvahjh4uW0N&#10;+iDbQuoWbwFuajmKoqk0WHFYKLGhtKTse38xCrbp+hN3p5GJf+p085GvmvPxa6LUoN+tZiA8df4/&#10;/Gi/awXj8esb/L0JT0AufgEAAP//AwBQSwECLQAUAAYACAAAACEA2+H2y+4AAACFAQAAEwAAAAAA&#10;AAAAAAAAAAAAAAAAW0NvbnRlbnRfVHlwZXNdLnhtbFBLAQItABQABgAIAAAAIQBa9CxbvwAAABUB&#10;AAALAAAAAAAAAAAAAAAAAB8BAABfcmVscy8ucmVsc1BLAQItABQABgAIAAAAIQCIXJDWyAAAAN0A&#10;AAAPAAAAAAAAAAAAAAAAAAcCAABkcnMvZG93bnJldi54bWxQSwUGAAAAAAMAAwC3AAAA/AIAAAAA&#10;" filled="f" stroked="f" strokeweight=".5pt">
                          <v:textbox>
                            <w:txbxContent>
                              <w:p w14:paraId="457E751F" w14:textId="05C68710" w:rsidR="00857D8A" w:rsidRPr="00FC299A" w:rsidRDefault="00857D8A" w:rsidP="00FC29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3348" o:spid="_x0000_s1068" type="#_x0000_t202" style="position:absolute;left:29289;top:23479;width:5143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SkxAAAAN0AAAAPAAAAZHJzL2Rvd25yZXYueG1sRE/LisIw&#10;FN0L/kO4gjtNfYxIxyhSEEWchR03s7vTXNtic1ObqNWvnywGXB7Oe7FqTSXu1LjSsoLRMAJBnFld&#10;cq7g9L0ZzEE4j6yxskwKnuRgtex2Fhhr++Aj3VOfixDCLkYFhfd1LKXLCjLohrYmDtzZNgZ9gE0u&#10;dYOPEG4qOY6imTRYcmgosKakoOyS3oyCfbL5wuPv2MxfVbI9nNf19fTzoVS/164/QXhq/Vv8795p&#10;BZPJNMwNb8ITkMs/AAAA//8DAFBLAQItABQABgAIAAAAIQDb4fbL7gAAAIUBAAATAAAAAAAAAAAA&#10;AAAAAAAAAABbQ29udGVudF9UeXBlc10ueG1sUEsBAi0AFAAGAAgAAAAhAFr0LFu/AAAAFQEAAAsA&#10;AAAAAAAAAAAAAAAAHwEAAF9yZWxzLy5yZWxzUEsBAi0AFAAGAAgAAAAhAPnDBKTEAAAA3QAAAA8A&#10;AAAAAAAAAAAAAAAABwIAAGRycy9kb3ducmV2LnhtbFBLBQYAAAAAAwADALcAAAD4AgAAAAA=&#10;" filled="f" stroked="f" strokeweight=".5pt">
                          <v:textbox>
                            <w:txbxContent>
                              <w:p w14:paraId="0ADA9018" w14:textId="0132EB25" w:rsidR="00857D8A" w:rsidRPr="00FC299A" w:rsidRDefault="00857D8A" w:rsidP="00FC29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5.0</w:t>
                                </w:r>
                              </w:p>
                            </w:txbxContent>
                          </v:textbox>
                        </v:shape>
                        <v:shape id="Text Box 3349" o:spid="_x0000_s1069" type="#_x0000_t202" style="position:absolute;left:38195;top:20288;width:828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6E/yAAAAN0AAAAPAAAAZHJzL2Rvd25yZXYueG1sRI/Na8JA&#10;FMTvQv+H5RV60039KDa6igSkIvZgmktvz+zLB82+TbNbjf3ru4LQ4zAzv2GW69404kydqy0reB5F&#10;IIhzq2suFWQf2+EchPPIGhvLpOBKDtarh8ESY20vfKRz6ksRIOxiVFB538ZSurwig25kW+LgFbYz&#10;6IPsSqk7vAS4aeQ4il6kwZrDQoUtJRXlX+mPUbBPtu94PI3N/LdJ3g7Fpv3OPmdKPT32mwUIT73/&#10;D9/bO61gMpm+wu1NeAJy9QcAAP//AwBQSwECLQAUAAYACAAAACEA2+H2y+4AAACFAQAAEwAAAAAA&#10;AAAAAAAAAAAAAAAAW0NvbnRlbnRfVHlwZXNdLnhtbFBLAQItABQABgAIAAAAIQBa9CxbvwAAABUB&#10;AAALAAAAAAAAAAAAAAAAAB8BAABfcmVscy8ucmVsc1BLAQItABQABgAIAAAAIQCWj6E/yAAAAN0A&#10;AAAPAAAAAAAAAAAAAAAAAAcCAABkcnMvZG93bnJldi54bWxQSwUGAAAAAAMAAwC3AAAA/AIAAAAA&#10;" filled="f" stroked="f" strokeweight=".5pt">
                          <v:textbox>
                            <w:txbxContent>
                              <w:p w14:paraId="1E39CD93" w14:textId="1219BBCA" w:rsidR="00857D8A" w:rsidRPr="00FC299A" w:rsidRDefault="00857D8A" w:rsidP="00FC29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force / N</w:t>
                                </w:r>
                              </w:p>
                            </w:txbxContent>
                          </v:textbox>
                        </v:shape>
                        <v:shape id="Text Box 3350" o:spid="_x0000_s1070" type="#_x0000_t202" style="position:absolute;left:3000;top:20288;width:5143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5/wwAAAN0AAAAPAAAAZHJzL2Rvd25yZXYueG1sRE/LisIw&#10;FN0P+A/hCu7GVMVBqqlIQUYGXfjYuLs2tw9sbmqT0Y5fbxYDLg/nvVh2phZ3al1lWcFoGIEgzqyu&#10;uFBwOq4/ZyCcR9ZYWyYFf+RgmfQ+Fhhr++A93Q++ECGEXYwKSu+bWEqXlWTQDW1DHLjctgZ9gG0h&#10;dYuPEG5qOY6iL2mw4tBQYkNpSdn18GsU/KTrHe4vYzN71un3Nl81t9N5qtSg363mIDx1/i3+d2+0&#10;gslkGvaHN+EJyOQFAAD//wMAUEsBAi0AFAAGAAgAAAAhANvh9svuAAAAhQEAABMAAAAAAAAAAAAA&#10;AAAAAAAAAFtDb250ZW50X1R5cGVzXS54bWxQSwECLQAUAAYACAAAACEAWvQsW78AAAAVAQAACwAA&#10;AAAAAAAAAAAAAAAfAQAAX3JlbHMvLnJlbHNQSwECLQAUAAYACAAAACEAgmyef8MAAADdAAAADwAA&#10;AAAAAAAAAAAAAAAHAgAAZHJzL2Rvd25yZXYueG1sUEsFBgAAAAADAAMAtwAAAPcCAAAAAA==&#10;" filled="f" stroked="f" strokeweight=".5pt">
                          <v:textbox>
                            <w:txbxContent>
                              <w:p w14:paraId="4E16C595" w14:textId="37ABCDE1" w:rsidR="00857D8A" w:rsidRPr="00FC299A" w:rsidRDefault="00857D8A" w:rsidP="00FC29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FC299A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3351" o:spid="_x0000_s1071" type="#_x0000_t202" style="position:absolute;width:15001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vkyAAAAN0AAAAPAAAAZHJzL2Rvd25yZXYueG1sRI/NasMw&#10;EITvhb6D2EJvjeyEhOBEMcZgWkp7yM+lt621sU2slWupjpunjwqBHIeZ+YZZp6NpxUC9aywriCcR&#10;COLS6oYrBYd98bIE4TyyxtYyKfgjB+nm8WGNibZn3tKw85UIEHYJKqi97xIpXVmTQTexHXHwjrY3&#10;6IPsK6l7PAe4aeU0ihbSYMNhocaO8prK0+7XKHjPi0/cfk/N8tLmrx/HrPs5fM2Ven4asxUIT6O/&#10;h2/tN61gNpvH8P8mPAG5uQIAAP//AwBQSwECLQAUAAYACAAAACEA2+H2y+4AAACFAQAAEwAAAAAA&#10;AAAAAAAAAAAAAAAAW0NvbnRlbnRfVHlwZXNdLnhtbFBLAQItABQABgAIAAAAIQBa9CxbvwAAABUB&#10;AAALAAAAAAAAAAAAAAAAAB8BAABfcmVscy8ucmVsc1BLAQItABQABgAIAAAAIQDtIDvkyAAAAN0A&#10;AAAPAAAAAAAAAAAAAAAAAAcCAABkcnMvZG93bnJldi54bWxQSwUGAAAAAAMAAwC3AAAA/AIAAAAA&#10;" filled="f" stroked="f" strokeweight=".5pt">
                          <v:textbox>
                            <w:txbxContent>
                              <w:p w14:paraId="60F7A381" w14:textId="2BCF0EB3" w:rsidR="00857D8A" w:rsidRPr="00FC299A" w:rsidRDefault="00857D8A" w:rsidP="00FC29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spring length / cm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89BEE40" w14:textId="4EC73C6A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638E90" w14:textId="1978B55A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8C00640" w14:textId="76FE4FC2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808368" w14:textId="4514EF0B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37414BB" w14:textId="5EE6B6D6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A172AD" w14:textId="1576D9F5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B83D23" w14:textId="487593CE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FF50838" w14:textId="72CC6DF9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D4FB90" w14:textId="07883430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6BF828" w14:textId="2B2B0788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CCAF2B" w14:textId="132AD462" w:rsidR="00FC299A" w:rsidRDefault="00FC299A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D22637A" w14:textId="5B4F4225" w:rsidR="00FC299A" w:rsidRDefault="00FC299A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A964FB" w14:textId="77777777" w:rsidR="00FC299A" w:rsidRDefault="00FC299A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8C4A05" w14:textId="490C4FC8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163365" w14:textId="5261247E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spring obeys Hooke’s Law for forces up to 7.0 N</w:t>
            </w:r>
          </w:p>
          <w:p w14:paraId="73C1DFA5" w14:textId="6FADB007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46FCBE" w14:textId="62481B2B" w:rsidR="005C427E" w:rsidRDefault="005C427E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total extension of the spring produced by a 7.0 N force?</w:t>
            </w:r>
          </w:p>
          <w:p w14:paraId="0581BB2F" w14:textId="77777777" w:rsidR="005C427E" w:rsidRPr="0099744C" w:rsidRDefault="005C427E" w:rsidP="00FC299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427E" w:rsidRPr="0099744C" w14:paraId="092E41BB" w14:textId="77777777" w:rsidTr="00AE7917">
        <w:tc>
          <w:tcPr>
            <w:tcW w:w="544" w:type="dxa"/>
            <w:shd w:val="clear" w:color="auto" w:fill="auto"/>
          </w:tcPr>
          <w:p w14:paraId="7F5B6128" w14:textId="77777777" w:rsidR="005C427E" w:rsidRPr="0099744C" w:rsidRDefault="005C427E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0" w:type="dxa"/>
            <w:shd w:val="clear" w:color="auto" w:fill="auto"/>
          </w:tcPr>
          <w:p w14:paraId="6FAB3E81" w14:textId="44902820" w:rsidR="005C427E" w:rsidRPr="0099744C" w:rsidRDefault="005C427E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 w:rsidR="00FC299A">
              <w:rPr>
                <w:rFonts w:ascii="Arial" w:hAnsi="Arial" w:cs="Arial"/>
                <w:sz w:val="22"/>
                <w:szCs w:val="22"/>
              </w:rPr>
              <w:t>4.2 cm</w:t>
            </w:r>
          </w:p>
        </w:tc>
        <w:tc>
          <w:tcPr>
            <w:tcW w:w="2301" w:type="dxa"/>
            <w:shd w:val="clear" w:color="auto" w:fill="auto"/>
          </w:tcPr>
          <w:p w14:paraId="1789C830" w14:textId="3AEB3F50" w:rsidR="005C427E" w:rsidRPr="0099744C" w:rsidRDefault="005C427E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="00FC299A">
              <w:rPr>
                <w:rFonts w:ascii="Arial" w:hAnsi="Arial" w:cs="Arial"/>
                <w:sz w:val="22"/>
                <w:szCs w:val="22"/>
              </w:rPr>
              <w:t>5.6 cm</w:t>
            </w:r>
          </w:p>
        </w:tc>
        <w:tc>
          <w:tcPr>
            <w:tcW w:w="2300" w:type="dxa"/>
            <w:shd w:val="clear" w:color="auto" w:fill="auto"/>
          </w:tcPr>
          <w:p w14:paraId="1BD18D84" w14:textId="7C50F92E" w:rsidR="005C427E" w:rsidRPr="0099744C" w:rsidRDefault="005C427E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="00FC299A">
              <w:rPr>
                <w:rFonts w:ascii="Arial" w:hAnsi="Arial" w:cs="Arial"/>
                <w:sz w:val="22"/>
                <w:szCs w:val="22"/>
              </w:rPr>
              <w:t>15 cm</w:t>
            </w:r>
          </w:p>
        </w:tc>
        <w:tc>
          <w:tcPr>
            <w:tcW w:w="2307" w:type="dxa"/>
            <w:gridSpan w:val="2"/>
            <w:shd w:val="clear" w:color="auto" w:fill="auto"/>
          </w:tcPr>
          <w:p w14:paraId="512EBDA5" w14:textId="7790136A" w:rsidR="005C427E" w:rsidRPr="0099744C" w:rsidRDefault="005C427E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="00FC299A">
              <w:rPr>
                <w:rFonts w:ascii="Arial" w:hAnsi="Arial" w:cs="Arial"/>
                <w:sz w:val="22"/>
                <w:szCs w:val="22"/>
              </w:rPr>
              <w:t>20 cm</w:t>
            </w:r>
          </w:p>
        </w:tc>
      </w:tr>
    </w:tbl>
    <w:p w14:paraId="6CD43114" w14:textId="236BC55A" w:rsidR="00501D02" w:rsidRDefault="00501D02" w:rsidP="00D03F2B">
      <w:pPr>
        <w:ind w:right="43"/>
        <w:rPr>
          <w:rFonts w:ascii="Arial" w:hAnsi="Arial" w:cs="Arial"/>
          <w:sz w:val="22"/>
          <w:szCs w:val="22"/>
        </w:rPr>
      </w:pPr>
    </w:p>
    <w:p w14:paraId="29F0C833" w14:textId="40D566D9" w:rsidR="005C427E" w:rsidRDefault="005C427E" w:rsidP="00D03F2B">
      <w:pPr>
        <w:ind w:right="43"/>
        <w:rPr>
          <w:rFonts w:ascii="Arial" w:hAnsi="Arial" w:cs="Arial"/>
          <w:sz w:val="22"/>
          <w:szCs w:val="22"/>
        </w:rPr>
      </w:pPr>
    </w:p>
    <w:p w14:paraId="55D76853" w14:textId="43CA1BA8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3B93DE43" w14:textId="32C28F33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6CFC6FB7" w14:textId="2B56B7AB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38D0DC16" w14:textId="3F97FDFA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44F72C52" w14:textId="596C3116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26A3F707" w14:textId="7B489FCE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2C27A0FE" w14:textId="0757ED32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53333E20" w14:textId="6FE33CD8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7BA227E5" w14:textId="16E17F18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63D57BC8" w14:textId="0FFA8D1D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2"/>
        <w:gridCol w:w="9210"/>
      </w:tblGrid>
      <w:tr w:rsidR="00F929AB" w:rsidRPr="0035614F" w14:paraId="0AA597E9" w14:textId="77777777" w:rsidTr="00C64988">
        <w:tc>
          <w:tcPr>
            <w:tcW w:w="542" w:type="dxa"/>
            <w:shd w:val="clear" w:color="auto" w:fill="auto"/>
          </w:tcPr>
          <w:p w14:paraId="52ACA246" w14:textId="77777777" w:rsidR="00F929AB" w:rsidRPr="0035614F" w:rsidRDefault="00F929AB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210" w:type="dxa"/>
            <w:shd w:val="clear" w:color="auto" w:fill="auto"/>
          </w:tcPr>
          <w:p w14:paraId="43DA3F0E" w14:textId="77777777" w:rsidR="00F929AB" w:rsidRDefault="00F929AB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student pulls a book from a shelf by its top corner, holding it 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between his forefinger and thumb. The book is uniform and has weight </w:t>
            </w:r>
            <w:r w:rsidRPr="00501DBC">
              <w:rPr>
                <w:rFonts w:ascii="Arial" w:hAnsi="Arial" w:cs="Arial"/>
                <w:i/>
                <w:iCs/>
                <w:sz w:val="22"/>
                <w:szCs w:val="22"/>
              </w:rPr>
              <w:t>W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 and dimensions </w:t>
            </w:r>
            <w:r w:rsidRPr="00501DBC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501DBC">
              <w:rPr>
                <w:rFonts w:ascii="Arial" w:hAnsi="Arial" w:cs="Arial"/>
                <w:i/>
                <w:iCs/>
                <w:sz w:val="22"/>
                <w:szCs w:val="22"/>
              </w:rPr>
              <w:t>y</w:t>
            </w:r>
            <w:r w:rsidRPr="00501DBC">
              <w:rPr>
                <w:rFonts w:ascii="Arial" w:hAnsi="Arial" w:cs="Arial"/>
                <w:sz w:val="22"/>
                <w:szCs w:val="22"/>
              </w:rPr>
              <w:t xml:space="preserve"> as</w:t>
            </w:r>
            <w:r>
              <w:rPr>
                <w:rFonts w:ascii="Arial" w:hAnsi="Arial" w:cs="Arial"/>
                <w:sz w:val="22"/>
                <w:szCs w:val="22"/>
              </w:rPr>
              <w:t xml:space="preserve"> shown.</w:t>
            </w:r>
            <w:r>
              <w:rPr>
                <w:noProof/>
              </w:rPr>
              <w:t xml:space="preserve"> </w:t>
            </w:r>
          </w:p>
          <w:p w14:paraId="26B1DDF2" w14:textId="77777777" w:rsidR="00F929AB" w:rsidRDefault="00F929A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09C48EF" w14:textId="77777777" w:rsidR="00F929AB" w:rsidRDefault="00F929A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0DC18C28" wp14:editId="47E22FCC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1974215</wp:posOffset>
                      </wp:positionV>
                      <wp:extent cx="247650" cy="266700"/>
                      <wp:effectExtent l="0" t="0" r="0" b="0"/>
                      <wp:wrapNone/>
                      <wp:docPr id="123316" name="Text Box 123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A8EB51" w14:textId="77777777" w:rsidR="00F929AB" w:rsidRPr="00DD7C7A" w:rsidRDefault="00F929AB" w:rsidP="00F929AB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D7C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18C28" id="Text Box 123316" o:spid="_x0000_s1072" type="#_x0000_t202" style="position:absolute;margin-left:230.65pt;margin-top:155.45pt;width:19.5pt;height:2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TQLwIAAFsEAAAOAAAAZHJzL2Uyb0RvYy54bWysVEtv2zAMvg/YfxB0X5xkeWxGnCJLkWFA&#10;0BZIh54VWYoFyKImKbGzXz9KzmttT8MuMilSfHwf6dldW2tyEM4rMAUd9PqUCMOhVGZX0J/Pq09f&#10;KPGBmZJpMKKgR+Hp3fzjh1ljczGECnQpHMEgxueNLWgVgs2zzPNK1Mz3wAqDRgmuZgFVt8tKxxqM&#10;Xuts2O9PsgZcaR1w4T3e3ndGOk/xpRQ8PErpRSC6oFhbSKdL5zae2XzG8p1jtlL8VAb7hypqpgwm&#10;vYS6Z4GRvVNvQtWKO/AgQ49DnYGUiovUA3Yz6L/qZlMxK1IvCI63F5j8/wvLHw4b++RIaL9BiwRG&#10;QBrrc4+XsZ9Wujp+sVKCdoTweIFNtIFwvByOppMxWjiahpPJtJ9gza6PrfPhu4CaRKGgDllJYLHD&#10;2gdMiK5nl5jLg1blSmmdlDgJYqkdOTDkUIdUIr74y0sb0hR08hnLiI8MxOddZG0wwbWlKIV22xJV&#10;Yrvjc79bKI8Ig4NuQrzlK4XFrpkPT8zhSGB/OObhEQ+pAZPBSaKkAvf7vfvoj0yhlZIGR6yg/tee&#10;OUGJ/mGQw6+D0SjOZFJG4+kQFXdr2d5azL5eAiIwwIWyPInRP+izKB3UL7gNi5gVTcxwzF3QcBaX&#10;oRt83CYuFovkhFNoWVibjeUxdAQvUvHcvjBnT3wFJPoBzsPI8le0db4d7It9AKkSpxHoDtUT/jjB&#10;ierTtsUVudWT1/WfMP8DAAD//wMAUEsDBBQABgAIAAAAIQBO8PE74gAAAAsBAAAPAAAAZHJzL2Rv&#10;d25yZXYueG1sTI/LTsMwEEX3SPyDNUhsELXTkEJDnAohHhI7Gh5i58ZDEhGPo9hNw98zrGA5d47u&#10;nCk2s+vFhGPoPGlIFgoEUu1tR42Gl+r+/ApEiIas6T2hhm8MsCmPjwqTW3+gZ5y2sRFcQiE3GtoY&#10;h1zKULfoTFj4AYl3n350JvI4NtKO5sDlrpdLpVbSmY74QmsGvG2x/trunYaPs+b9KcwPr4c0S4e7&#10;x6m6fLOV1qcn8801iIhz/IPhV5/VoWSnnd+TDaLXcLFKUkY1pIlag2AiU4qTHSfZcg2yLOT/H8of&#10;AAAA//8DAFBLAQItABQABgAIAAAAIQC2gziS/gAAAOEBAAATAAAAAAAAAAAAAAAAAAAAAABbQ29u&#10;dGVudF9UeXBlc10ueG1sUEsBAi0AFAAGAAgAAAAhADj9If/WAAAAlAEAAAsAAAAAAAAAAAAAAAAA&#10;LwEAAF9yZWxzLy5yZWxzUEsBAi0AFAAGAAgAAAAhAO+GRNAvAgAAWwQAAA4AAAAAAAAAAAAAAAAA&#10;LgIAAGRycy9lMm9Eb2MueG1sUEsBAi0AFAAGAAgAAAAhAE7w8TviAAAACwEAAA8AAAAAAAAAAAAA&#10;AAAAiQQAAGRycy9kb3ducmV2LnhtbFBLBQYAAAAABAAEAPMAAACYBQAAAAA=&#10;" fillcolor="white [3201]" stroked="f" strokeweight=".5pt">
                      <v:textbox>
                        <w:txbxContent>
                          <w:p w14:paraId="5FA8EB51" w14:textId="77777777" w:rsidR="00F929AB" w:rsidRPr="00DD7C7A" w:rsidRDefault="00F929AB" w:rsidP="00F929A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D7C7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5C269971" wp14:editId="4B50779B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996315</wp:posOffset>
                      </wp:positionV>
                      <wp:extent cx="184150" cy="381000"/>
                      <wp:effectExtent l="0" t="0" r="6350" b="0"/>
                      <wp:wrapNone/>
                      <wp:docPr id="123315" name="Text Box 123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5875D0" w14:textId="77777777" w:rsidR="00F929AB" w:rsidRPr="00DD7C7A" w:rsidRDefault="00F929AB" w:rsidP="00F929AB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D7C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69971" id="Text Box 123315" o:spid="_x0000_s1073" type="#_x0000_t202" style="position:absolute;margin-left:168.65pt;margin-top:78.45pt;width:14.5pt;height:30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hDLwIAAFsEAAAOAAAAZHJzL2Uyb0RvYy54bWysVEtv2zAMvg/YfxB0X2ynaZYGcYosRYYB&#10;RVsgHXpWZCkWIIuapMTOfv0oOa91Ow27yKRI8fF9pGf3XaPJXjivwJS0GOSUCMOhUmZb0u+vq08T&#10;SnxgpmIajCjpQXh6P//4YdbaqRhCDboSjmAQ46etLWkdgp1mmee1aJgfgBUGjRJcwwKqbptVjrUY&#10;vdHZMM/HWQuusg648B5vH3ojnaf4UgoenqX0IhBdUqwtpNOlcxPPbD5j061jtlb8WAb7hyoapgwm&#10;PYd6YIGRnVN/hGoUd+BBhgGHJgMpFRepB+ymyN91s66ZFakXBMfbM0z+/4XlT/u1fXEkdF+gQwIj&#10;IK31U4+XsZ9OuiZ+sVKCdoTwcIZNdIHw+GgyKm7RwtF0MynyPMGaXR5b58NXAQ2JQkkdspLAYvtH&#10;HzAhup5cYi4PWlUrpXVS4iSIpXZkz5BDHVKJ+OI3L21IW9LxDZYRHxmIz/vI2mCCS0tRCt2mI6rC&#10;ysenfjdQHRAGB/2EeMtXCot9ZD68MIcjgf3hmIdnPKQGTAZHiZIa3M+/3Ud/ZAqtlLQ4YiX1P3bM&#10;CUr0N4Mc3hWjUZzJpIxuPw9RcdeWzbXF7JolIAIFLpTlSYz+QZ9E6aB5w21YxKxoYoZj7pKGk7gM&#10;/eDjNnGxWCQnnELLwqNZWx5DR/AiFa/dG3P2yFdAop/gNIxs+o623reHfbELIFXiNALdo3rEHyc4&#10;UX3ctrgi13ryuvwT5r8AAAD//wMAUEsDBBQABgAIAAAAIQCPOrjM4QAAAAsBAAAPAAAAZHJzL2Rv&#10;d25yZXYueG1sTI9LT8MwEITvSPwHa5G4IOq0VlMIcSqEeEi90fAQNzdekoh4HcVuEv49ywmOO/Np&#10;dibfzq4TIw6h9aRhuUhAIFXetlRreCkfLq9AhGjIms4TavjGANvi9CQ3mfUTPeO4j7XgEAqZ0dDE&#10;2GdShqpBZ8LC90jsffrBmcjnUEs7mInDXSdXSZJKZ1riD43p8a7B6mt/dBo+Lur3XZgfXye1Vv39&#10;01hu3myp9fnZfHsDIuIc/2D4rc/VoeBOB38kG0SnQamNYpSNdXoNggmVpqwcNKyWrMgil/83FD8A&#10;AAD//wMAUEsBAi0AFAAGAAgAAAAhALaDOJL+AAAA4QEAABMAAAAAAAAAAAAAAAAAAAAAAFtDb250&#10;ZW50X1R5cGVzXS54bWxQSwECLQAUAAYACAAAACEAOP0h/9YAAACUAQAACwAAAAAAAAAAAAAAAAAv&#10;AQAAX3JlbHMvLnJlbHNQSwECLQAUAAYACAAAACEAMKDYQy8CAABbBAAADgAAAAAAAAAAAAAAAAAu&#10;AgAAZHJzL2Uyb0RvYy54bWxQSwECLQAUAAYACAAAACEAjzq4zOEAAAALAQAADwAAAAAAAAAAAAAA&#10;AACJBAAAZHJzL2Rvd25yZXYueG1sUEsFBgAAAAAEAAQA8wAAAJcFAAAAAA==&#10;" fillcolor="white [3201]" stroked="f" strokeweight=".5pt">
                      <v:textbox>
                        <w:txbxContent>
                          <w:p w14:paraId="6E5875D0" w14:textId="77777777" w:rsidR="00F929AB" w:rsidRPr="00DD7C7A" w:rsidRDefault="00F929AB" w:rsidP="00F929AB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D7C7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784" behindDoc="0" locked="0" layoutInCell="1" allowOverlap="1" wp14:anchorId="61F959BB" wp14:editId="69094E9F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514985</wp:posOffset>
                      </wp:positionV>
                      <wp:extent cx="1123950" cy="1317625"/>
                      <wp:effectExtent l="19050" t="0" r="19050" b="34925"/>
                      <wp:wrapNone/>
                      <wp:docPr id="123311" name="Group 123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317625"/>
                                <a:chOff x="0" y="0"/>
                                <a:chExt cx="1123950" cy="1317625"/>
                              </a:xfrm>
                            </wpg:grpSpPr>
                            <wps:wsp>
                              <wps:cNvPr id="123312" name="Freeform: Shape 123312"/>
                              <wps:cNvSpPr/>
                              <wps:spPr>
                                <a:xfrm>
                                  <a:off x="0" y="0"/>
                                  <a:ext cx="1028700" cy="1317625"/>
                                </a:xfrm>
                                <a:custGeom>
                                  <a:avLst/>
                                  <a:gdLst>
                                    <a:gd name="connsiteX0" fmla="*/ 0 w 1028700"/>
                                    <a:gd name="connsiteY0" fmla="*/ 0 h 1317625"/>
                                    <a:gd name="connsiteX1" fmla="*/ 876300 w 1028700"/>
                                    <a:gd name="connsiteY1" fmla="*/ 0 h 1317625"/>
                                    <a:gd name="connsiteX2" fmla="*/ 841375 w 1028700"/>
                                    <a:gd name="connsiteY2" fmla="*/ 50800 h 1317625"/>
                                    <a:gd name="connsiteX3" fmla="*/ 841375 w 1028700"/>
                                    <a:gd name="connsiteY3" fmla="*/ 92075 h 1317625"/>
                                    <a:gd name="connsiteX4" fmla="*/ 860425 w 1028700"/>
                                    <a:gd name="connsiteY4" fmla="*/ 136525 h 1317625"/>
                                    <a:gd name="connsiteX5" fmla="*/ 904875 w 1028700"/>
                                    <a:gd name="connsiteY5" fmla="*/ 152400 h 1317625"/>
                                    <a:gd name="connsiteX6" fmla="*/ 981075 w 1028700"/>
                                    <a:gd name="connsiteY6" fmla="*/ 149225 h 1317625"/>
                                    <a:gd name="connsiteX7" fmla="*/ 1022350 w 1028700"/>
                                    <a:gd name="connsiteY7" fmla="*/ 133350 h 1317625"/>
                                    <a:gd name="connsiteX8" fmla="*/ 1028700 w 1028700"/>
                                    <a:gd name="connsiteY8" fmla="*/ 1317625 h 1317625"/>
                                    <a:gd name="connsiteX9" fmla="*/ 9525 w 1028700"/>
                                    <a:gd name="connsiteY9" fmla="*/ 1311275 h 1317625"/>
                                    <a:gd name="connsiteX10" fmla="*/ 0 w 1028700"/>
                                    <a:gd name="connsiteY10" fmla="*/ 0 h 1317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028700" h="1317625">
                                      <a:moveTo>
                                        <a:pt x="0" y="0"/>
                                      </a:moveTo>
                                      <a:lnTo>
                                        <a:pt x="876300" y="0"/>
                                      </a:lnTo>
                                      <a:lnTo>
                                        <a:pt x="841375" y="50800"/>
                                      </a:lnTo>
                                      <a:lnTo>
                                        <a:pt x="841375" y="92075"/>
                                      </a:lnTo>
                                      <a:lnTo>
                                        <a:pt x="860425" y="136525"/>
                                      </a:lnTo>
                                      <a:lnTo>
                                        <a:pt x="904875" y="152400"/>
                                      </a:lnTo>
                                      <a:lnTo>
                                        <a:pt x="981075" y="149225"/>
                                      </a:lnTo>
                                      <a:lnTo>
                                        <a:pt x="1022350" y="133350"/>
                                      </a:lnTo>
                                      <a:cubicBezTo>
                                        <a:pt x="1024467" y="528108"/>
                                        <a:pt x="1026583" y="922867"/>
                                        <a:pt x="1028700" y="1317625"/>
                                      </a:cubicBezTo>
                                      <a:lnTo>
                                        <a:pt x="9525" y="1311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/>
                                </a:solidFill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13" name="Freeform: Shape 123313"/>
                              <wps:cNvSpPr/>
                              <wps:spPr>
                                <a:xfrm>
                                  <a:off x="1028700" y="98425"/>
                                  <a:ext cx="95250" cy="1200150"/>
                                </a:xfrm>
                                <a:custGeom>
                                  <a:avLst/>
                                  <a:gdLst>
                                    <a:gd name="connsiteX0" fmla="*/ 0 w 95250"/>
                                    <a:gd name="connsiteY0" fmla="*/ 44450 h 1200150"/>
                                    <a:gd name="connsiteX1" fmla="*/ 92075 w 95250"/>
                                    <a:gd name="connsiteY1" fmla="*/ 0 h 1200150"/>
                                    <a:gd name="connsiteX2" fmla="*/ 95250 w 95250"/>
                                    <a:gd name="connsiteY2" fmla="*/ 1127125 h 1200150"/>
                                    <a:gd name="connsiteX3" fmla="*/ 38100 w 95250"/>
                                    <a:gd name="connsiteY3" fmla="*/ 1200150 h 1200150"/>
                                    <a:gd name="connsiteX4" fmla="*/ 15875 w 95250"/>
                                    <a:gd name="connsiteY4" fmla="*/ 1200150 h 1200150"/>
                                    <a:gd name="connsiteX5" fmla="*/ 0 w 95250"/>
                                    <a:gd name="connsiteY5" fmla="*/ 44450 h 12001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5250" h="1200150">
                                      <a:moveTo>
                                        <a:pt x="0" y="44450"/>
                                      </a:moveTo>
                                      <a:lnTo>
                                        <a:pt x="92075" y="0"/>
                                      </a:lnTo>
                                      <a:cubicBezTo>
                                        <a:pt x="93133" y="375708"/>
                                        <a:pt x="94192" y="751417"/>
                                        <a:pt x="95250" y="1127125"/>
                                      </a:cubicBezTo>
                                      <a:lnTo>
                                        <a:pt x="38100" y="1200150"/>
                                      </a:lnTo>
                                      <a:lnTo>
                                        <a:pt x="15875" y="1200150"/>
                                      </a:lnTo>
                                      <a:lnTo>
                                        <a:pt x="0" y="444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4DBD5C" id="Group 123311" o:spid="_x0000_s1026" style="position:absolute;margin-left:197.5pt;margin-top:40.55pt;width:88.5pt;height:103.75pt;z-index:251830784" coordsize="11239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vTEgYAAM0ZAAAOAAAAZHJzL2Uyb0RvYy54bWzsWduO2zYQfS/QfyD0WKCxbr4i3mCbdIMC&#10;iyRoUiR95MqULVQSVYpe7+breziUZMoOLHtTFCkQP9iSOWdmOBrOnLGfv3gocnYvVJ3JcukFz3yP&#10;iTKRq6xcL70/Ptz8PPNYrXm54rksxdJ7FLX34urHH57vqoUI5UbmK6EYlJT1YlctvY3W1WI0qpON&#10;KHj9TFaixGIqVcE1btV6tFJ8B+1FPgp9fzLaSbWqlExEXePbV3bRuyL9aSoS/TZNa6FZvvTgm6Z3&#10;Re935n109Zwv1opXmyxp3OBP8KLgWQmjnapXXHO2VdmRqiJLlKxlqp8lshjJNM0SQXvAbgL/YDev&#10;ldxWtJf1YreuujAhtAdxerLa5M39a1W9r94pRGJXrRELujN7eUhVYT7hJXugkD12IRMPmiX4MgjC&#10;aD5GZBOsBVEwnYRjG9Rkg8gf4ZLNrwPIUWt41HNnVyFB6n0M6q+LwfsNrwSFtl4gBu8Uy1bYQBhF&#10;QeixkhfI1RslhMm8BSNp1qxSoAjVha1e1Ijg2THzw9nUP45Zt3O+SLa1fi0khZ/f39ba5ukKV5Rl&#10;q8bFRJZlnWnxCdrSIkfq/jRiPtuxoLHR4A7E/+yLb1jvya2PtAeO9tl0EvlnmHAxPhs0gah3G5jF&#10;QTQdD+/CxYz9GbwaNBM9wYyLmYc+PBs0E7tmJn4cnrEbFxNEkzEwg3bGjp25H8/OiZqLCcZhfE7Y&#10;Jq6dWWBiMJhjLiaI5+E5+5k6dpDCYTQ+I9N6oCgymMHAoS116dacleEd9UC21g1bmjuW5uahDgbO&#10;ReBgBuE5GRf0j/SgkQP5XsBQiNZtqeGbtvokD2VTfnDFuGnwPvW8Stamzru1CM2gvUWtQRGCSqBM&#10;7RoAo2y44OAiMAqCCw4vAuOYu+DoIjAOrwuOLwLjRLpgaqBnBwzHzAVPLrKMo+OCpxeBcRxc8Owi&#10;MJLcBc8vApvkddG4d3LMhq7JVQUKaMhfTuRPewzkT3kM5O/OYPii4tqkeHvJdqABbYPe7DmNWS/k&#10;vfggSVIfMBvY3K/mpStlGyY53LrZCrSfFamzbY8EqZs1e2qF2s8jYepJp4WpBZFm21lOSttGYqWp&#10;P5yWpnZgpanKn5RuinrjiqnVB+LJ9i5LfhGf3QgCFMcTm6vjEPYo1fDoKGxYnYxn9vSiy8wgaB9s&#10;u2rJFvLFYTkmR3qW+tE1hbrxkervgZN9YZuMRxvJZS1sVpoUoxLY5RqZ31O8WubZ6ibLc5NbNPuI&#10;l7li9xyJe7duy5gjBW7cck660o+5MNi8/F2koLIoxyHV5gNlq78C+/WGr4TVP/bxavbXSZO3pMxo&#10;TeFZp7dRYAa0vZNGr91rI2tgguavDmibRWfCWt8DO2myKEvdAYuslOpLu8l1Z9XKw20nHObyTq4e&#10;Qe6VtJNfXSU3mar1La/1O67Al/HwML7qt3hLc4nDjzNOVx7bSPX5S98beUwfWPXYDqPj0qv/3nIl&#10;PJb/VmIumQdxDLWabuLxNMSNclfu3JVyW7yUeM5ofPCOLo28ztvLVMniI6bca2MVS7xMYBsNVqOO&#10;2ZuXGvdYwrSSiOtrusZ8iXS7Ld9XiVFuolph5x8ePnJVMXO59DTGuDeynYX4oh01kJ57WYMs5fVW&#10;yzQzcwiF2Ma1ucFcZobH/2pAw1E/MaBR3zbOYKwbHtC6Uo/yMJ+Bp9va0Y63pg4grjTc4ueGoCtX&#10;7Wz81YOatUAF62ju6o1pcRxbYrv3w9C0g8nukzt22WFlx07acAFEnE/rd2cu0gs+e1K/CzC1NLBz&#10;wGkr7sgVoeCbKeCkFRcQWN2Gmp+20pu4xnZ4OmmlBzjXijtvDe7DFf7CE8fB/M7MvxFmbnp4NxI9&#10;hWbaVGOGZDZ5akrtnkZaeoPyg9pEudC02L1En4dYHmik237ervepjtU7j4LIkib81jLtU6p5HMxx&#10;bqFpOg7ioEeoGq+x1pzmxqu+jdaytUVH2PKp/YlE/Fqp9rMhdOYoni19HJ9WW/ItMjCeJKIEbzGP&#10;uv6XWVir+0lMrA/+zsb+32yMfjzHfwZE5Jv/N8yfEu49sbf9vzBX/wAAAP//AwBQSwMEFAAGAAgA&#10;AAAhAEfJPrLhAAAACgEAAA8AAABkcnMvZG93bnJldi54bWxMj0FLw0AQhe+C/2EZwZvdJCU1xkxK&#10;KeqpCLaCeNtmp0lodjdkt0n67x1PenzzHm++V6xn04mRBt86ixAvIhBkK6dbWyN8Hl4fMhA+KKtV&#10;5ywhXMnDury9KVSu3WQ/aNyHWnCJ9blCaELocyl91ZBRfuF6suyd3GBUYDnUUg9q4nLTySSKVtKo&#10;1vKHRvW0bag67y8G4W1S02YZv4y782l7/T6k71+7mBDv7+bNM4hAc/gLwy8+o0PJTEd3sdqLDmH5&#10;lPKWgJDFMQgOpI8JH44ISZatQJaF/D+h/AEAAP//AwBQSwECLQAUAAYACAAAACEAtoM4kv4AAADh&#10;AQAAEwAAAAAAAAAAAAAAAAAAAAAAW0NvbnRlbnRfVHlwZXNdLnhtbFBLAQItABQABgAIAAAAIQA4&#10;/SH/1gAAAJQBAAALAAAAAAAAAAAAAAAAAC8BAABfcmVscy8ucmVsc1BLAQItABQABgAIAAAAIQBx&#10;IpvTEgYAAM0ZAAAOAAAAAAAAAAAAAAAAAC4CAABkcnMvZTJvRG9jLnhtbFBLAQItABQABgAIAAAA&#10;IQBHyT6y4QAAAAoBAAAPAAAAAAAAAAAAAAAAAGwIAABkcnMvZG93bnJldi54bWxQSwUGAAAAAAQA&#10;BADzAAAAegkAAAAA&#10;">
                      <v:shape id="Freeform: Shape 123312" o:spid="_x0000_s1027" style="position:absolute;width:10287;height:13176;visibility:visible;mso-wrap-style:square;v-text-anchor:middle" coordsize="102870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OwwgAAAN8AAAAPAAAAZHJzL2Rvd25yZXYueG1sRE9Ni8Iw&#10;EL0v7H8Is+BtTa1YpGsUURa8iVb2PDZjU2wmtclq/fdGEDw+3vds0dtGXKnztWMFo2ECgrh0uuZK&#10;waH4/Z6C8AFZY+OYFNzJw2L++THDXLsb7+i6D5WIIexzVGBCaHMpfWnIoh+6ljhyJ9dZDBF2ldQd&#10;3mK4bWSaJJm0WHNsMNjSylB53v9bBdn2uF1W08tfuTmY1K+z9aQ4FkoNvvrlD4hAfXiLX+6NjvPT&#10;8XiUwvNPBCDnDwAAAP//AwBQSwECLQAUAAYACAAAACEA2+H2y+4AAACFAQAAEwAAAAAAAAAAAAAA&#10;AAAAAAAAW0NvbnRlbnRfVHlwZXNdLnhtbFBLAQItABQABgAIAAAAIQBa9CxbvwAAABUBAAALAAAA&#10;AAAAAAAAAAAAAB8BAABfcmVscy8ucmVsc1BLAQItABQABgAIAAAAIQAKtYOwwgAAAN8AAAAPAAAA&#10;AAAAAAAAAAAAAAcCAABkcnMvZG93bnJldi54bWxQSwUGAAAAAAMAAwC3AAAA9gIAAAAA&#10;" path="m,l876300,,841375,50800r,41275l860425,136525r44450,15875l981075,149225r41275,-15875c1024467,528108,1026583,922867,1028700,1317625l9525,1311275,,xe" fillcolor="#e7e6e6 [3214]" strokecolor="black [1600]" strokeweight="1pt">
                        <v:stroke joinstyle="miter"/>
                        <v:path arrowok="t" o:connecttype="custom" o:connectlocs="0,0;876300,0;841375,50800;841375,92075;860425,136525;904875,152400;981075,149225;1022350,133350;1028700,1317625;9525,1311275;0,0" o:connectangles="0,0,0,0,0,0,0,0,0,0,0"/>
                      </v:shape>
                      <v:shape id="Freeform: Shape 123313" o:spid="_x0000_s1028" style="position:absolute;left:10287;top:984;width:952;height:12001;visibility:visible;mso-wrap-style:square;v-text-anchor:middle" coordsize="9525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/VwgAAAN8AAAAPAAAAZHJzL2Rvd25yZXYueG1sRE9Ni8Iw&#10;EL0L/ocwC3vTVItFqlFEEWQPQlXwOjSzbXebSUmi1n+/WRA8Pt73ct2bVtzJ+caygsk4AUFcWt1w&#10;peBy3o/mIHxA1thaJgVP8rBeDQdLzLV9cEH3U6hEDGGfo4I6hC6X0pc1GfRj2xFH7ts6gyFCV0nt&#10;8BHDTSunSZJJgw3Hhho72tZU/p5uRoHbFG5+LWzJs5/j8zL7yo7VLlPq86PfLEAE6sNb/HIfdJw/&#10;TdNJCv9/IgC5+gMAAP//AwBQSwECLQAUAAYACAAAACEA2+H2y+4AAACFAQAAEwAAAAAAAAAAAAAA&#10;AAAAAAAAW0NvbnRlbnRfVHlwZXNdLnhtbFBLAQItABQABgAIAAAAIQBa9CxbvwAAABUBAAALAAAA&#10;AAAAAAAAAAAAAB8BAABfcmVscy8ucmVsc1BLAQItABQABgAIAAAAIQBWmN/VwgAAAN8AAAAPAAAA&#10;AAAAAAAAAAAAAAcCAABkcnMvZG93bnJldi54bWxQSwUGAAAAAAMAAwC3AAAA9gIAAAAA&#10;" path="m,44450l92075,v1058,375708,2117,751417,3175,1127125l38100,1200150r-22225,l,44450xe" fillcolor="#e7e6e6 [3214]" strokecolor="#1f4d78 [1604]" strokeweight="1pt">
                        <v:stroke joinstyle="miter"/>
                        <v:path arrowok="t" o:connecttype="custom" o:connectlocs="0,44450;92075,0;95250,1127125;38100,1200150;15875,1200150;0,44450" o:connectangles="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D2B381" wp14:editId="251A1762">
                  <wp:extent cx="4782045" cy="2410691"/>
                  <wp:effectExtent l="0" t="0" r="0" b="8890"/>
                  <wp:docPr id="123314" name="Picture 12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45" cy="24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6BF41" w14:textId="77777777" w:rsidR="00F929AB" w:rsidRDefault="00F929A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60416ED" w14:textId="77777777" w:rsidR="00F929AB" w:rsidRPr="0035614F" w:rsidRDefault="00F929AB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moment must the student provide at the corner of the book to stop it from rotating just before it leaves the shelf?</w:t>
            </w:r>
          </w:p>
          <w:p w14:paraId="75F054AA" w14:textId="77777777" w:rsidR="00F929AB" w:rsidRPr="0035614F" w:rsidRDefault="00F929A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FED0468" w14:textId="3640332E" w:rsidR="00F929AB" w:rsidRPr="0035614F" w:rsidRDefault="00F929A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0D3093" w:rsidRPr="009C4ED6">
              <w:rPr>
                <w:rFonts w:ascii="Arial" w:hAnsi="Arial" w:cs="Arial"/>
                <w:position w:val="-24"/>
                <w:sz w:val="22"/>
                <w:szCs w:val="22"/>
              </w:rPr>
              <w:object w:dxaOrig="460" w:dyaOrig="620" w14:anchorId="7E3F7FF5">
                <v:shape id="_x0000_i1026" type="#_x0000_t75" style="width:21.65pt;height:29.55pt" o:ole="">
                  <v:imagedata r:id="rId27" o:title=""/>
                </v:shape>
                <o:OLEObject Type="Embed" ProgID="Equation.DSMT4" ShapeID="_x0000_i1026" DrawAspect="Content" ObjectID="_1724581470" r:id="rId28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anticlockwise</w:t>
            </w:r>
          </w:p>
          <w:p w14:paraId="62CECCFD" w14:textId="77777777" w:rsidR="00F929AB" w:rsidRPr="0035614F" w:rsidRDefault="00F929AB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9B037E" w14:textId="08E3DE2F" w:rsidR="00F929AB" w:rsidRPr="0035614F" w:rsidRDefault="00F929AB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 w:rsidR="000D3093" w:rsidRPr="009C4ED6">
              <w:rPr>
                <w:rFonts w:ascii="Arial" w:hAnsi="Arial" w:cs="Arial"/>
                <w:position w:val="-24"/>
                <w:sz w:val="22"/>
                <w:szCs w:val="22"/>
              </w:rPr>
              <w:object w:dxaOrig="460" w:dyaOrig="620" w14:anchorId="651CC560">
                <v:shape id="_x0000_i1027" type="#_x0000_t75" style="width:21.65pt;height:29.95pt" o:ole="">
                  <v:imagedata r:id="rId29" o:title=""/>
                </v:shape>
                <o:OLEObject Type="Embed" ProgID="Equation.DSMT4" ShapeID="_x0000_i1027" DrawAspect="Content" ObjectID="_1724581471" r:id="rId30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anticlockwise</w:t>
            </w:r>
          </w:p>
          <w:p w14:paraId="7FE1BCBB" w14:textId="77777777" w:rsidR="00F929AB" w:rsidRPr="0035614F" w:rsidRDefault="00F929AB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124879" w14:textId="6BAD9717" w:rsidR="00F929AB" w:rsidRPr="0035614F" w:rsidRDefault="00F929AB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0D3093" w:rsidRPr="009C4ED6">
              <w:rPr>
                <w:rFonts w:ascii="Arial" w:hAnsi="Arial" w:cs="Arial"/>
                <w:position w:val="-24"/>
                <w:sz w:val="22"/>
                <w:szCs w:val="22"/>
              </w:rPr>
              <w:object w:dxaOrig="1040" w:dyaOrig="620" w14:anchorId="1BCCE47F">
                <v:shape id="_x0000_i1028" type="#_x0000_t75" style="width:47.85pt;height:29.95pt" o:ole="">
                  <v:imagedata r:id="rId31" o:title=""/>
                </v:shape>
                <o:OLEObject Type="Embed" ProgID="Equation.DSMT4" ShapeID="_x0000_i1028" DrawAspect="Content" ObjectID="_1724581472" r:id="rId32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clockwise</w:t>
            </w:r>
          </w:p>
          <w:p w14:paraId="62730B38" w14:textId="77777777" w:rsidR="00F929AB" w:rsidRPr="0035614F" w:rsidRDefault="00F929AB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824533" w14:textId="031E640F" w:rsidR="00F929AB" w:rsidRPr="0035614F" w:rsidRDefault="00F929A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35614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501DBC" w:rsidRPr="00501DBC">
              <w:rPr>
                <w:rFonts w:ascii="Arial" w:hAnsi="Arial" w:cs="Arial"/>
                <w:position w:val="-4"/>
                <w:sz w:val="22"/>
                <w:szCs w:val="22"/>
              </w:rPr>
              <w:object w:dxaOrig="420" w:dyaOrig="260" w14:anchorId="1E668FD7">
                <v:shape id="_x0000_i1029" type="#_x0000_t75" style="width:22.45pt;height:13.3pt" o:ole="">
                  <v:imagedata r:id="rId33" o:title=""/>
                </v:shape>
                <o:OLEObject Type="Embed" ProgID="Equation.DSMT4" ShapeID="_x0000_i1029" DrawAspect="Content" ObjectID="_1724581473" r:id="rId34"/>
              </w:object>
            </w:r>
            <w:r>
              <w:rPr>
                <w:rFonts w:ascii="Arial" w:hAnsi="Arial" w:cs="Arial"/>
                <w:sz w:val="22"/>
                <w:szCs w:val="22"/>
              </w:rPr>
              <w:t>clockwise</w:t>
            </w:r>
          </w:p>
        </w:tc>
      </w:tr>
    </w:tbl>
    <w:p w14:paraId="389B9E14" w14:textId="199F55DE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0ADD3BC" w14:textId="77A07B9B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62B2DEDF" w14:textId="031CEAB4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0764BF21" w14:textId="3F051042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404D9872" w14:textId="7BDE2E38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5A00E43" w14:textId="384FD3D1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697DCA98" w14:textId="19D228F9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2E7AA6AF" w14:textId="32595354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27DE897F" w14:textId="1F4D87A8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7C5A0C8C" w14:textId="25A052DE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297D9CE" w14:textId="668B6E6E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0E184D74" w14:textId="5560064C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5FDE836D" w14:textId="7664C310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29C2E2F" w14:textId="0CA46DCF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B156289" w14:textId="1E71EE6C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3D4781C" w14:textId="5910799A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6815E1F5" w14:textId="2A8A6C1E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1B6274E5" w14:textId="2B2B3F4C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352812BD" w14:textId="5D63A51D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52C23C2D" w14:textId="008B60BF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7E0B1D0E" w14:textId="0B669F98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7B0552D2" w14:textId="164742DE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p w14:paraId="46DD0CCC" w14:textId="77777777" w:rsidR="00F929AB" w:rsidRDefault="00F929AB" w:rsidP="00D03F2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4603"/>
        <w:gridCol w:w="4606"/>
      </w:tblGrid>
      <w:tr w:rsidR="00A14334" w:rsidRPr="0035614F" w14:paraId="7C04AB21" w14:textId="77777777" w:rsidTr="00C64988">
        <w:tc>
          <w:tcPr>
            <w:tcW w:w="543" w:type="dxa"/>
            <w:shd w:val="clear" w:color="auto" w:fill="auto"/>
          </w:tcPr>
          <w:p w14:paraId="7A5A9C17" w14:textId="77777777" w:rsidR="00A14334" w:rsidRPr="0035614F" w:rsidRDefault="00A14334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12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209" w:type="dxa"/>
            <w:gridSpan w:val="2"/>
            <w:shd w:val="clear" w:color="auto" w:fill="auto"/>
          </w:tcPr>
          <w:p w14:paraId="012322E8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heavy ball hanging from a cable is held in equilibrium by a chain, as shown.</w:t>
            </w:r>
          </w:p>
          <w:p w14:paraId="3BFEDE32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04160" behindDoc="1" locked="0" layoutInCell="1" allowOverlap="1" wp14:anchorId="437AB04D" wp14:editId="74FFDA79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159385</wp:posOffset>
                  </wp:positionV>
                  <wp:extent cx="2937510" cy="1810385"/>
                  <wp:effectExtent l="0" t="0" r="0" b="6350"/>
                  <wp:wrapTight wrapText="bothSides">
                    <wp:wrapPolygon edited="0">
                      <wp:start x="0" y="0"/>
                      <wp:lineTo x="0" y="21365"/>
                      <wp:lineTo x="21432" y="21365"/>
                      <wp:lineTo x="21432" y="0"/>
                      <wp:lineTo x="0" y="0"/>
                    </wp:wrapPolygon>
                  </wp:wrapTight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9EFBAF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D2A2D82" w14:textId="09D43987" w:rsidR="00A14334" w:rsidRDefault="00EE511B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7273D36B" wp14:editId="166D45ED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53975</wp:posOffset>
                      </wp:positionV>
                      <wp:extent cx="1403350" cy="488950"/>
                      <wp:effectExtent l="0" t="0" r="6350" b="635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488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111B7D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C1008C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point of suspension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3D36B" id="Text Box 77" o:spid="_x0000_s1074" type="#_x0000_t202" style="position:absolute;margin-left:258.1pt;margin-top:4.25pt;width:110.5pt;height:38.5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4dLgIAAFwEAAAOAAAAZHJzL2Uyb0RvYy54bWysVEtv2zAMvg/YfxB0b5ykaZsacYosRYYB&#10;QVsgHXpWZCkWIIuapMTOfv0oOa92Ow29yKRI8fHxoycPba3JTjivwBR00OtTIgyHUplNQX++Lq7G&#10;lPjATMk0GFHQvfD0Yfr1y6SxuRhCBboUjmAQ4/PGFrQKweZZ5nklauZ7YIVBowRXs4Cq22SlYw1G&#10;r3U27PdvswZcaR1w4T3ePnZGOk3xpRQ8PEvpRSC6oFhbSKdL5zqe2XTC8o1jtlL8UAb7jypqpgwm&#10;PYV6ZIGRrVN/haoVd+BBhh6HOgMpFRepB+xm0P/QzapiVqReEBxvTzD5zwvLn3Yr++JIaL9BiwOM&#10;gDTW5x4vYz+tdHX8YqUE7Qjh/gSbaAPh8dGof319gyaOttF4fI8yhsnOr63z4buAmkShoA7HktBi&#10;u6UPnevRJSbzoFW5UFonJVJBzLUjO4ZD1CHViMHfeWlDmoLexjLiIwPxeRdZG6zl3FOUQrtuiSqx&#10;9Ltjw2so94iDg44i3vKFwmKXzIcX5pAT2B/yPDzjITVgMjhIlFTgfv/rPvrjqNBKSYMcK6j/tWVO&#10;UKJ/GBzi/WA0iqRMyujmboiKu7SsLy1mW88BERjgRlmexOgf9FGUDuo3XIdZzIomZjjmLmg4ivPQ&#10;MR/XiYvZLDkhDS0LS7OyPIaO4MVRvLZvzNnDvAJO+gmObGT5h7F1vh3ss20AqdJMI9Adqgf8kcKJ&#10;FYd1iztyqSev809h+gcAAP//AwBQSwMEFAAGAAgAAAAhAA+nvLbeAAAACAEAAA8AAABkcnMvZG93&#10;bnJldi54bWxMj01Pg0AQhu8m/ofNmHgxdmkJpUGWxhg/Em8WbeNty45AZGcJuwX8905Penzyvnnn&#10;mXw7206MOPjWkYLlIgKBVDnTUq3gvXy63YDwQZPRnSNU8IMetsXlRa4z4yZ6w3EXasEj5DOtoAmh&#10;z6T0VYNW+4XrkTj7coPVgXGopRn0xOO2k6soWkurW+ILje7xocHqe3eyCj5v6sOrn58/pjiJ+8eX&#10;sUz3plTq+mq+vwMRcA5/ZTjrszoU7HR0JzJedAqS5XrFVQWbBATnaZwyH8+cgCxy+f+B4hcAAP//&#10;AwBQSwECLQAUAAYACAAAACEAtoM4kv4AAADhAQAAEwAAAAAAAAAAAAAAAAAAAAAAW0NvbnRlbnRf&#10;VHlwZXNdLnhtbFBLAQItABQABgAIAAAAIQA4/SH/1gAAAJQBAAALAAAAAAAAAAAAAAAAAC8BAABf&#10;cmVscy8ucmVsc1BLAQItABQABgAIAAAAIQDisL4dLgIAAFwEAAAOAAAAAAAAAAAAAAAAAC4CAABk&#10;cnMvZTJvRG9jLnhtbFBLAQItABQABgAIAAAAIQAPp7y23gAAAAgBAAAPAAAAAAAAAAAAAAAAAIgE&#10;AABkcnMvZG93bnJldi54bWxQSwUGAAAAAAQABADzAAAAkwUAAAAA&#10;" fillcolor="white [3201]" stroked="f" strokeweight=".5pt">
                      <v:textbox>
                        <w:txbxContent>
                          <w:p w14:paraId="33111B7D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C1008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point of suspension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20B243" w14:textId="66F2C09D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F638C9C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915EF19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9827549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10CC191A" wp14:editId="79205336">
                      <wp:simplePos x="0" y="0"/>
                      <wp:positionH relativeFrom="column">
                        <wp:posOffset>2877820</wp:posOffset>
                      </wp:positionH>
                      <wp:positionV relativeFrom="paragraph">
                        <wp:posOffset>8255</wp:posOffset>
                      </wp:positionV>
                      <wp:extent cx="1003300" cy="342900"/>
                      <wp:effectExtent l="0" t="0" r="6350" b="0"/>
                      <wp:wrapNone/>
                      <wp:docPr id="123292" name="Text Box 123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3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86107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cable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C191A" id="Text Box 123292" o:spid="_x0000_s1075" type="#_x0000_t202" style="position:absolute;margin-left:226.6pt;margin-top:.65pt;width:79pt;height:27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o0MAIAAFwEAAAOAAAAZHJzL2Uyb0RvYy54bWysVE1v2zAMvQ/YfxB0X+x8tGuNOEWWIsOA&#10;oC2QDj0rshQLkEVNUmJnv36UnK91Ow27yJRIPZGPj54+dI0me+G8AlPS4SCnRBgOlTLbkn5/XX66&#10;o8QHZiqmwYiSHoSnD7OPH6atLcQIatCVcARBjC9aW9I6BFtkmee1aJgfgBUGnRJcwwJu3TarHGsR&#10;vdHZKM9vsxZcZR1w4T2ePvZOOkv4UgoenqX0IhBdUswtpNWldRPXbDZlxdYxWyt+TIP9QxYNUwYf&#10;PUM9ssDIzqk/oBrFHXiQYcChyUBKxUWqAasZ5u+qWdfMilQLkuPtmSb//2D5035tXxwJ3RfosIGR&#10;kNb6wuNhrKeTrolfzJSgHyk8nGkTXSA8Xsrz8ThHF0ffeDK6Rxthsstt63z4KqAh0Sipw7Yktth+&#10;5UMfegqJj3nQqloqrdMmSkEstCN7hk3UIeWI4L9FaUPakt6Ob/IEbCBe75G1wVwuNUUrdJuOqApT&#10;vzsVvIHqgDw46CXiLV8qTHbFfHhhDjWB9aHOwzMuUgM+BkeLkhrcz7+dx3hsFXopaVFjJfU/dswJ&#10;SvQ3g028H04mUZRpM7n5PMKNu/Zsrj1m1ywAGRjiRFmezBgf9MmUDpo3HId5fBVdzHB8u6ThZC5C&#10;r3wcJy7m8xSEMrQsrMza8ggdGY+teO3emLPHfgXs9BOc1MiKd23rY+NNA/NdAKlSTyPRPatH/lHC&#10;SRXHcYszcr1PUZefwuwXAAAA//8DAFBLAwQUAAYACAAAACEAVtl+994AAAAIAQAADwAAAGRycy9k&#10;b3ducmV2LnhtbEyPTUvEMBCG74L/IYzgRdy0G7tKbbqI+AHe3PqBt2wztsVmUppsW/+940mPL8/L&#10;O88U28X1YsIxdJ40pKsEBFLtbUeNhpfq/vwKRIiGrOk9oYZvDLAtj48Kk1s/0zNOu9gIHqGQGw1t&#10;jEMuZahbdCas/IDE7NOPzkSOYyPtaGYed71cJ8lGOtMRX2jNgLct1l+7g9Pwcda8P4Xl4XVWmRru&#10;Hqfq8s1WWp+eLDfXICIu8a8Mv/qsDiU77f2BbBC9hotMrbnKQIFgvklTznsNWaZAloX8/0D5AwAA&#10;//8DAFBLAQItABQABgAIAAAAIQC2gziS/gAAAOEBAAATAAAAAAAAAAAAAAAAAAAAAABbQ29udGVu&#10;dF9UeXBlc10ueG1sUEsBAi0AFAAGAAgAAAAhADj9If/WAAAAlAEAAAsAAAAAAAAAAAAAAAAALwEA&#10;AF9yZWxzLy5yZWxzUEsBAi0AFAAGAAgAAAAhAM38CjQwAgAAXAQAAA4AAAAAAAAAAAAAAAAALgIA&#10;AGRycy9lMm9Eb2MueG1sUEsBAi0AFAAGAAgAAAAhAFbZfvfeAAAACAEAAA8AAAAAAAAAAAAAAAAA&#10;igQAAGRycy9kb3ducmV2LnhtbFBLBQYAAAAABAAEAPMAAACVBQAAAAA=&#10;" fillcolor="white [3201]" stroked="f" strokeweight=".5pt">
                      <v:textbox>
                        <w:txbxContent>
                          <w:p w14:paraId="32586107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DA5E3D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05E3980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BCCB04B" wp14:editId="68252EB5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55245</wp:posOffset>
                      </wp:positionV>
                      <wp:extent cx="666750" cy="342900"/>
                      <wp:effectExtent l="0" t="0" r="0" b="0"/>
                      <wp:wrapNone/>
                      <wp:docPr id="123294" name="Text Box 12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8F227D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chain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CB04B" id="Text Box 123294" o:spid="_x0000_s1076" type="#_x0000_t202" style="position:absolute;margin-left:97.6pt;margin-top:4.35pt;width:52.5pt;height:27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LsLwIAAFsEAAAOAAAAZHJzL2Uyb0RvYy54bWysVEtv2zAMvg/YfxB0b5ykaboYcYosRYYB&#10;QVsgHXpWZCkWIIuapMTOfv0oOa91Ow29yKRI8fF9pKcPba3JXjivwBR00OtTIgyHUpltQX+8Lm++&#10;UOIDMyXTYERBD8LTh9nnT9PG5mIIFehSOIJBjM8bW9AqBJtnmeeVqJnvgRUGjRJczQKqbpuVjjUY&#10;vdbZsN8fZw240jrgwnu8feyMdJbiSyl4eJbSi0B0QbG2kE6Xzk08s9mU5VvHbKX4sQz2H1XUTBlM&#10;eg71yAIjO6f+ClUr7sCDDD0OdQZSKi5SD9jNoP+um3XFrEi9IDjenmHyHxeWP+3X9sWR0H6FFgmM&#10;gDTW5x4vYz+tdHX8YqUE7Qjh4QybaAPheDkej+/v0MLRdDsaTvoJ1uzy2DofvgmoSRQK6pCVBBbb&#10;r3zAhOh6com5PGhVLpXWSYmTIBbakT1DDnVIJeKLP7y0IQ0WcotlxEcG4vMusjaY4NJSlEK7aYkq&#10;sd3Jqd8NlAeEwUE3Id7ypcJiV8yHF+ZwJLA/HPPwjIfUgMngKFFSgfv1r/voj0yhlZIGR6yg/ueO&#10;OUGJ/m6Qw8lgNIozmZTR3f0QFXdt2VxbzK5eACIwwIWyPInRP+iTKB3Ub7gN85gVTcxwzF3QcBIX&#10;oRt83CYu5vPkhFNoWViZteUxdAQvUvHavjFnj3wFJPoJTsPI8ne0db4d7PNdAKkSpxHoDtUj/jjB&#10;ierjtsUVudaT1+WfMPsNAAD//wMAUEsDBBQABgAIAAAAIQClwVgX3wAAAAgBAAAPAAAAZHJzL2Rv&#10;d25yZXYueG1sTI9NT4NAEIbvJv6HzZh4MXYR0lKRpTHGj6Q3S6vxtmVHILKzhN0C/nvHkx6fvG/e&#10;eSbfzLYTIw6+daTgZhGBQKqcaalWsC+frtcgfNBkdOcIFXyjh01xfpbrzLiJXnHchVrwCPlMK2hC&#10;6DMpfdWg1X7heiTOPt1gdWAcamkGPfG47WQcRStpdUt8odE9PjRYfe1OVsHHVf2+9fPzYUqWSf/4&#10;MpbpmymVuryY7+9ABJzDXxl+9VkdCnY6uhMZLzrm22XMVQXrFATnSRQxHxWs4hRkkcv/DxQ/AAAA&#10;//8DAFBLAQItABQABgAIAAAAIQC2gziS/gAAAOEBAAATAAAAAAAAAAAAAAAAAAAAAABbQ29udGVu&#10;dF9UeXBlc10ueG1sUEsBAi0AFAAGAAgAAAAhADj9If/WAAAAlAEAAAsAAAAAAAAAAAAAAAAALwEA&#10;AF9yZWxzLy5yZWxzUEsBAi0AFAAGAAgAAAAhAINUMuwvAgAAWwQAAA4AAAAAAAAAAAAAAAAALgIA&#10;AGRycy9lMm9Eb2MueG1sUEsBAi0AFAAGAAgAAAAhAKXBWBffAAAACAEAAA8AAAAAAAAAAAAAAAAA&#10;iQQAAGRycy9kb3ducmV2LnhtbFBLBQYAAAAABAAEAPMAAACVBQAAAAA=&#10;" fillcolor="white [3201]" stroked="f" strokeweight=".5pt">
                      <v:textbox>
                        <w:txbxContent>
                          <w:p w14:paraId="038F227D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chain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D0E08E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D438793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AFCF062" wp14:editId="757DCBC3">
                      <wp:simplePos x="0" y="0"/>
                      <wp:positionH relativeFrom="column">
                        <wp:posOffset>2265045</wp:posOffset>
                      </wp:positionH>
                      <wp:positionV relativeFrom="paragraph">
                        <wp:posOffset>97155</wp:posOffset>
                      </wp:positionV>
                      <wp:extent cx="1003300" cy="342900"/>
                      <wp:effectExtent l="0" t="0" r="6350" b="0"/>
                      <wp:wrapNone/>
                      <wp:docPr id="123293" name="Text Box 123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3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2AB9D4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heavy 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CF062" id="Text Box 123293" o:spid="_x0000_s1077" type="#_x0000_t202" style="position:absolute;margin-left:178.35pt;margin-top:7.65pt;width:79pt;height:27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KzLwIAAFwEAAAOAAAAZHJzL2Uyb0RvYy54bWysVE1v2zAMvQ/YfxB0X+x8tGuNOEWWIsOA&#10;oC2QDj0rshQLkEVNUmJnv36UnK91Ow27yJRIPZKPT54+dI0me+G8AlPS4SCnRBgOlTLbkn5/XX66&#10;o8QHZiqmwYiSHoSnD7OPH6atLcQIatCVcARBjC9aW9I6BFtkmee1aJgfgBUGnRJcwwJu3TarHGsR&#10;vdHZKM9vsxZcZR1w4T2ePvZOOkv4UgoenqX0IhBdUqwtpNWldRPXbDZlxdYxWyt+LIP9QxUNUwaT&#10;nqEeWWBk59QfUI3iDjzIMODQZCCl4iL1gN0M83fdrGtmReoFyfH2TJP/f7D8ab+2L46E7gt0OMBI&#10;SGt94fEw9tNJ18QvVkrQjxQezrSJLhAeL+X5eJyji6NvPBndo40w2eW2dT58FdCQaJTU4VgSW2y/&#10;8qEPPYXEZB60qpZK67SJUhAL7cie4RB1SDUi+G9R2pC2pLfjmzwBG4jXe2RtsJZLT9EK3aYjqirp&#10;KFUajzZQHZAHB71EvOVLhcWumA8vzKEmsD/UeXjGRWrAZHC0KKnB/fzbeYzHUaGXkhY1VlL/Y8ec&#10;oER/MzjE++FkEkWZNpObz1gNcdeezbXH7JoFIANDfFGWJzPGB30ypYPmDZ/DPGZFFzMcc5c0nMxF&#10;6JWPz4mL+TwFoQwtCyuztjxCR8bjKF67N+bscV4BJ/0EJzWy4t3Y+th408B8F0CqNNMLq0f+UcJJ&#10;FcfnFt/I9T5FXX4Ks18AAAD//wMAUEsDBBQABgAIAAAAIQAck1RY4AAAAAkBAAAPAAAAZHJzL2Rv&#10;d25yZXYueG1sTI/BToNAEIbvJr7DZky8mHapCFVkaYxRm3izVI23LTsCkZ0l7Bbw7R1Pepz5v/zz&#10;Tb6ZbSdGHHzrSMFqGYFAqpxpqVawLx8X1yB80GR05wgVfKOHTXF6kuvMuIlecNyFWnAJ+UwraELo&#10;Myl91aDVful6JM4+3WB14HGopRn0xOW2k5dRlEqrW+ILje7xvsHqa3e0Cj4u6vdnPz+9TnES9w/b&#10;sVy/mVKp87P57hZEwDn8wfCrz+pQsNPBHcl40SmIk3TNKAdJDIKBZHXFi4OC9CYGWeTy/wfFDwAA&#10;AP//AwBQSwECLQAUAAYACAAAACEAtoM4kv4AAADhAQAAEwAAAAAAAAAAAAAAAAAAAAAAW0NvbnRl&#10;bnRfVHlwZXNdLnhtbFBLAQItABQABgAIAAAAIQA4/SH/1gAAAJQBAAALAAAAAAAAAAAAAAAAAC8B&#10;AABfcmVscy8ucmVsc1BLAQItABQABgAIAAAAIQAQEwKzLwIAAFwEAAAOAAAAAAAAAAAAAAAAAC4C&#10;AABkcnMvZTJvRG9jLnhtbFBLAQItABQABgAIAAAAIQAck1RY4AAAAAkBAAAPAAAAAAAAAAAAAAAA&#10;AIkEAABkcnMvZG93bnJldi54bWxQSwUGAAAAAAQABADzAAAAlgUAAAAA&#10;" fillcolor="white [3201]" stroked="f" strokeweight=".5pt">
                      <v:textbox>
                        <w:txbxContent>
                          <w:p w14:paraId="252AB9D4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heavy 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B4B9A9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A438F7E" w14:textId="77777777" w:rsidR="00A14334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CE49B6F" w14:textId="067C81EE" w:rsidR="00A14334" w:rsidRPr="0035614F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Which vector diagram shows the three forces acting on the ball?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592BAFD0" w14:textId="77777777" w:rsidR="00A14334" w:rsidRPr="0035614F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4334" w:rsidRPr="0035614F" w14:paraId="7B528B35" w14:textId="77777777" w:rsidTr="00C64988">
        <w:tc>
          <w:tcPr>
            <w:tcW w:w="543" w:type="dxa"/>
            <w:shd w:val="clear" w:color="auto" w:fill="auto"/>
          </w:tcPr>
          <w:p w14:paraId="5A2618C2" w14:textId="77777777" w:rsidR="00A14334" w:rsidRPr="0035614F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  <w:shd w:val="clear" w:color="auto" w:fill="auto"/>
          </w:tcPr>
          <w:p w14:paraId="0290A96A" w14:textId="184FEA86" w:rsidR="00A14334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1" behindDoc="0" locked="0" layoutInCell="1" allowOverlap="1" wp14:anchorId="4C972750" wp14:editId="4275BE08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144780</wp:posOffset>
                  </wp:positionV>
                  <wp:extent cx="1878965" cy="2120900"/>
                  <wp:effectExtent l="0" t="0" r="6985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334"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10F1D163" w14:textId="5CF115F5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5AE745" w14:textId="1BB08158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75DAEB7" w14:textId="5D5EBD72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04DF8E37" wp14:editId="5750EC79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53975</wp:posOffset>
                      </wp:positionV>
                      <wp:extent cx="692150" cy="438150"/>
                      <wp:effectExtent l="0" t="0" r="0" b="0"/>
                      <wp:wrapNone/>
                      <wp:docPr id="123298" name="Text Box 123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21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B6A81B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F8E37" id="Text Box 123298" o:spid="_x0000_s1078" type="#_x0000_t202" style="position:absolute;margin-left:20.1pt;margin-top:4.25pt;width:54.5pt;height:34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pWLQIAAFsEAAAOAAAAZHJzL2Uyb0RvYy54bWysVEtv2zAMvg/YfxB0X5ykadcacYosRYYB&#10;RVsgHXpWZCkWIImapMTOfv0oOa91Ow27yKRI8fHxo6f3ndFkJ3xQYCs6GgwpEZZDreymot9fl59u&#10;KQmR2ZppsKKiexHo/ezjh2nrSjGGBnQtPMEgNpStq2gToyuLIvBGGBYG4IRFowRvWETVb4rasxaj&#10;G12Mh8ObogVfOw9chIC3D72RznJ8KQWPz1IGEYmuKNYW8+nzuU5nMZuycuOZaxQ/lMH+oQrDlMWk&#10;p1APLDKy9eqPUEZxDwFkHHAwBUipuMg9YDej4btuVg1zIveC4AR3gin8v7D8abdyL57E7gt0OMAE&#10;SOtCGfAy9dNJb9IXKyVoRwj3J9hEFwnHy5u78egaLRxNk6vbJGOU4vzY+RC/CjAkCRX1OJUMFts9&#10;hti7Hl1SrgBa1UuldVYSE8RCe7JjOEMdc4kY/DcvbUmLhVxh6vTIQnreR9YWazm3lKTYrTui6oqO&#10;T/2uod4jDB56hgTHlwqLfWQhvjCPlMD+kObxGQ+pAZPBQaKkAf/zb/fJHyeFVkpapFhFw48t84IS&#10;/c3iDO9Gk0niZFYm15/HqPhLy/rSYrdmAYjACBfK8Swm/6iPovRg3nAb5ikrmpjlmLui8SguYk98&#10;3CYu5vPshCx0LD7aleMpdAIvjeK1e2PeHeYVcdBPcCQjK9+NrfftYZ9vI0iVZ5qA7lE94I8Mzqw4&#10;bFtakUs9e53/CbNfAAAA//8DAFBLAwQUAAYACAAAACEA7Vnq4t4AAAAHAQAADwAAAGRycy9kb3du&#10;cmV2LnhtbEyOwU7DMBBE70j8g7VIXBB1aBtSQjYVQkAlbjQtiJsbL0lEvI5iNwl/j3uC42hGb162&#10;nkwrBupdYxnhZhaBIC6tbrhC2BXP1ysQzivWqrVMCD/kYJ2fn2Uq1XbkNxq2vhIBwi5VCLX3XSql&#10;K2syys1sRxy6L9sb5UPsK6l7NQa4aeU8im6lUQ2Hh1p19FhT+b09GoTPq+rj1U0v+3ERL7qnzVAk&#10;77pAvLyYHu5BeJr83xhO+kEd8uB0sEfWTrQIy2gelgirGMSpXt6FfEBIkhhknsn//vkvAAAA//8D&#10;AFBLAQItABQABgAIAAAAIQC2gziS/gAAAOEBAAATAAAAAAAAAAAAAAAAAAAAAABbQ29udGVudF9U&#10;eXBlc10ueG1sUEsBAi0AFAAGAAgAAAAhADj9If/WAAAAlAEAAAsAAAAAAAAAAAAAAAAALwEAAF9y&#10;ZWxzLy5yZWxzUEsBAi0AFAAGAAgAAAAhAAuiKlYtAgAAWwQAAA4AAAAAAAAAAAAAAAAALgIAAGRy&#10;cy9lMm9Eb2MueG1sUEsBAi0AFAAGAAgAAAAhAO1Z6uLeAAAABwEAAA8AAAAAAAAAAAAAAAAAhwQA&#10;AGRycy9kb3ducmV2LnhtbFBLBQYAAAAABAAEAPMAAACSBQAAAAA=&#10;" fillcolor="white [3201]" stroked="f" strokeweight=".5pt">
                      <v:textbox>
                        <w:txbxContent>
                          <w:p w14:paraId="6AB6A81B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B0062F" w14:textId="1317D1CD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65C6DB" w14:textId="2F3266F9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7757C23E" wp14:editId="0D3A32A1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83185</wp:posOffset>
                      </wp:positionV>
                      <wp:extent cx="685800" cy="469900"/>
                      <wp:effectExtent l="0" t="0" r="0" b="6350"/>
                      <wp:wrapNone/>
                      <wp:docPr id="123305" name="Text Box 123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A1EF7B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weight of 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7C23E" id="Text Box 123305" o:spid="_x0000_s1079" type="#_x0000_t202" style="position:absolute;margin-left:117.3pt;margin-top:6.55pt;width:54pt;height:37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RzMAIAAFsEAAAOAAAAZHJzL2Uyb0RvYy54bWysVE2P2jAQvVfqf7B8LwkUKCDCirKiqrTa&#10;XYld7dk4NrHkeFzbkNBf37HDV7c9Vb04M57x88yb58zv2lqTg3BegSlov5dTIgyHUpldQV9f1p8m&#10;lPjATMk0GFHQo/D0bvHxw7yxMzGACnQpHEEQ42eNLWgVgp1lmeeVqJnvgRUGgxJczQK6bpeVjjWI&#10;XutskOfjrAFXWgdceI+7912QLhK+lIKHJym9CEQXFGsLaXVp3cY1W8zZbOeYrRQ/lcH+oYqaKYOX&#10;XqDuWWBk79QfULXiDjzI0ONQZyCl4iL1gN3083fdbCpmReoFyfH2QpP/f7D88bCxz46E9iu0OMBI&#10;SGP9zONm7KeVro5frJRgHCk8XmgTbSAcN8eT0STHCMfQcDydoo0o2fWwdT58E1CTaBTU4VQSWezw&#10;4EOXek6Jd3nQqlwrrZMTlSBW2pEDwxnqkEpE8N+ytCENFvJ5lCdgA/F4h6wN1nJtKVqh3bZElQUd&#10;DM79bqE8Ig0OOoV4y9cKi31gPjwzh5LA/lDm4QkXqQEvg5NFSQXu59/2Yz5OCqOUNCixgvofe+YE&#10;Jfq7wRlO+8Nh1GRyhqMvA3TcbWR7GzH7egXIQB8flOXJjPlBn03poH7D17CMt2KIGY53FzSczVXo&#10;hI+viYvlMiWhCi0LD2ZjeYSOjMdRvLRvzNnTvAIO+hHOYmSzd2PrcuNJA8t9AKnSTCPRHasn/lHB&#10;SRWn1xafyK2fsq7/hMUvAAAA//8DAFBLAwQUAAYACAAAACEArt1WceAAAAAJAQAADwAAAGRycy9k&#10;b3ducmV2LnhtbEyPy07DMBBF90j8gzVIbBB1HqWtQpwKIR4SOxpaxM6NhyQiHkexm4S/Z1jBcuYe&#10;3TmTb2fbiREH3zpSEC8iEEiVMy3VCt7Kx+sNCB80Gd05QgXf6GFbnJ/lOjNuolccd6EWXEI+0wqa&#10;EPpMSl81aLVfuB6Js083WB14HGppBj1xue1kEkUraXVLfKHRPd43WH3tTlbBx1X9/uLnp/2U3qT9&#10;w/NYrg+mVOryYr67BRFwDn8w/OqzOhTsdHQnMl50CpJ0uWKUgzQGwUC6THhxVLBZxyCLXP7/oPgB&#10;AAD//wMAUEsBAi0AFAAGAAgAAAAhALaDOJL+AAAA4QEAABMAAAAAAAAAAAAAAAAAAAAAAFtDb250&#10;ZW50X1R5cGVzXS54bWxQSwECLQAUAAYACAAAACEAOP0h/9YAAACUAQAACwAAAAAAAAAAAAAAAAAv&#10;AQAAX3JlbHMvLnJlbHNQSwECLQAUAAYACAAAACEAG09UczACAABbBAAADgAAAAAAAAAAAAAAAAAu&#10;AgAAZHJzL2Uyb0RvYy54bWxQSwECLQAUAAYACAAAACEArt1WceAAAAAJAQAADwAAAAAAAAAAAAAA&#10;AACKBAAAZHJzL2Rvd25yZXYueG1sUEsFBgAAAAAEAAQA8wAAAJcFAAAAAA==&#10;" fillcolor="white [3201]" stroked="f" strokeweight=".5pt">
                      <v:textbox>
                        <w:txbxContent>
                          <w:p w14:paraId="77A1EF7B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weight of 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CE8371" w14:textId="116B0B4B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85E635" w14:textId="3C86EEC3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FD04E1" w14:textId="059EAB30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FEF2A3" w14:textId="04D81AB7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E8A40B" w14:textId="53978326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245D9C" w14:textId="1C0D1DFF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79E3CD68" wp14:editId="3FF6FBB9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46990</wp:posOffset>
                      </wp:positionV>
                      <wp:extent cx="685800" cy="469900"/>
                      <wp:effectExtent l="0" t="0" r="0" b="6350"/>
                      <wp:wrapNone/>
                      <wp:docPr id="123302" name="Text Box 123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6D35D3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chain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3CD68" id="Text Box 123302" o:spid="_x0000_s1080" type="#_x0000_t202" style="position:absolute;margin-left:35.35pt;margin-top:3.7pt;width:54pt;height:37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umMAIAAFsEAAAOAAAAZHJzL2Uyb0RvYy54bWysVE2P2jAQvVfqf7B8LwksUECEFWVFVWm1&#10;uxJb7dk4NrHkeFzbkNBf37HDV7c9Vb04M57x88yb58zv21qTg3BegSlov5dTIgyHUpldQb+/rj9N&#10;KPGBmZJpMKKgR+Hp/eLjh3ljZ2IAFehSOIIgxs8aW9AqBDvLMs8rUTPfAysMBiW4mgV03S4rHWsQ&#10;vdbZIM/HWQOutA648B53H7ogXSR8KQUPz1J6EYguKNYW0urSuo1rtpiz2c4xWyl+KoP9QxU1UwYv&#10;vUA9sMDI3qk/oGrFHXiQocehzkBKxUXqAbvp5++62VTMitQLkuPthSb//2D502FjXxwJ7RdocYCR&#10;kMb6mcfN2E8rXR2/WCnBOFJ4vNAm2kA4bo4no0mOEY6h4Xg6RRtRsuth63z4KqAm0Siow6kkstjh&#10;0Ycu9ZwS7/KgVblWWicnKkGstCMHhjPUIZWI4L9laUMaLORulCdgA/F4h6wN1nJtKVqh3bZElQUd&#10;3J373UJ5RBocdArxlq8VFvvIfHhhDiWB/aHMwzMuUgNeBieLkgrcz7/tx3ycFEYpaVBiBfU/9swJ&#10;SvQ3gzOc9ofDqMnkDEefB+i428j2NmL29QqQgT4+KMuTGfODPpvSQf2Gr2EZb8UQMxzvLmg4m6vQ&#10;CR9fExfLZUpCFVoWHs3G8ggdGY+jeG3fmLOneQUc9BOcxchm78bW5caTBpb7AFKlmUaiO1ZP/KOC&#10;kypOry0+kVs/ZV3/CYtfAAAA//8DAFBLAwQUAAYACAAAACEAzGhMlN4AAAAHAQAADwAAAGRycy9k&#10;b3ducmV2LnhtbEyOT0vDQBTE70K/w/IKXsRuaqsJMZsi4h/ozUYtvW2zzySYfRuy2yR+e19PehqG&#10;GWZ+2WayrRiw940jBctFBAKpdKahSsF78XydgPBBk9GtI1Twgx42+ewi06lxI73hsAuV4BHyqVZQ&#10;h9ClUvqyRqv9wnVInH253urAtq+k6fXI47aVN1F0J61uiB9q3eFjjeX37mQVHK6q/dZPLx/j6nbV&#10;Pb0ORfxpCqUu59PDPYiAU/grwxmf0SFnpqM7kfGiVRBHMTdZ1yDOcZywPypIlmuQeSb/8+e/AAAA&#10;//8DAFBLAQItABQABgAIAAAAIQC2gziS/gAAAOEBAAATAAAAAAAAAAAAAAAAAAAAAABbQ29udGVu&#10;dF9UeXBlc10ueG1sUEsBAi0AFAAGAAgAAAAhADj9If/WAAAAlAEAAAsAAAAAAAAAAAAAAAAALwEA&#10;AF9yZWxzLy5yZWxzUEsBAi0AFAAGAAgAAAAhAGT9G6YwAgAAWwQAAA4AAAAAAAAAAAAAAAAALgIA&#10;AGRycy9lMm9Eb2MueG1sUEsBAi0AFAAGAAgAAAAhAMxoTJTeAAAABwEAAA8AAAAAAAAAAAAAAAAA&#10;igQAAGRycy9kb3ducmV2LnhtbFBLBQYAAAAABAAEAPMAAACVBQAAAAA=&#10;" fillcolor="white [3201]" stroked="f" strokeweight=".5pt">
                      <v:textbox>
                        <w:txbxContent>
                          <w:p w14:paraId="1A6D35D3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chain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26B2BA" w14:textId="73B7913B" w:rsidR="00284903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4B763F" w14:textId="3E044BCB" w:rsidR="007F7D8A" w:rsidRDefault="007F7D8A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DC7CB8" w14:textId="77777777" w:rsidR="007F7D8A" w:rsidRPr="0035614F" w:rsidRDefault="007F7D8A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2C0004F" w14:textId="2A567BCA" w:rsidR="00A14334" w:rsidRPr="0035614F" w:rsidRDefault="00A14334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auto"/>
          </w:tcPr>
          <w:p w14:paraId="1AD87E0B" w14:textId="66D0063A" w:rsidR="00A14334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05536" behindDoc="1" locked="0" layoutInCell="1" allowOverlap="1" wp14:anchorId="5FDC39AA" wp14:editId="2E4D9CE3">
                  <wp:simplePos x="0" y="0"/>
                  <wp:positionH relativeFrom="column">
                    <wp:posOffset>-210185</wp:posOffset>
                  </wp:positionH>
                  <wp:positionV relativeFrom="paragraph">
                    <wp:posOffset>80010</wp:posOffset>
                  </wp:positionV>
                  <wp:extent cx="2228215" cy="2190750"/>
                  <wp:effectExtent l="0" t="0" r="635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334" w:rsidRPr="0035614F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  <w:p w14:paraId="7E681DF7" w14:textId="0FA7B872" w:rsidR="00A14334" w:rsidRPr="0035614F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CC3B808" wp14:editId="774038B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1595755</wp:posOffset>
                      </wp:positionV>
                      <wp:extent cx="685800" cy="469900"/>
                      <wp:effectExtent l="0" t="0" r="0" b="6350"/>
                      <wp:wrapNone/>
                      <wp:docPr id="123301" name="Text Box 123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E1AF7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chain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3B808" id="Text Box 123301" o:spid="_x0000_s1081" type="#_x0000_t202" style="position:absolute;margin-left:21.95pt;margin-top:125.65pt;width:54pt;height:37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bhMAIAAFsEAAAOAAAAZHJzL2Uyb0RvYy54bWysVE2P2jAQvVfqf7B8LwkUKCDCirKiqrTa&#10;XYld7dk4NrHkeFzbkNBf37HDV7c9Vb04M57x88yb58zv2lqTg3BegSlov5dTIgyHUpldQV9f1p8m&#10;lPjATMk0GFHQo/D0bvHxw7yxMzGACnQpHEEQ42eNLWgVgp1lmeeVqJnvgRUGgxJczQK6bpeVjjWI&#10;XutskOfjrAFXWgdceI+7912QLhK+lIKHJym9CEQXFGsLaXVp3cY1W8zZbOeYrRQ/lcH+oYqaKYOX&#10;XqDuWWBk79QfULXiDjzI0ONQZyCl4iL1gN3083fdbCpmReoFyfH2QpP/f7D88bCxz46E9iu0OMBI&#10;SGP9zONm7KeVro5frJRgHCk8XmgTbSAcN8eT0STHCMfQcDydoo0o2fWwdT58E1CTaBTU4VQSWezw&#10;4EOXek6Jd3nQqlwrrZMTlSBW2pEDwxnqkEpE8N+ytCENFvJ5lCdgA/F4h6wN1nJtKVqh3bZElQUd&#10;DM/9bqE8Ig0OOoV4y9cKi31gPjwzh5LA/lDm4QkXqQEvg5NFSQXu59/2Yz5OCqOUNCixgvofe+YE&#10;Jfq7wRlO+8Nh1GRyhqMvA3TcbWR7GzH7egXIQB8flOXJjPlBn03poH7D17CMt2KIGY53FzSczVXo&#10;hI+viYvlMiWhCi0LD2ZjeYSOjMdRvLRvzNnTvAIO+hHOYmSzd2PrcuNJA8t9AKnSTCPRHasn/lHB&#10;SRWn1xafyK2fsq7/hMUvAAAA//8DAFBLAwQUAAYACAAAACEAXcu0leEAAAAKAQAADwAAAGRycy9k&#10;b3ducmV2LnhtbEyPy07DMBBF90j9B2sqsUHUSUyAhkwqhIBK7Gh4qDs3HpKI2I5iNwl/j7uC5cwc&#10;3Tk338y6YyMNrrUGIV5FwMhUVrWmRngrny5vgTkvjZKdNYTwQw42xeIsl5myk3mlcedrFkKMyyRC&#10;432fce6qhrR0K9uTCbcvO2jpwzjUXA1yCuG640kUXXMtWxM+NLKnh4aq791RI+wv6s8XNz+/TyIV&#10;/eN2LG8+VIl4vpzv74B5mv0fDCf9oA5FcDrYo1GOdQhXYh1IhCSNBbATkMZhc0AQSSqAFzn/X6H4&#10;BQAA//8DAFBLAQItABQABgAIAAAAIQC2gziS/gAAAOEBAAATAAAAAAAAAAAAAAAAAAAAAABbQ29u&#10;dGVudF9UeXBlc10ueG1sUEsBAi0AFAAGAAgAAAAhADj9If/WAAAAlAEAAAsAAAAAAAAAAAAAAAAA&#10;LwEAAF9yZWxzLy5yZWxzUEsBAi0AFAAGAAgAAAAhANroZuEwAgAAWwQAAA4AAAAAAAAAAAAAAAAA&#10;LgIAAGRycy9lMm9Eb2MueG1sUEsBAi0AFAAGAAgAAAAhAF3LtJXhAAAACgEAAA8AAAAAAAAAAAAA&#10;AAAAigQAAGRycy9kb3ducmV2LnhtbFBLBQYAAAAABAAEAPMAAACYBQAAAAA=&#10;" fillcolor="white [3201]" stroked="f" strokeweight=".5pt">
                      <v:textbox>
                        <w:txbxContent>
                          <w:p w14:paraId="067E1AF7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chain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6F8F9C13" wp14:editId="5F39101A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294005</wp:posOffset>
                      </wp:positionV>
                      <wp:extent cx="685800" cy="469900"/>
                      <wp:effectExtent l="0" t="0" r="0" b="6350"/>
                      <wp:wrapNone/>
                      <wp:docPr id="123296" name="Text Box 123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DD375E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F9C13" id="Text Box 123296" o:spid="_x0000_s1082" type="#_x0000_t202" style="position:absolute;margin-left:7.45pt;margin-top:23.15pt;width:54pt;height:37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k0MAIAAFsEAAAOAAAAZHJzL2Uyb0RvYy54bWysVE2P2jAQvVfqf7B8LwkUKCDCirKiqrTa&#10;XYld7dk4NrHkeFzbkNBf37HDV7c9Vb04M57x88yb58zv2lqTg3BegSlov5dTIgyHUpldQV9f1p8m&#10;lPjATMk0GFHQo/D0bvHxw7yxMzGACnQpHEEQ42eNLWgVgp1lmeeVqJnvgRUGgxJczQK6bpeVjjWI&#10;XutskOfjrAFXWgdceI+7912QLhK+lIKHJym9CEQXFGsLaXVp3cY1W8zZbOeYrRQ/lcH+oYqaKYOX&#10;XqDuWWBk79QfULXiDjzI0ONQZyCl4iL1gN3083fdbCpmReoFyfH2QpP/f7D88bCxz46E9iu0OMBI&#10;SGP9zONm7KeVro5frJRgHCk8XmgTbSAcN8eT0STHCMfQcDydoo0o2fWwdT58E1CTaBTU4VQSWezw&#10;4EOXek6Jd3nQqlwrrZMTlSBW2pEDwxnqkEpE8N+ytCENFvJ5lCdgA/F4h6wN1nJtKVqh3bZElQUd&#10;jM79bqE8Ig0OOoV4y9cKi31gPjwzh5LA/lDm4QkXqQEvg5NFSQXu59/2Yz5OCqOUNCixgvofe+YE&#10;Jfq7wRlO+8Nh1GRyhqMvA3TcbWR7GzH7egXIQB8flOXJjPlBn03poH7D17CMt2KIGY53FzSczVXo&#10;hI+viYvlMiWhCi0LD2ZjeYSOjMdRvLRvzNnTvAIO+hHOYmSzd2PrcuNJA8t9AKnSTCPRHasn/lHB&#10;SRWn1xafyK2fsq7/hMUvAAAA//8DAFBLAwQUAAYACAAAACEAn2OfIt4AAAAJAQAADwAAAGRycy9k&#10;b3ducmV2LnhtbEyPQU+DQBCF7yb+h82YeDHtItSqyNIYozbxZqkab1t2BCI7S9gt4L93OOlt3ryX&#10;N99km8m2YsDeN44UXC4jEEilMw1VCvbF0+IGhA+ajG4doYIf9LDJT08ynRo30isOu1AJLiGfagV1&#10;CF0qpS9rtNovXYfE3pfrrQ4s+0qaXo9cblsZR9FaWt0QX6h1hw81lt+7o1XweVF9vPjp+W1MrpLu&#10;cTsU1++mUOr8bLq/AxFwCn9hmPEZHXJmOrgjGS9a1qtbTipYrRMQsx/HvDjMQ5SAzDP5/4P8FwAA&#10;//8DAFBLAQItABQABgAIAAAAIQC2gziS/gAAAOEBAAATAAAAAAAAAAAAAAAAAAAAAABbQ29udGVu&#10;dF9UeXBlc10ueG1sUEsBAi0AFAAGAAgAAAAhADj9If/WAAAAlAEAAAsAAAAAAAAAAAAAAAAALwEA&#10;AF9yZWxzLy5yZWxzUEsBAi0AFAAGAAgAAAAhAKVaKTQwAgAAWwQAAA4AAAAAAAAAAAAAAAAALgIA&#10;AGRycy9lMm9Eb2MueG1sUEsBAi0AFAAGAAgAAAAhAJ9jnyLeAAAACQEAAA8AAAAAAAAAAAAAAAAA&#10;igQAAGRycy9kb3ducmV2LnhtbFBLBQYAAAAABAAEAPMAAACVBQAAAAA=&#10;" fillcolor="white [3201]" stroked="f" strokeweight=".5pt">
                      <v:textbox>
                        <w:txbxContent>
                          <w:p w14:paraId="2EDD375E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334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5BF29048" wp14:editId="41734D58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714375</wp:posOffset>
                      </wp:positionV>
                      <wp:extent cx="685800" cy="469900"/>
                      <wp:effectExtent l="0" t="0" r="0" b="6350"/>
                      <wp:wrapNone/>
                      <wp:docPr id="123304" name="Text Box 123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AC8BDA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weight of 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29048" id="Text Box 123304" o:spid="_x0000_s1083" type="#_x0000_t202" style="position:absolute;margin-left:105.2pt;margin-top:56.25pt;width:54pt;height:37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iQMAIAAFsEAAAOAAAAZHJzL2Uyb0RvYy54bWysVE2P2jAQvVfqf7B8LwkUKCDCirKiqrTa&#10;XYld7dk4NrHkeFzbkNBf37HDV7c9Vb04M57x88yb58zv2lqTg3BegSlov5dTIgyHUpldQV9f1p8m&#10;lPjATMk0GFHQo/D0bvHxw7yxMzGACnQpHEEQ42eNLWgVgp1lmeeVqJnvgRUGgxJczQK6bpeVjjWI&#10;XutskOfjrAFXWgdceI+7912QLhK+lIKHJym9CEQXFGsLaXVp3cY1W8zZbOeYrRQ/lcH+oYqaKYOX&#10;XqDuWWBk79QfULXiDjzI0ONQZyCl4iL1gN3083fdbCpmReoFyfH2QpP/f7D88bCxz46E9iu0OMBI&#10;SGP9zONm7KeVro5frJRgHCk8XmgTbSAcN8eT0STHCMfQcDydoo0o2fWwdT58E1CTaBTU4VQSWezw&#10;4EOXek6Jd3nQqlwrrZMTlSBW2pEDwxnqkEpE8N+ytCENFvJ5lCdgA/F4h6wN1nJtKVqh3bZElQUd&#10;jM/9bqE8Ig0OOoV4y9cKi31gPjwzh5LA/lDm4QkXqQEvg5NFSQXu59/2Yz5OCqOUNCixgvofe+YE&#10;Jfq7wRlO+8Nh1GRyhqMvA3TcbWR7GzH7egXIQB8flOXJjPlBn03poH7D17CMt2KIGY53FzSczVXo&#10;hI+viYvlMiWhCi0LD2ZjeYSOjMdRvLRvzNnTvAIO+hHOYmSzd2PrcuNJA8t9AKnSTCPRHasn/lHB&#10;SRWn1xafyK2fsq7/hMUvAAAA//8DAFBLAwQUAAYACAAAACEAFmiPvOEAAAALAQAADwAAAGRycy9k&#10;b3ducmV2LnhtbEyPS0/DMBCE70j8B2uRuCDqPGiJQpwKIR5SbzQ8xM2NlyQiXkexm4R/z3KC4858&#10;mp0ptovtxYSj7xwpiFcRCKTamY4aBS/Vw2UGwgdNRveOUME3etiWpyeFzo2b6RmnfWgEh5DPtYI2&#10;hCGX0tctWu1XbkBi79ONVgc+x0aaUc8cbnuZRNFGWt0Rf2j1gHct1l/7o1XwcdG87/zy+Dqn63S4&#10;f5qq6zdTKXV+ttzegAi4hD8YfutzdSi508EdyXjRK0ji6IpRNuJkDYKJNM5YObCSbdYgy0L+31D+&#10;AAAA//8DAFBLAQItABQABgAIAAAAIQC2gziS/gAAAOEBAAATAAAAAAAAAAAAAAAAAAAAAABbQ29u&#10;dGVudF9UeXBlc10ueG1sUEsBAi0AFAAGAAgAAAAhADj9If/WAAAAlAEAAAsAAAAAAAAAAAAAAAAA&#10;LwEAAF9yZWxzLy5yZWxzUEsBAi0AFAAGAAgAAAAhAGWKiJAwAgAAWwQAAA4AAAAAAAAAAAAAAAAA&#10;LgIAAGRycy9lMm9Eb2MueG1sUEsBAi0AFAAGAAgAAAAhABZoj7zhAAAACwEAAA8AAAAAAAAAAAAA&#10;AAAAigQAAGRycy9kb3ducmV2LnhtbFBLBQYAAAAABAAEAPMAAACYBQAAAAA=&#10;" fillcolor="white [3201]" stroked="f" strokeweight=".5pt">
                      <v:textbox>
                        <w:txbxContent>
                          <w:p w14:paraId="50AC8BDA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weight of 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4334" w:rsidRPr="0035614F" w14:paraId="5EB229B0" w14:textId="77777777" w:rsidTr="00C64988">
        <w:tc>
          <w:tcPr>
            <w:tcW w:w="543" w:type="dxa"/>
            <w:shd w:val="clear" w:color="auto" w:fill="auto"/>
          </w:tcPr>
          <w:p w14:paraId="28B36179" w14:textId="77777777" w:rsidR="00A14334" w:rsidRPr="0035614F" w:rsidRDefault="00A14334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  <w:shd w:val="clear" w:color="auto" w:fill="auto"/>
          </w:tcPr>
          <w:p w14:paraId="04AF241F" w14:textId="41C6E876" w:rsidR="00A14334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06560" behindDoc="1" locked="0" layoutInCell="1" allowOverlap="1" wp14:anchorId="2A2999E1" wp14:editId="3C3B34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19050</wp:posOffset>
                  </wp:positionV>
                  <wp:extent cx="2063750" cy="2455545"/>
                  <wp:effectExtent l="0" t="0" r="0" b="1905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334"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4E095F7A" w14:textId="67939080" w:rsidR="00A14334" w:rsidRPr="0035614F" w:rsidRDefault="00A14334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A09739" w14:textId="1350C3E8" w:rsidR="00A14334" w:rsidRDefault="00A14334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D63F9F" w14:textId="71BD1447" w:rsidR="00A14334" w:rsidRPr="0035614F" w:rsidRDefault="00284903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9028FE7" wp14:editId="5AAD12C7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229235</wp:posOffset>
                      </wp:positionV>
                      <wp:extent cx="787400" cy="469900"/>
                      <wp:effectExtent l="0" t="0" r="0" b="6350"/>
                      <wp:wrapNone/>
                      <wp:docPr id="123295" name="Text Box 123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228748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28FE7" id="Text Box 123295" o:spid="_x0000_s1084" type="#_x0000_t202" style="position:absolute;margin-left:7.1pt;margin-top:18.05pt;width:62pt;height:37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eZMAIAAFsEAAAOAAAAZHJzL2Uyb0RvYy54bWysVE2P2jAQvVfqf7B8LwmUhSUirCgrqkpo&#10;dyW22rNxbLDkeFzbkNBf37HDV7c9Vb04M57x88yb50wf2lqTg3BegSlpv5dTIgyHSpltSb+/Lj/d&#10;U+IDMxXTYERJj8LTh9nHD9PGFmIAO9CVcARBjC8aW9JdCLbIMs93oma+B1YYDEpwNQvoum1WOdYg&#10;eq2zQZ6PsgZcZR1w4T3uPnZBOkv4UgoenqX0IhBdUqwtpNWldRPXbDZlxdYxu1P8VAb7hypqpgxe&#10;eoF6ZIGRvVN/QNWKO/AgQ49DnYGUiovUA3bTz991s94xK1IvSI63F5r8/4PlT4e1fXEktF+gxQFG&#10;QhrrC4+bsZ9Wujp+sVKCcaTweKFNtIFw3Bzfj4c5RjiGhqPJBG1Eya6HrfPhq4CaRKOkDqeSyGKH&#10;lQ9d6jkl3uVBq2qptE5OVIJYaEcODGeoQyoRwX/L0oY0JR19vssTsIF4vEPWBmu5thSt0G5aoqqS&#10;DsbnfjdQHZEGB51CvOVLhcWumA8vzKEksD+UeXjGRWrAy+BkUbID9/Nv+zEfJ4VRShqUWEn9jz1z&#10;ghL9zeAMJ/3hMGoyOcO78QAddxvZ3EbMvl4AMtDHB2V5MmN+0GdTOqjf8DXM460YYobj3SUNZ3MR&#10;OuHja+JiPk9JqELLwsqsLY/QkfE4itf2jTl7mlfAQT/BWYyseDe2LjeeNDDfB5AqzTQS3bF64h8V&#10;nFRxem3xidz6Kev6T5j9AgAA//8DAFBLAwQUAAYACAAAACEA86+FveAAAAAJAQAADwAAAGRycy9k&#10;b3ducmV2LnhtbEyPzU7DMBCE70h9B2srcUHUSQOlCnEqhPiReqMBqt7ceEki4nUUu0l4e7YnuO3s&#10;jGa/zTaTbcWAvW8cKYgXEQik0pmGKgXvxfP1GoQPmoxuHaGCH/SwyWcXmU6NG+kNh12oBJeQT7WC&#10;OoQuldKXNVrtF65DYu/L9VYHln0lTa9HLretXEbRSlrdEF+odYePNZbfu5NVcLiq9ls/vXyMyW3S&#10;Pb0Oxd2nKZS6nE8P9yACTuEvDGd8RoecmY7uRMaLlvXNkpMKklUM4uwna14ceYijGGSeyf8f5L8A&#10;AAD//wMAUEsBAi0AFAAGAAgAAAAhALaDOJL+AAAA4QEAABMAAAAAAAAAAAAAAAAAAAAAAFtDb250&#10;ZW50X1R5cGVzXS54bWxQSwECLQAUAAYACAAAACEAOP0h/9YAAACUAQAACwAAAAAAAAAAAAAAAAAv&#10;AQAAX3JlbHMvLnJlbHNQSwECLQAUAAYACAAAACEAQKX3mTACAABbBAAADgAAAAAAAAAAAAAAAAAu&#10;AgAAZHJzL2Uyb0RvYy54bWxQSwECLQAUAAYACAAAACEA86+FveAAAAAJAQAADwAAAAAAAAAAAAAA&#10;AACKBAAAZHJzL2Rvd25yZXYueG1sUEsFBgAAAAAEAAQA8wAAAJcFAAAAAA==&#10;" fillcolor="white [3201]" stroked="f" strokeweight=".5pt">
                      <v:textbox>
                        <w:txbxContent>
                          <w:p w14:paraId="1D228748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03AB0A5D" wp14:editId="55698706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310515</wp:posOffset>
                      </wp:positionV>
                      <wp:extent cx="685800" cy="469900"/>
                      <wp:effectExtent l="0" t="0" r="0" b="6350"/>
                      <wp:wrapNone/>
                      <wp:docPr id="123303" name="Text Box 123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27B821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weight of 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B0A5D" id="Text Box 123303" o:spid="_x0000_s1085" type="#_x0000_t202" style="position:absolute;margin-left:115.95pt;margin-top:24.45pt;width:54pt;height:3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IeMAIAAFsEAAAOAAAAZHJzL2Uyb0RvYy54bWysVE2P2jAQvVfqf7B8LwkUKCDCirKiqrTa&#10;XYld7dk4NrHkeFzbkNBf37HDV7c9Vb04M57x88yb58zv2lqTg3BegSlov5dTIgyHUpldQV9f1p8m&#10;lPjATMk0GFHQo/D0bvHxw7yxMzGACnQpHEEQ42eNLWgVgp1lmeeVqJnvgRUGgxJczQK6bpeVjjWI&#10;XutskOfjrAFXWgdceI+7912QLhK+lIKHJym9CEQXFGsLaXVp3cY1W8zZbOeYrRQ/lcH+oYqaKYOX&#10;XqDuWWBk79QfULXiDjzI0ONQZyCl4iL1gN3083fdbCpmReoFyfH2QpP/f7D88bCxz46E9iu0OMBI&#10;SGP9zONm7KeVro5frJRgHCk8XmgTbSAcN8eT0STHCMfQcDydoo0o2fWwdT58E1CTaBTU4VQSWezw&#10;4EOXek6Jd3nQqlwrrZMTlSBW2pEDwxnqkEpE8N+ytCENFvJ5lCdgA/F4h6wN1nJtKVqh3bZElQUd&#10;TM79bqE8Ig0OOoV4y9cKi31gPjwzh5LA/lDm4QkXqQEvg5NFSQXu59/2Yz5OCqOUNCixgvofe+YE&#10;Jfq7wRlO+8Nh1GRyhqMvA3TcbWR7GzH7egXIQB8flOXJjPlBn03poH7D17CMt2KIGY53FzSczVXo&#10;hI+viYvlMiWhCi0LD2ZjeYSOjMdRvLRvzNnTvAIO+hHOYmSzd2PrcuNJA8t9AKnSTCPRHasn/lHB&#10;SRWn1xafyK2fsq7/hMUvAAAA//8DAFBLAwQUAAYACAAAACEAkyA53uEAAAAKAQAADwAAAGRycy9k&#10;b3ducmV2LnhtbEyPTU/DMAyG70j8h8hIXNCWruVjLU0nhIBJ3FgHiFvWmLaicaoma8u/x5zgZFt+&#10;9PpxvpltJ0YcfOtIwWoZgUCqnGmpVrAvHxdrED5oMrpzhAq+0cOmOD3JdWbcRC847kItOIR8phU0&#10;IfSZlL5q0Gq/dD0S7z7dYHXgcailGfTE4baTcRRdS6tb4guN7vG+weprd7QKPi7q92c/P71OyVXS&#10;P2zH8ubNlEqdn813tyACzuEPhl99VoeCnQ7uSMaLTkGcrFJGFVyuuTKQJCk3BybjOAVZ5PL/C8UP&#10;AAAA//8DAFBLAQItABQABgAIAAAAIQC2gziS/gAAAOEBAAATAAAAAAAAAAAAAAAAAAAAAABbQ29u&#10;dGVudF9UeXBlc10ueG1sUEsBAi0AFAAGAAgAAAAhADj9If/WAAAAlAEAAAsAAAAAAAAAAAAAAAAA&#10;LwEAAF9yZWxzLy5yZWxzUEsBAi0AFAAGAAgAAAAhABmhch4wAgAAWwQAAA4AAAAAAAAAAAAAAAAA&#10;LgIAAGRycy9lMm9Eb2MueG1sUEsBAi0AFAAGAAgAAAAhAJMgOd7hAAAACgEAAA8AAAAAAAAAAAAA&#10;AAAAigQAAGRycy9kb3ducmV2LnhtbFBLBQYAAAAABAAEAPMAAACYBQAAAAA=&#10;" fillcolor="white [3201]" stroked="f" strokeweight=".5pt">
                      <v:textbox>
                        <w:txbxContent>
                          <w:p w14:paraId="7327B821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weight of 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03F98028" wp14:editId="63AE0F40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1400810</wp:posOffset>
                      </wp:positionV>
                      <wp:extent cx="787400" cy="469900"/>
                      <wp:effectExtent l="0" t="0" r="0" b="6350"/>
                      <wp:wrapNone/>
                      <wp:docPr id="123300" name="Text Box 123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CFBA14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chain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98028" id="Text Box 123300" o:spid="_x0000_s1086" type="#_x0000_t202" style="position:absolute;margin-left:53.85pt;margin-top:110.3pt;width:62pt;height:37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0XMAIAAFsEAAAOAAAAZHJzL2Uyb0RvYy54bWysVE2P2jAQvVfqf7B8LwHKwhIRVpQVVSW0&#10;uxJb7dk4NrHkeFzbkNBf37HDV7c9Vb04M57x88yb58we2lqTg3BegSnooNenRBgOpTK7gn5/XX26&#10;p8QHZkqmwYiCHoWnD/OPH2aNzcUQKtClcARBjM8bW9AqBJtnmeeVqJnvgRUGgxJczQK6bpeVjjWI&#10;Xuts2O+PswZcaR1w4T3uPnZBOk/4UgoenqX0IhBdUKwtpNWldRvXbD5j+c4xWyl+KoP9QxU1UwYv&#10;vUA9ssDI3qk/oGrFHXiQocehzkBKxUXqAbsZ9N91s6mYFakXJMfbC03+/8Hyp8PGvjgS2i/Q4gAj&#10;IY31ucfN2E8rXR2/WCnBOFJ4vNAm2kA4bk7uJ6M+RjiGRuPpFG1Eya6HrfPhq4CaRKOgDqeSyGKH&#10;tQ9d6jkl3uVBq3KltE5OVIJYakcODGeoQyoRwX/L0oY0BR1/vusnYAPxeIesDdZybSlaod22RJUF&#10;HU7P/W6hPCINDjqFeMtXCotdMx9emENJYH8o8/CMi9SAl8HJoqQC9/Nv+zEfJ4VRShqUWEH9jz1z&#10;ghL9zeAMp4PRKGoyOaO7yRAddxvZ3kbMvl4CMjDAB2V5MmN+0GdTOqjf8DUs4q0YYobj3QUNZ3MZ&#10;OuHja+JisUhJqELLwtpsLI/QkfE4itf2jTl7mlfAQT/BWYwsfze2LjeeNLDYB5AqzTQS3bF64h8V&#10;nFRxem3xidz6Kev6T5j/AgAA//8DAFBLAwQUAAYACAAAACEAfOzcm+EAAAALAQAADwAAAGRycy9k&#10;b3ducmV2LnhtbEyPT0+EMBDF7yZ+h2ZMvBi3LCgoUjbGqJt4c/FPvHXpCEQ6JbQL+O0dT3qbN/Py&#10;5veKzWJ7MeHoO0cK1qsIBFLtTEeNgpfq4fwKhA+ajO4doYJv9LApj48KnRs30zNOu9AIDiGfawVt&#10;CEMupa9btNqv3IDEt083Wh1Yjo00o5453PYyjqJUWt0Rf2j1gHct1l+7g1Xwcda8P/nl8XVOLpPh&#10;fjtV2ZuplDo9WW5vQARcwp8ZfvEZHUpm2rsDGS961lGWsVVBHEcpCHbEyZo3ex6uL1KQZSH/dyh/&#10;AAAA//8DAFBLAQItABQABgAIAAAAIQC2gziS/gAAAOEBAAATAAAAAAAAAAAAAAAAAAAAAABbQ29u&#10;dGVudF9UeXBlc10ueG1sUEsBAi0AFAAGAAgAAAAhADj9If/WAAAAlAEAAAsAAAAAAAAAAAAAAAAA&#10;LwEAAF9yZWxzLy5yZWxzUEsBAi0AFAAGAAgAAAAhADyODRcwAgAAWwQAAA4AAAAAAAAAAAAAAAAA&#10;LgIAAGRycy9lMm9Eb2MueG1sUEsBAi0AFAAGAAgAAAAhAHzs3JvhAAAACwEAAA8AAAAAAAAAAAAA&#10;AAAAigQAAGRycy9kb3ducmV2LnhtbFBLBQYAAAAABAAEAPMAAACYBQAAAAA=&#10;" fillcolor="white [3201]" stroked="f" strokeweight=".5pt">
                      <v:textbox>
                        <w:txbxContent>
                          <w:p w14:paraId="55CFBA14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chain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  <w:shd w:val="clear" w:color="auto" w:fill="auto"/>
          </w:tcPr>
          <w:p w14:paraId="6D538F66" w14:textId="7E5C85A5" w:rsidR="00A14334" w:rsidRPr="0035614F" w:rsidRDefault="00A14334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39B137B0" w14:textId="044C4E17" w:rsidR="00A14334" w:rsidRPr="0035614F" w:rsidRDefault="0099112C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0BD52AEF" wp14:editId="5ED6F66A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706120</wp:posOffset>
                      </wp:positionV>
                      <wp:extent cx="685800" cy="469900"/>
                      <wp:effectExtent l="0" t="0" r="0" b="6350"/>
                      <wp:wrapNone/>
                      <wp:docPr id="123306" name="Text Box 123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5C0672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weight of 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52AEF" id="Text Box 123306" o:spid="_x0000_s1087" type="#_x0000_t202" style="position:absolute;margin-left:97.7pt;margin-top:55.6pt;width:54pt;height:37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XCLwIAAFsEAAAOAAAAZHJzL2Uyb0RvYy54bWysVE2P2jAQvVfqf7B8LwksUECEFWVFVWm1&#10;uxJb7dk4NrHkeFzbkNBf37HDV7c9Vb04M57x88yb58zv21qTg3BegSlov5dTIgyHUpldQb+/rj9N&#10;KPGBmZJpMKKgR+Hp/eLjh3ljZ2IAFehSOIIgxs8aW9AqBDvLMs8rUTPfAysMBiW4mgV03S4rHWsQ&#10;vdbZIM/HWQOutA648B53H7ogXSR8KQUPz1J6EYguKNYW0urSuo1rtpiz2c4xWyl+KoP9QxU1UwYv&#10;vUA9sMDI3qk/oGrFHXiQocehzkBKxUXqAbvp5++62VTMitQLkuPthSb//2D502FjXxwJ7RdocYCR&#10;kMb6mcfN2E8rXR2/WCnBOFJ4vNAm2kA4bo4no0mOEY6h4Xg6RRtRsuth63z4KqAm0Siow6kkstjh&#10;0Ycu9ZwS7/KgVblWWicnKkGstCMHhjPUIZWI4L9laUMaLORulCdgA/F4h6wN1nJtKVqh3bZElQW9&#10;S5XGrS2UR6TBQacQb/laYbGPzIcX5lAS2B/KPDzjIjXgZXCyKKnA/fzbfszHSWGUkgYlVlD/Y8+c&#10;oER/MzjDaX84jJpMznD0eYCOu41sbyNmX68AGejjg7I8mTE/6LMpHdRv+BqW8VYMMcPx7oKGs7kK&#10;nfDxNXGxXKYkVKFl4dFsLI/QkfE4itf2jTl7mlfAQT/BWYxs9m5sXW48aWC5DyBVmumV1RP/qOCk&#10;itNri0/k1k9Z13/C4hcAAAD//wMAUEsDBBQABgAIAAAAIQCMvf184QAAAAsBAAAPAAAAZHJzL2Rv&#10;d25yZXYueG1sTI9LT8QwDITvSPyHyEhcEJs+KCyl6QohYCVubHmIW7YxbUXjVE22Lf8ec4KbZzwa&#10;fy42i+3FhKPvHCmIVxEIpNqZjhoFL9XD+RqED5qM7h2hgm/0sCmPjwqdGzfTM0670AguIZ9rBW0I&#10;Qy6lr1u02q/cgMS7TzdaHViOjTSjnrnc9jKJoktpdUd8odUD3rVYf+0OVsHHWfP+5JfH1znN0uF+&#10;O1VXb6ZS6vRkub0BEXAJf2H4xWd0KJlp7w5kvOhZX2cXHOUhjhMQnEijlJ09O+ssAVkW8v8P5Q8A&#10;AAD//wMAUEsBAi0AFAAGAAgAAAAhALaDOJL+AAAA4QEAABMAAAAAAAAAAAAAAAAAAAAAAFtDb250&#10;ZW50X1R5cGVzXS54bWxQSwECLQAUAAYACAAAACEAOP0h/9YAAACUAQAACwAAAAAAAAAAAAAAAAAv&#10;AQAAX3JlbHMvLnJlbHNQSwECLQAUAAYACAAAACEAuw7Vwi8CAABbBAAADgAAAAAAAAAAAAAAAAAu&#10;AgAAZHJzL2Uyb0RvYy54bWxQSwECLQAUAAYACAAAACEAjL39fOEAAAALAQAADwAAAAAAAAAAAAAA&#10;AACJBAAAZHJzL2Rvd25yZXYueG1sUEsFBgAAAAAEAAQA8wAAAJcFAAAAAA==&#10;" fillcolor="white [3201]" stroked="f" strokeweight=".5pt">
                      <v:textbox>
                        <w:txbxContent>
                          <w:p w14:paraId="7C5C0672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weight of 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32598AFF" wp14:editId="4ED137DD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560705</wp:posOffset>
                      </wp:positionV>
                      <wp:extent cx="692150" cy="438150"/>
                      <wp:effectExtent l="0" t="0" r="0" b="0"/>
                      <wp:wrapNone/>
                      <wp:docPr id="123299" name="Text Box 123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21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70402B" w14:textId="77777777" w:rsidR="00A14334" w:rsidRPr="00C1008C" w:rsidRDefault="00A14334" w:rsidP="00A1433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98AFF" id="Text Box 123299" o:spid="_x0000_s1088" type="#_x0000_t202" style="position:absolute;margin-left:-8.3pt;margin-top:44.15pt;width:54.5pt;height:34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WWLQIAAFsEAAAOAAAAZHJzL2Uyb0RvYy54bWysVEtv2zAMvg/YfxB0X5xXu9aIU2QpMgwI&#10;2gLp0LMiS7EAWdQkJXb260fJzmPdTsMuMilSfHz86NlDW2tyEM4rMAUdDYaUCMOhVGZX0O+vq093&#10;lPjATMk0GFHQo/D0Yf7xw6yxuRhDBboUjmAQ4/PGFrQKweZZ5nklauYHYIVBowRXs4Cq22WlYw1G&#10;r3U2Hg5vswZcaR1w4T3ePnZGOk/xpRQ8PEvpRSC6oFhbSKdL5zae2XzG8p1jtlK8L4P9QxU1UwaT&#10;nkM9ssDI3qk/QtWKO/Agw4BDnYGUiovUA3YzGr7rZlMxK1IvCI63Z5j8/wvLnw4b++JIaL9AiwOM&#10;gDTW5x4vYz+tdHX8YqUE7Qjh8QybaAPheHl7Px7doIWjaTq5izJGyS6PrfPhq4CaRKGgDqeSwGKH&#10;tQ+d68kl5vKgVblSWiclMkEstSMHhjPUIZWIwX/z0oY0WMgEU8dHBuLzLrI2WMulpSiFdtsSVRZ0&#10;cu53C+URYXDQMcRbvlJY7Jr58MIcUgL7Q5qHZzykBkwGvURJBe7n3+6jP04KrZQ0SLGC+h975gQl&#10;+pvBGd6PptPIyaRMbz6PUXHXlu21xezrJSACI1woy5MY/YM+idJB/YbbsIhZ0cQMx9wFDSdxGTri&#10;4zZxsVgkJ2ShZWFtNpbH0BG8OIrX9o05288r4KCf4ERGlr8bW+fbwb7YB5AqzTQC3aHa448MTqzo&#10;ty2uyLWevC7/hPkvAAAA//8DAFBLAwQUAAYACAAAACEArsJTEuEAAAAJAQAADwAAAGRycy9kb3du&#10;cmV2LnhtbEyPy07DMBBF90j8gzVIbFDrtKFpCHEqhHhI7Gh4iJ0bD0lEPI5iNwl/z7CC5ege3Xsm&#10;3822EyMOvnWkYLWMQCBVzrRUK3gp7xcpCB80Gd05QgXf6GFXnJ7kOjNuomcc96EWXEI+0wqaEPpM&#10;Sl81aLVfuh6Js083WB34HGppBj1xue3kOooSaXVLvNDoHm8brL72R6vg46J+f/Lzw+sUb+L+7nEs&#10;t2+mVOr8bL65BhFwDn8w/OqzOhTsdHBHMl50CharJGFUQZrGIBi4Wl+CODC42cYgi1z+/6D4AQAA&#10;//8DAFBLAQItABQABgAIAAAAIQC2gziS/gAAAOEBAAATAAAAAAAAAAAAAAAAAAAAAABbQ29udGVu&#10;dF9UeXBlc10ueG1sUEsBAi0AFAAGAAgAAAAhADj9If/WAAAAlAEAAAsAAAAAAAAAAAAAAAAALwEA&#10;AF9yZWxzLy5yZWxzUEsBAi0AFAAGAAgAAAAhABSBRZYtAgAAWwQAAA4AAAAAAAAAAAAAAAAALgIA&#10;AGRycy9lMm9Eb2MueG1sUEsBAi0AFAAGAAgAAAAhAK7CUxLhAAAACQEAAA8AAAAAAAAAAAAAAAAA&#10;hwQAAGRycy9kb3ducmV2LnhtbFBLBQYAAAAABAAEAPMAAACVBQAAAAA=&#10;" fillcolor="white [3201]" stroked="f" strokeweight=".5pt">
                      <v:textbox>
                        <w:txbxContent>
                          <w:p w14:paraId="7170402B" w14:textId="77777777" w:rsidR="00A14334" w:rsidRPr="00C1008C" w:rsidRDefault="00A14334" w:rsidP="00A1433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11B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446F0912" wp14:editId="47EB4CD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1804670</wp:posOffset>
                      </wp:positionV>
                      <wp:extent cx="685800" cy="469900"/>
                      <wp:effectExtent l="0" t="0" r="0" b="6350"/>
                      <wp:wrapNone/>
                      <wp:docPr id="123317" name="Text Box 123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809C5B" w14:textId="77777777" w:rsidR="00EE511B" w:rsidRPr="00C1008C" w:rsidRDefault="00EE511B" w:rsidP="00EE511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tension in chain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F0912" id="Text Box 123317" o:spid="_x0000_s1089" type="#_x0000_t202" style="position:absolute;margin-left:34.2pt;margin-top:142.1pt;width:54pt;height:37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uzMAIAAFsEAAAOAAAAZHJzL2Uyb0RvYy54bWysVE2P2jAQvVfqf7B8LwksUECEFWVFVWm1&#10;uxJb7dk4NrHkeFzbkNBf37HDV7c9Vb04M57x88yb58zv21qTg3BegSlov5dTIgyHUpldQb+/rj9N&#10;KPGBmZJpMKKgR+Hp/eLjh3ljZ2IAFehSOIIgxs8aW9AqBDvLMs8rUTPfAysMBiW4mgV03S4rHWsQ&#10;vdbZIM/HWQOutA648B53H7ogXSR8KQUPz1J6EYguKNYW0urSuo1rtpiz2c4xWyl+KoP9QxU1UwYv&#10;vUA9sMDI3qk/oGrFHXiQocehzkBKxUXqAbvp5++62VTMitQLkuPthSb//2D502FjXxwJ7RdocYCR&#10;kMb6mcfN2E8rXR2/WCnBOFJ4vNAm2kA4bo4no0mOEY6h4Xg6RRtRsuth63z4KqAm0Siow6kkstjh&#10;0Ycu9ZwS7/KgVblWWicnKkGstCMHhjPUIZWI4L9laUMaLORulCdgA/F4h6wN1nJtKVqh3bZElQW9&#10;G5z73UJ5RBocdArxlq8VFvvIfHhhDiWB/aHMwzMuUgNeBieLkgrcz7/tx3ycFEYpaVBiBfU/9swJ&#10;SvQ3gzOc9ofDqMnkDEefB+i428j2NmL29QqQgT4+KMuTGfODPpvSQf2Gr2EZb8UQMxzvLmg4m6vQ&#10;CR9fExfLZUpCFVoWHs3G8ggdGY+jeG3fmLOneQUc9BOcxchm78bW5caTBpb7AFKlmUaiO1ZP/KOC&#10;kypOry0+kVs/ZV3/CYtfAAAA//8DAFBLAwQUAAYACAAAACEAlDa30+EAAAAKAQAADwAAAGRycy9k&#10;b3ducmV2LnhtbEyPy06EQBBF9yb+Q6dM3BinEeZBkGJijI9kdg4+4q6HLoFIVxO6B/Dv7VnpsqpO&#10;bp2bb2fTiZEG11pGuFlEIIgrq1uuEV7Lx+sUhPOKteosE8IPOdgW52e5yrSd+IXGva9FCGGXKYTG&#10;+z6T0lUNGeUWticOty87GOXDONRSD2oK4aaTcRStpVEthw+N6um+oep7fzQIn1f1x87NT29Tskr6&#10;h+ex3LzrEvHyYr67BeFp9n8wnPSDOhTB6WCPrJ3oENbpMpAIcbqMQZyAzTpsDgjJKo1BFrn8X6H4&#10;BQAA//8DAFBLAQItABQABgAIAAAAIQC2gziS/gAAAOEBAAATAAAAAAAAAAAAAAAAAAAAAABbQ29u&#10;dGVudF9UeXBlc10ueG1sUEsBAi0AFAAGAAgAAAAhADj9If/WAAAAlAEAAAsAAAAAAAAAAAAAAAAA&#10;LwEAAF9yZWxzLy5yZWxzUEsBAi0AFAAGAAgAAAAhAARsO7MwAgAAWwQAAA4AAAAAAAAAAAAAAAAA&#10;LgIAAGRycy9lMm9Eb2MueG1sUEsBAi0AFAAGAAgAAAAhAJQ2t9PhAAAACgEAAA8AAAAAAAAAAAAA&#10;AAAAigQAAGRycy9kb3ducmV2LnhtbFBLBQYAAAAABAAEAPMAAACYBQAAAAA=&#10;" fillcolor="white [3201]" stroked="f" strokeweight=".5pt">
                      <v:textbox>
                        <w:txbxContent>
                          <w:p w14:paraId="12809C5B" w14:textId="77777777" w:rsidR="00EE511B" w:rsidRPr="00C1008C" w:rsidRDefault="00EE511B" w:rsidP="00EE511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tension in chain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4334">
              <w:rPr>
                <w:noProof/>
              </w:rPr>
              <w:drawing>
                <wp:inline distT="0" distB="0" distL="0" distR="0" wp14:anchorId="27868329" wp14:editId="28F044DA">
                  <wp:extent cx="1951106" cy="2222500"/>
                  <wp:effectExtent l="0" t="0" r="0" b="635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57" cy="225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61B1A" w14:textId="553579FB" w:rsidR="00A14334" w:rsidRDefault="00A14334" w:rsidP="00A14334">
      <w:pPr>
        <w:ind w:right="43"/>
        <w:rPr>
          <w:rFonts w:ascii="Arial" w:hAnsi="Arial" w:cs="Arial"/>
          <w:sz w:val="22"/>
          <w:szCs w:val="22"/>
        </w:rPr>
      </w:pPr>
    </w:p>
    <w:p w14:paraId="0CA31DF7" w14:textId="68C1527D" w:rsidR="00E72EC7" w:rsidRDefault="00E72EC7" w:rsidP="00D03F2B">
      <w:pPr>
        <w:ind w:right="43"/>
        <w:rPr>
          <w:rFonts w:ascii="Arial" w:hAnsi="Arial" w:cs="Arial"/>
          <w:sz w:val="22"/>
          <w:szCs w:val="22"/>
        </w:rPr>
      </w:pPr>
    </w:p>
    <w:p w14:paraId="5B86635E" w14:textId="09A86313" w:rsidR="00E72EC7" w:rsidRDefault="00E72EC7" w:rsidP="00D03F2B">
      <w:pPr>
        <w:ind w:right="43"/>
        <w:rPr>
          <w:rFonts w:ascii="Arial" w:hAnsi="Arial" w:cs="Arial"/>
          <w:sz w:val="22"/>
          <w:szCs w:val="22"/>
        </w:rPr>
      </w:pPr>
    </w:p>
    <w:p w14:paraId="6888561C" w14:textId="515C5300" w:rsidR="00E72EC7" w:rsidRDefault="00E72EC7" w:rsidP="00D03F2B">
      <w:pPr>
        <w:ind w:right="43"/>
        <w:rPr>
          <w:rFonts w:ascii="Arial" w:hAnsi="Arial" w:cs="Arial"/>
          <w:sz w:val="22"/>
          <w:szCs w:val="22"/>
        </w:rPr>
      </w:pPr>
    </w:p>
    <w:p w14:paraId="5DE9173E" w14:textId="522D831C" w:rsidR="00E72EC7" w:rsidRDefault="00E72EC7" w:rsidP="00D03F2B">
      <w:pPr>
        <w:ind w:right="43"/>
        <w:rPr>
          <w:rFonts w:ascii="Arial" w:hAnsi="Arial" w:cs="Arial"/>
          <w:sz w:val="22"/>
          <w:szCs w:val="22"/>
        </w:rPr>
      </w:pPr>
    </w:p>
    <w:p w14:paraId="370B9DFE" w14:textId="53B8E46D" w:rsidR="00E72EC7" w:rsidRDefault="00E72EC7" w:rsidP="00D03F2B">
      <w:pPr>
        <w:ind w:right="43"/>
        <w:rPr>
          <w:rFonts w:ascii="Arial" w:hAnsi="Arial" w:cs="Arial"/>
          <w:sz w:val="22"/>
          <w:szCs w:val="22"/>
        </w:rPr>
      </w:pPr>
    </w:p>
    <w:p w14:paraId="77200A8D" w14:textId="758EB423" w:rsidR="00E72EC7" w:rsidRDefault="00E72EC7" w:rsidP="00D03F2B">
      <w:pPr>
        <w:ind w:right="43"/>
        <w:rPr>
          <w:rFonts w:ascii="Arial" w:hAnsi="Arial" w:cs="Arial"/>
          <w:sz w:val="22"/>
          <w:szCs w:val="22"/>
        </w:rPr>
      </w:pPr>
    </w:p>
    <w:p w14:paraId="7EA19859" w14:textId="185E956E" w:rsidR="00A14334" w:rsidRDefault="00A14334" w:rsidP="00D03F2B">
      <w:pPr>
        <w:ind w:right="43"/>
        <w:rPr>
          <w:rFonts w:ascii="Arial" w:hAnsi="Arial" w:cs="Arial"/>
          <w:sz w:val="22"/>
          <w:szCs w:val="22"/>
        </w:rPr>
      </w:pPr>
    </w:p>
    <w:p w14:paraId="7F97639D" w14:textId="2F5CB9D3" w:rsidR="00284903" w:rsidRDefault="002849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5C427E" w:rsidRPr="0099744C" w14:paraId="3CCCAE11" w14:textId="77777777" w:rsidTr="005C427E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10A690E8" w14:textId="2ECBBB03" w:rsidR="005C427E" w:rsidRPr="0099744C" w:rsidRDefault="005C427E" w:rsidP="005C427E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6111D757" w14:textId="6D3645B6" w:rsidR="005C427E" w:rsidRDefault="005C427E" w:rsidP="005C427E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Two masses of 2.0 kg and </w:t>
            </w:r>
            <w:r w:rsidRPr="00723828">
              <w:rPr>
                <w:rFonts w:ascii="Arial" w:hAnsi="Arial" w:cs="Arial"/>
                <w:sz w:val="22"/>
                <w:szCs w:val="22"/>
              </w:rPr>
              <w:t>5.0 kg</w:t>
            </w:r>
            <w:r>
              <w:rPr>
                <w:rFonts w:ascii="Arial" w:hAnsi="Arial" w:cs="Arial"/>
                <w:sz w:val="22"/>
                <w:szCs w:val="22"/>
              </w:rPr>
              <w:t xml:space="preserve"> are connected by a light string that passes over a smooth pulley and initially held in place as shown.</w:t>
            </w:r>
          </w:p>
          <w:p w14:paraId="047F1441" w14:textId="04E5F6F1" w:rsidR="005C427E" w:rsidRDefault="005C427E" w:rsidP="005C427E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38A774" w14:textId="2EDD3A62" w:rsidR="005C427E" w:rsidRDefault="00AD1EF2" w:rsidP="005C427E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744C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515B6B4D" wp14:editId="248E2A20">
                      <wp:extent cx="5486400" cy="1181729"/>
                      <wp:effectExtent l="0" t="0" r="0" b="0"/>
                      <wp:docPr id="89" name="Canvas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4" name="Straight Connector 4"/>
                              <wps:cNvCnPr/>
                              <wps:spPr>
                                <a:xfrm>
                                  <a:off x="353028" y="994811"/>
                                  <a:ext cx="31894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" name="Straight Connector 5"/>
                              <wps:cNvCnPr/>
                              <wps:spPr>
                                <a:xfrm flipV="1">
                                  <a:off x="358815" y="191801"/>
                                  <a:ext cx="3287210" cy="8019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Arc 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44012" y="715751"/>
                                  <a:ext cx="464692" cy="464313"/>
                                </a:xfrm>
                                <a:prstGeom prst="arc">
                                  <a:avLst>
                                    <a:gd name="adj1" fmla="val 20121192"/>
                                    <a:gd name="adj2" fmla="val 751433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3887439" y="431588"/>
                                  <a:ext cx="387350" cy="19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780D49" w14:textId="77777777" w:rsidR="00857D8A" w:rsidRPr="00723828" w:rsidRDefault="00857D8A" w:rsidP="005C427E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723828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5.0 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Text Box 30"/>
                              <wps:cNvSpPr txBox="1"/>
                              <wps:spPr>
                                <a:xfrm>
                                  <a:off x="1800455" y="259550"/>
                                  <a:ext cx="387350" cy="192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942BC7" w14:textId="77777777" w:rsidR="00857D8A" w:rsidRPr="00723828" w:rsidRDefault="00857D8A" w:rsidP="005C427E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position w:val="7"/>
                                        <w:sz w:val="22"/>
                                        <w:szCs w:val="22"/>
                                      </w:rPr>
                                      <w:t>2</w:t>
                                    </w:r>
                                    <w:r w:rsidRPr="00723828">
                                      <w:rPr>
                                        <w:rFonts w:ascii="Arial" w:hAnsi="Arial" w:cs="Arial"/>
                                        <w:position w:val="7"/>
                                        <w:sz w:val="22"/>
                                        <w:szCs w:val="22"/>
                                      </w:rPr>
                                      <w:t>.0 kg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Text Box 30"/>
                              <wps:cNvSpPr txBox="1"/>
                              <wps:spPr>
                                <a:xfrm>
                                  <a:off x="1071250" y="817647"/>
                                  <a:ext cx="217805" cy="192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D9F1F6" w14:textId="77777777" w:rsidR="00857D8A" w:rsidRPr="0040475C" w:rsidRDefault="00857D8A" w:rsidP="005C427E">
                                    <w:pPr>
                                      <w:rPr>
                                        <w:rFonts w:ascii="Arial" w:hAnsi="Arial" w:cs="Arial"/>
                                        <w:iCs/>
                                        <w:sz w:val="20"/>
                                        <w:szCs w:val="20"/>
                                        <w:lang w:val="en-SG"/>
                                      </w:rPr>
                                    </w:pPr>
                                    <w:r w:rsidRPr="0040475C">
                                      <w:rPr>
                                        <w:rFonts w:ascii="Arial" w:hAnsi="Arial" w:cs="Arial"/>
                                        <w:iCs/>
                                        <w:sz w:val="22"/>
                                        <w:szCs w:val="22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Arial" w:hAnsi="Arial" w:cs="Arial"/>
                                        <w:iCs/>
                                        <w:sz w:val="22"/>
                                        <w:szCs w:val="22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Oval 8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536066" y="80886"/>
                                  <a:ext cx="202790" cy="2026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Straight Connector 82"/>
                              <wps:cNvCnPr/>
                              <wps:spPr>
                                <a:xfrm>
                                  <a:off x="3536066" y="225203"/>
                                  <a:ext cx="0" cy="770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" name="Straight Connector 83"/>
                              <wps:cNvCnPr/>
                              <wps:spPr>
                                <a:xfrm flipV="1">
                                  <a:off x="2511706" y="80225"/>
                                  <a:ext cx="1105540" cy="269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Straight Connector 84"/>
                              <wps:cNvCnPr/>
                              <wps:spPr>
                                <a:xfrm>
                                  <a:off x="3738856" y="159477"/>
                                  <a:ext cx="0" cy="2456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Rectangle 85"/>
                              <wps:cNvSpPr>
                                <a:spLocks noChangeAspect="1"/>
                              </wps:cNvSpPr>
                              <wps:spPr>
                                <a:xfrm rot="20770956">
                                  <a:off x="2234178" y="222113"/>
                                  <a:ext cx="286531" cy="273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Rectangle 8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635651" y="404835"/>
                                  <a:ext cx="222117" cy="211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15B6B4D" id="Canvas 89" o:spid="_x0000_s1090" editas="canvas" style="width:6in;height:93.05pt;mso-position-horizontal-relative:char;mso-position-vertical-relative:line" coordsize="54864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1r0gUAAJAiAAAOAAAAZHJzL2Uyb0RvYy54bWzsWl1v2zYUfR+w/0DofbVIfRt1iixFhwFB&#10;Gyzd+szIkq1NEjVSiZ39+p1Lyp+Nk6bt0qBzHhRKpCmS99xzz732y1fLpmY3hTaVaicef+F7rGhz&#10;Na3a2cT7/f2bn1KPmV62U1mrtph4t4XxXp38+MPLRTcuhJqrelpohklaM150E2/e9914NDL5vGik&#10;eaG6okVnqXQje9zq2Wiq5QKzN/VI+H48Wig97bTKC2Pw9LXr9E7s/GVZ5P27sjRFz+qJh7X19qrt&#10;9Yquo5OXcjzTsptX+bAM+RmraGTV4qXrqV7LXrJrXX00VVPlWhlV9i9y1YxUWVZ5YfeA3XB/bzdn&#10;sr2Rxm4mx+msFojWV5z3akbrNqqupm+quqabTpv+rNbsRuLUFvOqL+icRjujRljFmD5L/xewY4Eh&#10;iw5WNN3anubL1nk5l11ht2/G+dubC82q6cQLPdbKBli67LWsZvOenam2haWVZiEtlFaB4WfthR7u&#10;THehaWPLUjf0H+fOlhMviAJfAKC3Ey/LwpRzB4di2bOcunmahTz2WI4BFio4gtUUdEa/FKph1Jh4&#10;ddXSSuVY3pyb3p3Wagg9bhUdLp7Lcd2yBV4YiQgzS2C+rGWPZtNhc6adeUzWMzhT3ms7445pzK3Z&#10;WKZqp2rxHsv1WC2tybBO+/exvZxVX0szd2a1s7r9NjCwZnXVTLx0+9N1S8strBcNm6KjdYdJrSs1&#10;vbVnDDBYwz8RAnBwBxEQ0Z7uRwAr66r7A2xlj3eNhTTlmBim5hlP/X0siDQRHAxCWEBvllioHQHx&#10;LAABH3WAONU5i7cQcDk4vunOVf6XYa06m8t2VpyaDoRBECBXHeDiBtPNAb6IwtDnwmIk4VES7WEk&#10;jMM4QzdBBO2AB3b2g5whdb6hDHK12XTYhpz+yT1WNjViEUiYITYIzjG3JZDtYXjdZhhWFAarl1oi&#10;sqx9Lw/FQUSo/g54iGkFi2IzpsvfVGDlc3DihdQ4QzyERunf4VLWCuyrhpbH5kr/c9dzGo/ohV6P&#10;LaAPQM1/X0tdgGp/bRHXMg4wQFDYmzBKBG70ds/Vdk973ZwpBFNYFauzTRrf16tmqVXzAVLmlN6K&#10;LtnmeLcLAsPNWe90C8RQXpye2mEQEZ3sz9tLkgSOz8ja75cfpO6G0NQjQLxVq1j6UYRyY12MOr3u&#10;VVnZ8EVu4Ph9cBDE9Sei9wQh2bkzxTb2s1oyPNrQOvkp65d4PjjwPS4bpGkSBpn1WXhklNqJENVW&#10;MT5NnANY3g982JQY4aDPatDGxmnd0If9y53uoAAwOUVWyzqOaGj9/fJqaeWNc+DN8f/XsG6hy1eg&#10;XgN6DWY0HJDR+GwQQ584PP9/IAzE7UE4sMgiu0KbPgbCECN+GDlpIqIsAl/bMHA3hEXoWwn0TSG8&#10;luGOQR6G8C7THiG5nwc/Km1cUf2AtSFtSsmDbd60ZtXPh6SfcEG6gcQwT+Iw2YWk4EkKGFolBNny&#10;HCC5zguOkEQy+jwCfQo55CD5jlQubneDPIXNr6PckenHfow0wWZvaWpzhI0KEL5IMsCZlDvacfYA&#10;hRY1MkjzuISfi8SnVxyV9p4CPyrtb6a0U6SPzgHvqKWhc+OOn1RMW7uYEJHwbSK68bHBvZLEF8Kl&#10;3QdF9rGYRlXUJ8q20uA+DFgjDkLiAAbuLKeJiPPEXxEu8LArEDj3o4jyZ8u4ccZd7fWwaH00JL6f&#10;ugYlmWSBJ4TEfSX2dC3uP63GniAFjxwQeJSFyZ5UXGEgjOLARuUjBmDrTV3gW9XYU8h3Fxp+Q8kD&#10;NdO6YHi2iQiUwn6hQHN5ofAREzJAhGYbqvFCBCFyCKvXBOKFK6VugolI4yiAerT0kQRx/IBge3TZ&#10;5qjWjnVRqqG6yt0zSZfWddEtl9wvjH6hS275YIAQGuM7DsqZQj9Mg70Ybv0yGXwQ0f6hEH70QcS6&#10;g99N7FbAjt81WNGDXxZ0uS3HDz/RoN9VbN/bUZsfkpz8CwAA//8DAFBLAwQUAAYACAAAACEAQVc0&#10;79oAAAAFAQAADwAAAGRycy9kb3ducmV2LnhtbEyPQUvDQBCF74L/YRnBm91UJIY0m1IUKSIebPU+&#10;zU6T0OxsyG7S6K939KKXgcd7vPlesZ5dpyYaQuvZwHKRgCKuvG25NvC+f7rJQIWIbLHzTAY+KcC6&#10;vLwoMLf+zG807WKtpIRDjgaaGPtc61A15DAsfE8s3tEPDqPIodZ2wLOUu07fJkmqHbYsHxrs6aGh&#10;6rQbnQGcNlPljs/pSzV+fPH943bfv26Nub6aNytQkeb4F4YffEGHUpgOfmQbVGdAhsTfK16W3ok8&#10;SChLl6DLQv+nL78BAAD//wMAUEsBAi0AFAAGAAgAAAAhALaDOJL+AAAA4QEAABMAAAAAAAAAAAAA&#10;AAAAAAAAAFtDb250ZW50X1R5cGVzXS54bWxQSwECLQAUAAYACAAAACEAOP0h/9YAAACUAQAACwAA&#10;AAAAAAAAAAAAAAAvAQAAX3JlbHMvLnJlbHNQSwECLQAUAAYACAAAACEALRqta9IFAACQIgAADgAA&#10;AAAAAAAAAAAAAAAuAgAAZHJzL2Uyb0RvYy54bWxQSwECLQAUAAYACAAAACEAQVc079oAAAAFAQAA&#10;DwAAAAAAAAAAAAAAAAAsCAAAZHJzL2Rvd25yZXYueG1sUEsFBgAAAAAEAAQA8wAAADMJAAAAAA==&#10;">
                      <v:shape id="_x0000_s1091" type="#_x0000_t75" style="position:absolute;width:54864;height:11811;visibility:visible;mso-wrap-style:square" filled="t">
                        <v:fill o:detectmouseclick="t"/>
                        <v:path o:connecttype="none"/>
                      </v:shape>
                      <v:line id="Straight Connector 4" o:spid="_x0000_s1092" style="position:absolute;visibility:visible;mso-wrap-style:square" from="3530,9948" to="35424,9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i6wwAAANoAAAAPAAAAZHJzL2Rvd25yZXYueG1sRI9Ba8JA&#10;FITvgv9heUJvurEVkTQb0YK10ApWW8+P7DMJzb4Nu6vGf98VBI/DzHzDZPPONOJMzteWFYxHCQji&#10;wuqaSwU/+9VwBsIHZI2NZVJwJQ/zvN/LMNX2wt903oVSRAj7FBVUIbSplL6oyKAf2ZY4ekfrDIYo&#10;XSm1w0uEm0Y+J8lUGqw5LlTY0ltFxd/uZBTs19tlmFzdy3LzTqvPr+Tgfo1R6mnQLV5BBOrCI3xv&#10;f2gFE7hdiTdA5v8AAAD//wMAUEsBAi0AFAAGAAgAAAAhANvh9svuAAAAhQEAABMAAAAAAAAAAAAA&#10;AAAAAAAAAFtDb250ZW50X1R5cGVzXS54bWxQSwECLQAUAAYACAAAACEAWvQsW78AAAAVAQAACwAA&#10;AAAAAAAAAAAAAAAfAQAAX3JlbHMvLnJlbHNQSwECLQAUAAYACAAAACEA58SousMAAADaAAAADwAA&#10;AAAAAAAAAAAAAAAHAgAAZHJzL2Rvd25yZXYueG1sUEsFBgAAAAADAAMAtwAAAPcCAAAAAA==&#10;" strokecolor="windowText">
                        <v:stroke joinstyle="miter"/>
                      </v:line>
                      <v:line id="Straight Connector 5" o:spid="_x0000_s1093" style="position:absolute;flip:y;visibility:visible;mso-wrap-style:square" from="3588,1918" to="36460,9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PzwgAAANoAAAAPAAAAZHJzL2Rvd25yZXYueG1sRI/RisIw&#10;FETfF/yHcAVfRFNld5XaVGRhQVgftOsHXJprU2xuShO1/r0RBB+HmTnDZOveNuJKna8dK5hNExDE&#10;pdM1VwqO/7+TJQgfkDU2jknBnTys88FHhql2Nz7QtQiViBD2KSowIbSplL40ZNFPXUscvZPrLIYo&#10;u0rqDm8Rbhs5T5JvabHmuGCwpR9D5bm4WAW2P8z852a/3RXO/C3scewW+7FSo2G/WYEI1Id3+NXe&#10;agVf8LwSb4DMHwAAAP//AwBQSwECLQAUAAYACAAAACEA2+H2y+4AAACFAQAAEwAAAAAAAAAAAAAA&#10;AAAAAAAAW0NvbnRlbnRfVHlwZXNdLnhtbFBLAQItABQABgAIAAAAIQBa9CxbvwAAABUBAAALAAAA&#10;AAAAAAAAAAAAAB8BAABfcmVscy8ucmVsc1BLAQItABQABgAIAAAAIQCzPBPzwgAAANoAAAAPAAAA&#10;AAAAAAAAAAAAAAcCAABkcnMvZG93bnJldi54bWxQSwUGAAAAAAMAAwC3AAAA9gIAAAAA&#10;" strokecolor="windowText">
                        <v:stroke joinstyle="miter"/>
                      </v:line>
                      <v:shape id="Arc 6" o:spid="_x0000_s1094" style="position:absolute;left:5440;top:7157;width:4647;height:4643;visibility:visible;mso-wrap-style:square;v-text-anchor:middle" coordsize="464692,46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7SwAAAANoAAAAPAAAAZHJzL2Rvd25yZXYueG1sRI9Pi8Iw&#10;FMTvgt8hvIW9aboeilbTUhYEvbnVi7dH8/rHbV5KE2399psFweMwM79hdtlkOvGgwbWWFXwtIxDE&#10;pdUt1wou5/1iDcJ5ZI2dZVLwJAdZOp/tMNF25B96FL4WAcIuQQWN930ipSsbMuiWticOXmUHgz7I&#10;oZZ6wDHATSdXURRLgy2HhQZ7+m6o/C3uRkFb+MNIN6w28SmvXH7cW7x2Sn1+TPkWhKfJv8Ov9kEr&#10;iOH/SrgBMv0DAAD//wMAUEsBAi0AFAAGAAgAAAAhANvh9svuAAAAhQEAABMAAAAAAAAAAAAAAAAA&#10;AAAAAFtDb250ZW50X1R5cGVzXS54bWxQSwECLQAUAAYACAAAACEAWvQsW78AAAAVAQAACwAAAAAA&#10;AAAAAAAAAAAfAQAAX3JlbHMvLnJlbHNQSwECLQAUAAYACAAAACEAYNSe0sAAAADaAAAADwAAAAAA&#10;AAAAAAAAAAAHAgAAZHJzL2Rvd25yZXYueG1sUEsFBgAAAAADAAMAtwAAAPQCAAAAAA==&#10;" path="m443494,135277nsc464663,181340,470163,233059,459154,282538l232346,232157,443494,135277xem443494,135277nfc464663,181340,470163,233059,459154,282538e" filled="f" strokecolor="windowText" strokeweight=".5pt">
                        <v:stroke joinstyle="miter"/>
                        <v:path arrowok="t" o:connecttype="custom" o:connectlocs="443494,135277;459154,282538" o:connectangles="0,0"/>
                        <o:lock v:ext="edit" aspectratio="t"/>
                      </v:shape>
                      <v:shape id="Text Box 78" o:spid="_x0000_s1095" type="#_x0000_t202" style="position:absolute;left:38874;top:4315;width:3873;height:19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vtwAAAANsAAAAPAAAAZHJzL2Rvd25yZXYueG1sRE/LisIw&#10;FN0L/kO4gjtNFR9DxygiKIIr6wNmd2mubZnmpiTRdubrJ4sBl4fzXm06U4sXOV9ZVjAZJyCIc6sr&#10;LhRcL/vRBwgfkDXWlknBD3nYrPu9FabatnymVxYKEUPYp6igDKFJpfR5SQb92DbEkXtYZzBE6Aqp&#10;HbYx3NRymiQLabDi2FBiQ7uS8u/saRQcut/77OS+Qp3hOZ/fzLZ4HFqlhoNu+wkiUBfe4n/3UStY&#10;xrHxS/wBcv0HAAD//wMAUEsBAi0AFAAGAAgAAAAhANvh9svuAAAAhQEAABMAAAAAAAAAAAAAAAAA&#10;AAAAAFtDb250ZW50X1R5cGVzXS54bWxQSwECLQAUAAYACAAAACEAWvQsW78AAAAVAQAACwAAAAAA&#10;AAAAAAAAAAAfAQAAX3JlbHMvLnJlbHNQSwECLQAUAAYACAAAACEAT7lb7cAAAADbAAAADwAAAAAA&#10;AAAAAAAAAAAHAgAAZHJzL2Rvd25yZXYueG1sUEsFBgAAAAADAAMAtwAAAPQCAAAAAA==&#10;" filled="f" stroked="f" strokeweight=".5pt">
                        <v:textbox inset="0,0,0,0">
                          <w:txbxContent>
                            <w:p w14:paraId="1A780D49" w14:textId="77777777" w:rsidR="00857D8A" w:rsidRPr="00723828" w:rsidRDefault="00857D8A" w:rsidP="005C427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 w:rsidRPr="00723828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5.0 kg</w:t>
                              </w:r>
                            </w:p>
                          </w:txbxContent>
                        </v:textbox>
                      </v:shape>
                      <v:shape id="Text Box 30" o:spid="_x0000_s1096" type="#_x0000_t202" style="position:absolute;left:18004;top:2595;width:3874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52xAAAANsAAAAPAAAAZHJzL2Rvd25yZXYueG1sRI9Ba8JA&#10;FITvgv9heYXedFNp1cZsRAqVQk/GVujtkX0mwezbsLs1qb/eLQgeh5n5hsnWg2nFmZxvLCt4miYg&#10;iEurG64UfO3fJ0sQPiBrbC2Tgj/ysM7HowxTbXve0bkIlYgQ9ikqqEPoUil9WZNBP7UdcfSO1hkM&#10;UbpKaod9hJtWzpJkLg02HBdq7OitpvJU/BoF2+FyeP50P6EtcFe+fJtNddz2Sj0+DJsViEBDuIdv&#10;7Q+tYPEK/1/iD5D5FQAA//8DAFBLAQItABQABgAIAAAAIQDb4fbL7gAAAIUBAAATAAAAAAAAAAAA&#10;AAAAAAAAAABbQ29udGVudF9UeXBlc10ueG1sUEsBAi0AFAAGAAgAAAAhAFr0LFu/AAAAFQEAAAsA&#10;AAAAAAAAAAAAAAAAHwEAAF9yZWxzLy5yZWxzUEsBAi0AFAAGAAgAAAAhACD1/nb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12942BC7" w14:textId="77777777" w:rsidR="00857D8A" w:rsidRPr="00723828" w:rsidRDefault="00857D8A" w:rsidP="005C427E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position w:val="7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723828">
                                <w:rPr>
                                  <w:rFonts w:ascii="Arial" w:hAnsi="Arial" w:cs="Arial"/>
                                  <w:position w:val="7"/>
                                  <w:sz w:val="22"/>
                                  <w:szCs w:val="22"/>
                                </w:rPr>
                                <w:t>.0 kg</w:t>
                              </w:r>
                            </w:p>
                          </w:txbxContent>
                        </v:textbox>
                      </v:shape>
                      <v:shape id="Text Box 30" o:spid="_x0000_s1097" type="#_x0000_t202" style="position:absolute;left:10712;top:8176;width:2178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fMwQAAANsAAAAPAAAAZHJzL2Rvd25yZXYueG1sRE/Pa8Iw&#10;FL4P/B/CE3abqWMbpRpLESwDT3Zu4O3RPNti81KSrO3865fDYMeP7/c2n00vRnK+s6xgvUpAENdW&#10;d9woOH8cnlIQPiBr7C2Tgh/ykO8WD1vMtJ34RGMVGhFD2GeooA1hyKT0dUsG/coOxJG7WmcwROga&#10;qR1OMdz08jlJ3qTBjmNDiwPtW6pv1bdRUM73r5eju4S+wlP9+mmK5lpOSj0u52IDItAc/sV/7net&#10;II3r45f4A+TuFwAA//8DAFBLAQItABQABgAIAAAAIQDb4fbL7gAAAIUBAAATAAAAAAAAAAAAAAAA&#10;AAAAAABbQ29udGVudF9UeXBlc10ueG1sUEsBAi0AFAAGAAgAAAAhAFr0LFu/AAAAFQEAAAsAAAAA&#10;AAAAAAAAAAAAHwEAAF9yZWxzLy5yZWxzUEsBAi0AFAAGAAgAAAAhAIQaJ8zBAAAA2wAAAA8AAAAA&#10;AAAAAAAAAAAABwIAAGRycy9kb3ducmV2LnhtbFBLBQYAAAAAAwADALcAAAD1AgAAAAA=&#10;" filled="f" stroked="f" strokeweight=".5pt">
                        <v:textbox inset="0,0,0,0">
                          <w:txbxContent>
                            <w:p w14:paraId="57D9F1F6" w14:textId="77777777" w:rsidR="00857D8A" w:rsidRPr="0040475C" w:rsidRDefault="00857D8A" w:rsidP="005C427E">
                              <w:pPr>
                                <w:rPr>
                                  <w:rFonts w:ascii="Arial" w:hAnsi="Arial" w:cs="Arial"/>
                                  <w:iCs/>
                                  <w:sz w:val="20"/>
                                  <w:szCs w:val="20"/>
                                  <w:lang w:val="en-SG"/>
                                </w:rPr>
                              </w:pPr>
                              <w:r w:rsidRPr="0040475C">
                                <w:rPr>
                                  <w:rFonts w:ascii="Arial" w:hAnsi="Arial" w:cs="Arial"/>
                                  <w:iCs/>
                                  <w:sz w:val="22"/>
                                  <w:szCs w:val="22"/>
                                </w:rPr>
                                <w:t>30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22"/>
                                  <w:szCs w:val="22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oval id="Oval 81" o:spid="_x0000_s1098" style="position:absolute;left:35360;top:808;width:2028;height: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gxwgAAANsAAAAPAAAAZHJzL2Rvd25yZXYueG1sRI9Ba8JA&#10;FITvBf/D8oReim6UViS6ihQDHnqp5gc8ss9sTPZt2N3G+O+7QqHHYWa+Ybb70XZiIB8axwoW8wwE&#10;ceV0w7WC8lLM1iBCRNbYOSYFDwqw301etphrd+dvGs6xFgnCIUcFJsY+lzJUhiyGueuJk3d13mJM&#10;0tdSe7wnuO3kMstW0mLDacFgT5+Gqvb8YxV8ldgiS9MPj/Ij3Pxb8d4eC6Vep+NhAyLSGP/Df+2T&#10;VrBewPNL+gFy9wsAAP//AwBQSwECLQAUAAYACAAAACEA2+H2y+4AAACFAQAAEwAAAAAAAAAAAAAA&#10;AAAAAAAAW0NvbnRlbnRfVHlwZXNdLnhtbFBLAQItABQABgAIAAAAIQBa9CxbvwAAABUBAAALAAAA&#10;AAAAAAAAAAAAAB8BAABfcmVscy8ucmVsc1BLAQItABQABgAIAAAAIQDmOygxwgAAANsAAAAPAAAA&#10;AAAAAAAAAAAAAAcCAABkcnMvZG93bnJldi54bWxQSwUGAAAAAAMAAwC3AAAA9gIAAAAA&#10;" filled="f" strokecolor="windowText" strokeweight="1pt">
                        <v:stroke joinstyle="miter"/>
                        <v:path arrowok="t"/>
                        <o:lock v:ext="edit" aspectratio="t"/>
                      </v:oval>
                      <v:line id="Straight Connector 82" o:spid="_x0000_s1099" style="position:absolute;visibility:visible;mso-wrap-style:square" from="35360,2252" to="35360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7KwwAAANsAAAAPAAAAZHJzL2Rvd25yZXYueG1sRI/dagIx&#10;FITvBd8hHME7zaqlyGoULVgLteD/9WFz3F3cnCxJ1PXtG6HQy2FmvmGm88ZU4k7Ol5YVDPoJCOLM&#10;6pJzBcfDqjcG4QOyxsoyKXiSh/ms3Zpiqu2Dd3Tfh1xECPsUFRQh1KmUPivIoO/bmjh6F+sMhihd&#10;LrXDR4SbSg6T5F0aLDkuFFjTR0HZdX8zCg7r7TK8Pd1o+fNJq+9NcnYnY5TqdprFBESgJvyH/9pf&#10;WsF4CK8v8QfI2S8AAAD//wMAUEsBAi0AFAAGAAgAAAAhANvh9svuAAAAhQEAABMAAAAAAAAAAAAA&#10;AAAAAAAAAFtDb250ZW50X1R5cGVzXS54bWxQSwECLQAUAAYACAAAACEAWvQsW78AAAAVAQAACwAA&#10;AAAAAAAAAAAAAAAfAQAAX3JlbHMvLnJlbHNQSwECLQAUAAYACAAAACEAyGBuysMAAADbAAAADwAA&#10;AAAAAAAAAAAAAAAHAgAAZHJzL2Rvd25yZXYueG1sUEsFBgAAAAADAAMAtwAAAPcCAAAAAA==&#10;" strokecolor="windowText">
                        <v:stroke joinstyle="miter"/>
                      </v:line>
                      <v:line id="Straight Connector 83" o:spid="_x0000_s1100" style="position:absolute;flip:y;visibility:visible;mso-wrap-style:square" from="25117,802" to="36172,3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/WwwAAANsAAAAPAAAAZHJzL2Rvd25yZXYueG1sRI9Pi8Iw&#10;FMTvwn6H8IS9rakuiFSjLF0ULyL+AfX2aJ5t3ealNGmt394ICx6HmfkNM1t0phQt1a6wrGA4iEAQ&#10;p1YXnCk4HpZfExDOI2ssLZOCBzlYzD96M4y1vfOO2r3PRICwi1FB7n0VS+nSnAy6ga2Ig3e1tUEf&#10;ZJ1JXeM9wE0pR1E0lgYLDgs5VpTklP7tG6Pgpneb5Hd7Lho6lXq7ujysSxOlPvvdzxSEp86/w//t&#10;tVYw+YbXl/AD5PwJAAD//wMAUEsBAi0AFAAGAAgAAAAhANvh9svuAAAAhQEAABMAAAAAAAAAAAAA&#10;AAAAAAAAAFtDb250ZW50X1R5cGVzXS54bWxQSwECLQAUAAYACAAAACEAWvQsW78AAAAVAQAACwAA&#10;AAAAAAAAAAAAAAAfAQAAX3JlbHMvLnJlbHNQSwECLQAUAAYACAAAACEABxHP1sMAAADbAAAADwAA&#10;AAAAAAAAAAAAAAAHAgAAZHJzL2Rvd25yZXYueG1sUEsFBgAAAAADAAMAtwAAAPcCAAAAAA==&#10;" strokecolor="windowText" strokeweight=".5pt">
                        <v:stroke joinstyle="miter"/>
                      </v:line>
                      <v:line id="Straight Connector 84" o:spid="_x0000_s1101" style="position:absolute;visibility:visible;mso-wrap-style:square" from="37388,1594" to="37388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GSwwAAANsAAAAPAAAAZHJzL2Rvd25yZXYueG1sRI9Bi8Iw&#10;FITvC/6H8ARva6rIErpGUUHYwx5W68Xb2+bZFpuXkkRb//1mQfA4zMw3zHI92FbcyYfGsYbZNANB&#10;XDrTcKXhVOzfFYgQkQ22jknDgwKsV6O3JebG9Xyg+zFWIkE45KihjrHLpQxlTRbD1HXEybs4bzEm&#10;6StpPPYJbls5z7IPabHhtFBjR7uayuvxZjV8q6pXh/P5J/bqd74tylPhH5nWk/Gw+QQRaYiv8LP9&#10;ZTSoBfx/ST9Arv4AAAD//wMAUEsBAi0AFAAGAAgAAAAhANvh9svuAAAAhQEAABMAAAAAAAAAAAAA&#10;AAAAAAAAAFtDb250ZW50X1R5cGVzXS54bWxQSwECLQAUAAYACAAAACEAWvQsW78AAAAVAQAACwAA&#10;AAAAAAAAAAAAAAAfAQAAX3JlbHMvLnJlbHNQSwECLQAUAAYACAAAACEA0XpBksMAAADbAAAADwAA&#10;AAAAAAAAAAAAAAAHAgAAZHJzL2Rvd25yZXYueG1sUEsFBgAAAAADAAMAtwAAAPcCAAAAAA==&#10;" strokecolor="windowText" strokeweight=".5pt">
                        <v:stroke joinstyle="miter"/>
                      </v:line>
                      <v:rect id="Rectangle 85" o:spid="_x0000_s1102" style="position:absolute;left:22341;top:2221;width:2866;height:2736;rotation:-9055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VRxQAAANsAAAAPAAAAZHJzL2Rvd25yZXYueG1sRI/dagIx&#10;FITvC75DOELvatZCW1mNIistLRTEnwc4bo67q8nJssn+1KdvCgUvh5n5hlmsBmtER42vHCuYThIQ&#10;xLnTFRcKjof3pxkIH5A1Gsek4Ic8rJajhwWm2vW8o24fChEh7FNUUIZQp1L6vCSLfuJq4uidXWMx&#10;RNkUUjfYR7g18jlJXqXFiuNCiTVlJeXXfWsVtLL+utobmqn5Pr19ZJvzbXvZKvU4HtZzEIGGcA//&#10;tz+1gtkL/H2JP0AufwEAAP//AwBQSwECLQAUAAYACAAAACEA2+H2y+4AAACFAQAAEwAAAAAAAAAA&#10;AAAAAAAAAAAAW0NvbnRlbnRfVHlwZXNdLnhtbFBLAQItABQABgAIAAAAIQBa9CxbvwAAABUBAAAL&#10;AAAAAAAAAAAAAAAAAB8BAABfcmVscy8ucmVsc1BLAQItABQABgAIAAAAIQAZGXVRxQAAANsAAAAP&#10;AAAAAAAAAAAAAAAAAAcCAABkcnMvZG93bnJldi54bWxQSwUGAAAAAAMAAwC3AAAA+QIAAAAA&#10;" filled="f" strokecolor="windowText" strokeweight="1pt">
                        <v:path arrowok="t"/>
                        <o:lock v:ext="edit" aspectratio="t"/>
                      </v:rect>
                      <v:rect id="Rectangle 88" o:spid="_x0000_s1103" style="position:absolute;left:36356;top:4048;width:2221;height: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4CEwQAAANsAAAAPAAAAZHJzL2Rvd25yZXYueG1sRE9Na8JA&#10;EL0L/Q/LFLyZjUUkpK7SFoQciqCVQm9DdpoNzcyG3VXTf989CD0+3vdmN/GgrhRi78XAsihBkbTe&#10;9tIZOH/sFxWomFAsDl7IwC9F2G0fZhusrb/Jka6n1KkcIrFGAy6lsdY6to4YY+FHksx9+8CYMgyd&#10;tgFvOZwH/VSWa83YS25wONKbo/bndGEDh321bDh8vX4e23g5+BW/N46NmT9OL8+gEk3pX3x3N9ZA&#10;lcfmL/kH6O0fAAAA//8DAFBLAQItABQABgAIAAAAIQDb4fbL7gAAAIUBAAATAAAAAAAAAAAAAAAA&#10;AAAAAABbQ29udGVudF9UeXBlc10ueG1sUEsBAi0AFAAGAAgAAAAhAFr0LFu/AAAAFQEAAAsAAAAA&#10;AAAAAAAAAAAAHwEAAF9yZWxzLy5yZWxzUEsBAi0AFAAGAAgAAAAhAGtbgITBAAAA2wAAAA8AAAAA&#10;AAAAAAAAAAAABwIAAGRycy9kb3ducmV2LnhtbFBLBQYAAAAAAwADALcAAAD1AgAAAAA=&#10;" filled="f" strokecolor="windowText" strokeweight="1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14:paraId="0A7CDC91" w14:textId="77777777" w:rsidR="005C427E" w:rsidRDefault="005C427E" w:rsidP="005C427E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When released, the 2.0 kg mass experiences a constant frictional force of 12 N as it moves up the slope. </w:t>
            </w:r>
          </w:p>
          <w:p w14:paraId="73266ED4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476B826" w14:textId="77777777" w:rsidR="005C427E" w:rsidRPr="0099744C" w:rsidRDefault="005C427E" w:rsidP="005C427E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>Wh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at is the total kinetic energy of the masses when the 2.0 kg mass has travelled 1.5 m along the slope</w:t>
            </w: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>?</w:t>
            </w:r>
          </w:p>
          <w:p w14:paraId="79834A77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427E" w:rsidRPr="0099744C" w14:paraId="2930D4AB" w14:textId="77777777" w:rsidTr="005C427E">
        <w:tc>
          <w:tcPr>
            <w:tcW w:w="543" w:type="dxa"/>
            <w:shd w:val="clear" w:color="auto" w:fill="auto"/>
          </w:tcPr>
          <w:p w14:paraId="133E9F51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6472916F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26 J</w:t>
            </w:r>
          </w:p>
        </w:tc>
        <w:tc>
          <w:tcPr>
            <w:tcW w:w="2302" w:type="dxa"/>
            <w:shd w:val="clear" w:color="auto" w:fill="auto"/>
          </w:tcPr>
          <w:p w14:paraId="1A423335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30 J</w:t>
            </w:r>
          </w:p>
        </w:tc>
        <w:tc>
          <w:tcPr>
            <w:tcW w:w="2301" w:type="dxa"/>
            <w:shd w:val="clear" w:color="auto" w:fill="auto"/>
          </w:tcPr>
          <w:p w14:paraId="78B33099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41 J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0D5C4E34" w14:textId="77777777" w:rsidR="005C427E" w:rsidRPr="0099744C" w:rsidRDefault="005C427E" w:rsidP="005C427E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55 J</w:t>
            </w:r>
          </w:p>
        </w:tc>
      </w:tr>
    </w:tbl>
    <w:p w14:paraId="229C9EFA" w14:textId="5082394E" w:rsidR="005C427E" w:rsidRDefault="005C427E" w:rsidP="00D03F2B">
      <w:pPr>
        <w:ind w:right="43"/>
        <w:rPr>
          <w:rFonts w:ascii="Arial" w:hAnsi="Arial" w:cs="Arial"/>
          <w:sz w:val="22"/>
          <w:szCs w:val="22"/>
        </w:rPr>
      </w:pPr>
    </w:p>
    <w:p w14:paraId="21458B29" w14:textId="23B2FF73" w:rsidR="00D03F2B" w:rsidRDefault="00D03F2B" w:rsidP="00D03F2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015D70" w:rsidRPr="0099744C" w14:paraId="5EF8E403" w14:textId="77777777" w:rsidTr="00857D8A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2F5E19E4" w14:textId="10EAF252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48140F07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744C">
              <w:rPr>
                <w:rFonts w:ascii="Arial" w:hAnsi="Arial" w:cs="Arial"/>
                <w:sz w:val="22"/>
                <w:szCs w:val="22"/>
              </w:rPr>
              <w:t>A car of mass 1400 kg is travelling on a straight, horizontal road at a constant speed of 25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r w:rsidRPr="0099744C">
              <w:rPr>
                <w:rFonts w:ascii="Arial" w:hAnsi="Arial" w:cs="Arial"/>
                <w:sz w:val="22"/>
                <w:szCs w:val="22"/>
              </w:rPr>
              <w:t>. The useful output power from the car’s engine is 30 kW.</w:t>
            </w:r>
          </w:p>
          <w:p w14:paraId="44915928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1636AA" w14:textId="628B6C47" w:rsidR="00015D70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744C">
              <w:rPr>
                <w:rFonts w:ascii="Arial" w:hAnsi="Arial" w:cs="Arial"/>
                <w:sz w:val="22"/>
                <w:szCs w:val="22"/>
              </w:rPr>
              <w:t>The car then travels up a slope of 3.0° to the horizontal, maintaining the same constant speed.</w:t>
            </w:r>
          </w:p>
          <w:p w14:paraId="19C5D6EE" w14:textId="77777777" w:rsidR="00AE7917" w:rsidRPr="0099744C" w:rsidRDefault="00AE7917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3BD726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99744C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4FF907EC" wp14:editId="7CF2D9AC">
                      <wp:extent cx="5486400" cy="758142"/>
                      <wp:effectExtent l="0" t="0" r="0" b="4445"/>
                      <wp:docPr id="13" name="Canva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15" name="Straight Connector 15"/>
                              <wps:cNvCnPr/>
                              <wps:spPr>
                                <a:xfrm>
                                  <a:off x="341453" y="567734"/>
                                  <a:ext cx="25811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 flipV="1">
                                  <a:off x="2916820" y="399901"/>
                                  <a:ext cx="2106592" cy="1668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" name="Straight Connector 56"/>
                              <wps:cNvCnPr/>
                              <wps:spPr>
                                <a:xfrm>
                                  <a:off x="2951679" y="567320"/>
                                  <a:ext cx="20833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Arc 2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172675" y="294404"/>
                                  <a:ext cx="464692" cy="464313"/>
                                </a:xfrm>
                                <a:prstGeom prst="arc">
                                  <a:avLst>
                                    <a:gd name="adj1" fmla="val 20121192"/>
                                    <a:gd name="adj2" fmla="val 751433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/>
                                <a:srcRect t="5107" b="1993"/>
                                <a:stretch/>
                              </pic:blipFill>
                              <pic:spPr>
                                <a:xfrm>
                                  <a:off x="637200" y="273420"/>
                                  <a:ext cx="728612" cy="299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/>
                              </pic:nvPicPr>
                              <pic:blipFill rotWithShape="1">
                                <a:blip r:embed="rId40"/>
                                <a:srcRect t="5107" b="1993"/>
                                <a:stretch/>
                              </pic:blipFill>
                              <pic:spPr>
                                <a:xfrm rot="21290714">
                                  <a:off x="3409335" y="203722"/>
                                  <a:ext cx="728345" cy="29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734992" y="61621"/>
                                  <a:ext cx="503555" cy="193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CF0AA" w14:textId="77777777" w:rsidR="00857D8A" w:rsidRPr="007A07E9" w:rsidRDefault="00857D8A" w:rsidP="00015D7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7A07E9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1400 kg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Text Box 30"/>
                              <wps:cNvSpPr txBox="1"/>
                              <wps:spPr>
                                <a:xfrm>
                                  <a:off x="1383767" y="229416"/>
                                  <a:ext cx="561975" cy="193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55700F" w14:textId="77777777" w:rsidR="00857D8A" w:rsidRDefault="00857D8A" w:rsidP="00015D7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 xml:space="preserve">25 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m s</w:t>
                                    </w:r>
                                    <w:r w:rsidRPr="00705470">
                                      <w:rPr>
                                        <w:rFonts w:ascii="Arial" w:hAnsi="Arial" w:cs="Arial"/>
                                        <w:vertAlign w:val="superscript"/>
                                      </w:rPr>
                                      <w:t>−1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Straight Arrow Connector 31"/>
                              <wps:cNvCnPr>
                                <a:stCxn id="29" idx="3"/>
                              </wps:cNvCnPr>
                              <wps:spPr>
                                <a:xfrm flipV="1">
                                  <a:off x="1365812" y="422528"/>
                                  <a:ext cx="625033" cy="3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" name="Straight Arrow Connector 68"/>
                              <wps:cNvCnPr/>
                              <wps:spPr>
                                <a:xfrm flipV="1">
                                  <a:off x="4137979" y="261005"/>
                                  <a:ext cx="642365" cy="57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Text Box 30"/>
                              <wps:cNvSpPr txBox="1"/>
                              <wps:spPr>
                                <a:xfrm>
                                  <a:off x="4115392" y="0"/>
                                  <a:ext cx="561975" cy="229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D74AF3" w14:textId="77777777" w:rsidR="00857D8A" w:rsidRDefault="00857D8A" w:rsidP="00015D7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 xml:space="preserve">25 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m s</w:t>
                                    </w:r>
                                    <w:r>
                                      <w:rPr>
                                        <w:rFonts w:ascii="Arial" w:hAnsi="Arial" w:cs="Arial"/>
                                        <w:position w:val="7"/>
                                        <w:vertAlign w:val="superscript"/>
                                      </w:rPr>
                                      <w:t>−1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 Box 30"/>
                              <wps:cNvSpPr txBox="1"/>
                              <wps:spPr>
                                <a:xfrm>
                                  <a:off x="4699913" y="411649"/>
                                  <a:ext cx="256540" cy="192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8E5278" w14:textId="77777777" w:rsidR="00857D8A" w:rsidRPr="00AF1696" w:rsidRDefault="00857D8A" w:rsidP="00015D70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SG"/>
                                      </w:rPr>
                                    </w:pPr>
                                    <w:r w:rsidRPr="00AF1696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3.0°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FF907EC" id="Canvas 13" o:spid="_x0000_s1104" editas="canvas" style="width:6in;height:59.7pt;mso-position-horizontal-relative:char;mso-position-vertical-relative:line" coordsize="5486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ElhwwYAAAwgAAAOAAAAZHJzL2Uyb0RvYy54bWzsWV1v2zYUfR+w/0Do&#10;vbW+ZRlxiixZhwFBGyzd+kzrw9YqiRrFxM5+/c4lKctJmrhL06YtUqAOJVIUee/huedeHbzaNDW7&#10;LGRfiXbueC9dhxVtJvKqXc6dP9+9fjF1WK94m/NatMXcuSp659Xhzz8drLtZ4YuVqPNCMkzS9rN1&#10;N3dWSnWzyaTPVkXD+5eiK1p0lkI2XOFSLie55GvM3tQT33XjyVrIvJMiK/oed09Mp3Oo5y/LIlNv&#10;y7IvFKvnDtam9K/Uvwv6nRwe8NlS8m5VZXYZ/AGraHjV4qXbqU644uxCVremaqpMil6U6mUmmoko&#10;yyor9B6wG8+9sZtj3l7yXm8mg3WGBaL1iPMulrTuXtRV/rqqa7roZK+Oa8kuOay2XlWqIDtNro2a&#10;YBUzepb+ruHHAkPWHbzYd1t/9p+3zvMV7wq9/X6Wvbk8k6zKAbLIYS1vAKZzJXm1XCl2LNoWrhaS&#10;odOuAw8ct2fSXvXdmaStbUrZ0F9Ynm3mThB6YRQ47GruRHGSBKEBRLFRLEO3H009LwodlmGABguM&#10;MExBVvqtEA2jxtypq5bWymf88rRXxl7DELrdCjIv7vNZ3bL13EkjHzvJOFBf1lyh2XTYXt8uHcbr&#10;JY5TpqSe8Zpz+qt+9E3V5mL9Dst1WM2107BO/e+2x4xfT3i/Mo7Vs5r9NnCxZHXVzJ3p7tN1S8st&#10;9DmymyIXG2NSayHyK21jwEG7/ithwPfuwQA692KAlXXV/QUwaQNbNPipF0990AS8HaRp6uqJYIAB&#10;Dp4bR6lv4ODF8TSOrZmfMfH0mIjiezCBzr2YIKxvkRB5cZIOxBAAFPrkbpHgToPARWz7EsQQBxEw&#10;+HTEkIMizHa/P17YxoYjmTHw6+j0cxsB+u5UZB961orjFW+XxVHfIXQQE2CspjFEDjN45LqR9S1A&#10;Qi/x4wRvA1X4aRi6NyJHGIfxwBRoB16gpx/nGUKDjR5cZmPwICAucxvkeP43yK5saugSBGQGneB7&#10;HubWgNwdBmIahyWRFwbDS3VI0hF8eC294lZEemrgPV5EYlLApThFfZe9rhCfTxEdz7iEDXETelW9&#10;xU9ZC8RhYVsOWwn578fu03goGfQ6bA2tiCD9zwWXBYLu7y00TuoBABCX+iKMEgohcrdnsdvTXjTH&#10;AsIKXsXqdJPGq3pollI07yFrj+it6OJthncbOWAvjpXRsBDGWXF0pIdBUHZcnbbnJA9NXCNvv9u8&#10;57KzMFMgsDdi0FW3tIoZa7BxdKFEWWkhM0Z6e0Kg8Q4Puiqb4b8Ve2jdEnv71TueUhdkSJMBNJ80&#10;R8Plh4vuhdlvtajqSl3pZAAniBbVXp5VGck9uhh1ow86N7oR3fRWhjs4RMMo8wxUUpXdxxDXh0/o&#10;8toLFxAWpPQIgu8rtdLGHhxCnXavcOD+ZAdsgwThRGQXTdEqk/HIAmoR6Va/qroewJkVzaLI5478&#10;Pbd6pZfZH+A0ynYiz00chlTHS1PNBhDxShYqWxHb0eKH9RpDmDA+0pSluzgAqAFFYjuoZABcs88Q&#10;DhN/GntWF/lpmsSGTMdpBtqxMJRY3Uh3tBIjTklO22WZhegVYpVmcWh8N2iLkTVcRxvu3EDb4IIf&#10;FD+GhH3PT93EC7W/LZyC0E2DwEZPF9iy0WwHT0GIblJXwJM71YH87tzrAXiy+YrFE65uHcf/laoP&#10;lErTjpQT4MgYEFCOxn4RG4ZbcLsdRjKDqQ3uE0HY+3ccQRy7lBQFTBJ7sW+P+mCxyA2iyFrMS4Mo&#10;TWi6h1rsLm1wTTVgcsoPtWQya6Zdqc1io9P0YKu4TZL4pUNyi/rSEJBhdhOM0TCBGA0ThMkjDw3A&#10;yLJNLP4Wwi8Z+4vXWpDgPhqAvWAaJDGiER1qaGZPA2TMrqPYS0lR06EHhF1IqqeGsD5EZOhPhfB1&#10;lfgMyZsS5zE49Xbp50hKsd4pAgZbLrVFQOItVMc2rWYmEoJVTtU/DTDLxVQsNMS8S8AfrRN5QYzC&#10;oOHi0Pcjf0oTjUiOfdAxqoqE5GC6p0YEOaaLmNsappHuP0oVkc8Ur+pf25ypqw41WyUrZN31UFH+&#10;ZiuMMYo7N6rMN2GGITZkW5jZq734Cb0gSW11yY8919XyZgc/oQ+EGfxEkE46Tbk7lj8jCKb79mrU&#10;8Tbf/HzxF+IzRGDV343cazdsIqwG4dMrv+25eA6bKLLtLaR8FSWXkPDVX80eAY0xPo6goklKDsiM&#10;DUGN/OVHcUQFMaPk/NDw290Edn/69ijJiKbQZyWHsh2Zcy8k9dddfNnVKaT9PE7ftHevdeo3fsQ/&#10;/A8AAP//AwBQSwMECgAAAAAAAAAhAIxC/SaIDAAAiAwAABQAAABkcnMvbWVkaWEvaW1hZ2UxLnBu&#10;Z4lQTkcNChoKAAAADUlIRFIAAACeAAAARggDAAAACjbdCwAAAAFzUkdCAK7OHOkAAAAEZ0FNQQAA&#10;sY8L/GEFAAABcVBMVEX///////776sukfVkzDAAAAAAAI0Zoi7LU7vr78+zm3tXMzM7V3ubv9/3Z&#10;2dnExMStra2hoaF1dXXj4+P29va5ubk1NTVkZGSFhYXt7e1PT0+Tk5PPz889PT29vb3Kyso5OTlZ&#10;WVlERESPj49xcXF7e3tdXV1fX19DQ0NaWlrMzMxlZWaGh4fLy8wnJyd0dXiAgYRjZWZHSEkkJCRC&#10;Q0N4enuPkZOChIY0NDYSExPBwcE2NjYtLS2Bg4V9foF2d3qampozMzNNTU0hISFucHJfYWJLTE0p&#10;KSrf39/b29tTVFYnJyhiYmLIyMh5eXpBQUGysrIxMTJCQkKJiYmsrKwxMTEvLy9JSUlgYGACAgKp&#10;qalKSkqlpaVFRkZGRkaVlZU7Ozuenp4UFBSdnZ2np6dVVVWbm5t9fX2wsLBycnJlZWVoaGguLi5s&#10;bGyOjo6AgIBFRUUYGBgfHx8cHBwQEBAZGRlra2uDg4O0tLTS0tIAAAB46UeaAAAAe3RSTlP/////&#10;////////////////////////////////////////////////////////////////////////////&#10;////////////////////////////////////////////////////////////////////////////&#10;/////wCTw6jqAAAACXBIWXMAAA7EAAAOxAGVKw4bAAAKGUlEQVRoQ+1ZS2sjOxotZkYzY5NedWuh&#10;hN6I2rQEzTCLXgy+VxJOQHDJShujyeYuCnrjhoFA4n8/5/uksqtcttt5XbK4Jw+r3qfO95TcvDn+&#10;8te/CSH+/o9/1u13h9ncXHyo4z/xjhFjNBm4a53rf2k7Z4lDqp71hyPK7NoAH/8prHMP4Fqve3so&#10;mQ7x0q5A1+19WP+HaJnq40RwMOPYhCrOsf2xDIvZvXO2XiCCf3MRWbiQzVQKUPshlm5d9XMW7Ddx&#10;Vo4ZX/ZqydtvhNjBSjJsRVAmp+qDGnx06JWCZM5q918HkX15FxNwMXD1ZkaOIKKb5HlDSQexvM8P&#10;HhwJJrqmEXxsfjHP2BuEtSvXBZ2MUl2XPL/Jw9vYWOLWzvqOxtGKdIvwhToPORvQ2fir2FZ6O0Tp&#10;neis7aA6LNw5ltC9AUGP+2YjVjTOIaurxcobPlIQ7bxXbw8U7EGHYI3xAUyB9NomppA1KrBlpVVy&#10;4kTxOtqm6YXZf7zKHBzeyE4zweIir4QZnH6pYiiRp2MOcx4NEC35niuCmu4myT2KxBDeeGucvgS/&#10;5etF8Qe8cKdkqMYUzXJqnLgm32v5FLN06YuenhQdeGlpXCAtV6/kgqTdzcz07BpBZtxHbCP8Mmca&#10;f3bffgni/oA+yovuMuTYhSUIppIXXwbSzjbfFlsxQlzW0QDGUVzkRxqL9KsT0Sc+sI8kLq2Ot4Es&#10;vH3j54O0s8pxQilwppveVi2IniRK8f76Ri+jCuXIPlQKVluVF5QGf3mhgKxd1MNIy8jEdTiAIHoU&#10;Hhh2SyvMteb9BxC1dUFGSx74QgGRUawUIzeaff2wnLp1occi24X+T2rygh3xEGYiJO2QP4ngSwRE&#10;Nu6c3otB/7DZVd4eTG+Gv6bpRIK8mceHoeWlcysVOQlO73UuDBLUYppCg9zFcQ/RWDyGKClB7xPz&#10;53LgEBDh6TLBBokJPjNJUxdgU+nPCTJuWMgYvNE1BffQikrGDf60twEV5lT7hDiHaVNQjQyUDO0k&#10;R56Bj2AnVf5eyaELgUsLbXNEJEu5Cg49XT0X9YzUw19GVswiHIlbBlwO5E1wSN2IEMqB3ZNb/k+4&#10;ywHZ0ebB529Xwefvdy05d4dur10gMbPVOCn6e3E0MDj9xJVTahEowdeCLPTdk6KYwuLEPEahoRLU&#10;02d39ZjzbeNBKPvbf+HZyYlRLhqDa4sKHZyknoVehhkuJ6X6KBQpntMXPOg4xYjG8zGnFurh7s4i&#10;4TqZhc5ymMj3QJ7XzAXC6MrB/QqUpyABVvksM/8Qopyn5PIc1WOgGZC8yz9ga0cOD3tZjC37rYwm&#10;bkqjo0T2N2gfiR55ag9qwRlniPgJZ9UhHlxHp9AecDYiXKbqpLAt3bLQxZK51UHN9u7dT5tgswMz&#10;rh2Q8mpV8meJh6J7Lph0lJiHYsNPfHQrIqbHR59M/TE+lF+e13rn5+bWgz5q7uq0Lxx5uhNWKJNE&#10;md/ftpjDlr+2dZ7NlfP3uMFP8dCSpfNK6G+TVvokjtY+kwtFyqcTYDd67z7zkz0wIav/KrvsLQjb&#10;Fd0Ds9wWnQz6fZXPctUtDj69QklmeMAw0PXAwsjRlUNlZcyPmJDR7QgL0ppkltD3BIN+fnIMmWqK&#10;ntwA9ayOzgPVjGa+wGSMSmnVmyRO69ayBpoW2JhwnG92izPrU9wBmxDvE4NwXnoCEr8Nos4fe62P&#10;tEaEJJ6vrq+tI1HEl3btwg96CWmQgQ4SVTahfu11mAjcc9LJDmUW9ERQgulY0ER1G3O9Q+g8NcV1&#10;gxGf3OTIZyaW/ciFhhMRrdtTK/cVrcKQA5D/oJuqu/ZwaHZ5DkqDXSATmxyPGXuISiglw/kNrF1H&#10;BFkLTcE224ygjuav0yizJ0LtWirCyFmiHlkXoVZHOFRbiR0ch6Ykd6kFP2cjTLwYBOS56KuNYeHu&#10;+f7lY7iMMPs80gvGrSPu6PfxFVcaoRP1IZJaKuQPrdfrllM05RCk6565uaBcfox3vyyDq/5XLi4A&#10;w90cyfx7qNeQHoKEoTOFfq0znIdU9tTbO3cHCjEOazuSHpLIbaHn1ra118WrOvBe8+wFVzDj8hxa&#10;PSTAtfEUbv1wQeGHeXtnxt6GlynUVdGOV8YU27S0E7/1s1PFDdODsy3vX/FSaV+UwaGg127bYd1B&#10;3SXceFPWM/naUt/5XFMcipYT1ZJ2j30P55cAKGrBTeUXGlga8a6tR2/BlYdWbjcRBgces3PrtsUv&#10;T0kqdEvdKrzWuUshWXPFh8O8b5nJ4JCrIIRsSK5RqNRNcglKOfOv+OAWeImiz4puHaPHtHM7CK52&#10;ZHv2R15mgyuBxgV/Bv6uAa+KR98LaiIRtQQ6cYuaZ/iIJMGKCxsw9M0t7Z3Ip8Z3OIm+tTBs20CB&#10;oGj6UKY1EhrKoh/bMMrl+HGYB5F6LJ6jj22u4zH1qlMytHTxRHClZm/Jze+DUAW1yNrUZhUPLIMC&#10;XEGrZEwjNssdO3SmIAb2A8ZbnNX1D1FyeQfxArn74IUTphIsTtk3SHQE2LB0ghQ9cqysh92J97SA&#10;I8jkUxgq/paE39XjliPn7+Dx5OPlfhN6tAjB8Z4RvaP2XOEYv1jdHkImvFTn0DhTVkEUX8z3fQA1&#10;31Bou/XXwN7A94rwdj7cw0AE8r7CGXflzwoQQyyML8QbFOeyIjLx+mCE4IZ7fIA6Y/OIrAbU8r4P&#10;roTIzDJ+KtdzCOCJJbGR3XiAeSxFsqcvb8KC5dqB3JJXB4lKsa3wpjByTBkPon9IAteAvbaoYjSX&#10;RVZDouO81qNkBkLAFo6hCn7ffp8JS4GeLDqhdKfChCkTbKKZ5Thr1WqB/6DHXqaEjGVVr6c3yXw/&#10;h4LK+AE7zMvXa9ykg4eBPpQq9EI0xViVHqShLxwm3bz0KE4wL6iU1/kmeEGJvLYYd/stMy8EDUCm&#10;5p+LOQ35oh3G06nypkSFPUdhfliEYkWp1lMhOTL5A40MQ5cn9G0sLgRtTjrPQXu9Jtv39i/3iRRw&#10;BFXrM6WLbWE7+i0h5rrQfZRvaRMXNgbyMnau9UxAJY+AG+UkhwjRvBzTnfgeHTwoCQ+uhKARrI+u&#10;j3FTskO1d8Xv9Y16EDk4NNwPBhl+zSURuGy649QIOCVBr91KN7rTTBE/etWXAveT0Gu3YAA9IyW7&#10;wy43AF7QkIZ1KQY36ojz0e9UnodAzm8xweCnKPijJ4pXfPAUQAVXUoLsUqKWM6N2PSupnALuv5p9&#10;eMDtXeJVAa4JR+J1BFyJUq9qFKXIKfHpvclPACPdzMtXqqCF/pgq1lkORMQoFZGjQ3gS8rzG80kg&#10;ySgx16cQzzPdmwgJXu5VZQn9DdiV5i3wiq2SnAunDdsR1Ha6YvJ91StBljpawXPpMUjYzQX6D15F&#10;7/8RuLIwujr9wqHtL/bQoF45/dn9bi8pv7ud1Otsl715QsldUH8HnFKr37vFe6fHVnuniPH/PRqN&#10;/5BX7dcAAAAASUVORK5CYIJQSwMEFAAGAAgAAAAhADIgCRfbAAAABQEAAA8AAABkcnMvZG93bnJl&#10;di54bWxMj0FLw0AQhe+C/2EZwZvdVEqsaTalKFJEPNja+3QzTYLZ2ZDdpNFf7+hFLwOP93jzvXw9&#10;uVaN1IfGs4H5LAFFbH3ZcGXgff90swQVInKJrWcy8EkB1sXlRY5Z6c/8RuMuVkpKOGRooI6xy7QO&#10;tiaHYeY7YvFOvncYRfaVLns8S7lr9W2SpNphw/Khxo4earIfu8EZwHEzWnd6Tl/scPjiu8ftvnvd&#10;GnN9NW1WoCJN8S8MP/iCDoUwHf3AZVCtARkSf694y3Qh8iih+f0CdJHr//TF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AYElhwwYAAAwgAAAOAAAAAAAAAAAA&#10;AAAAADoCAABkcnMvZTJvRG9jLnhtbFBLAQItAAoAAAAAAAAAIQCMQv0miAwAAIgMAAAUAAAAAAAA&#10;AAAAAAAAACkJAABkcnMvbWVkaWEvaW1hZ2UxLnBuZ1BLAQItABQABgAIAAAAIQAyIAkX2wAAAAUB&#10;AAAPAAAAAAAAAAAAAAAAAOMVAABkcnMvZG93bnJldi54bWxQSwECLQAUAAYACAAAACEAqiYOvrwA&#10;AAAhAQAAGQAAAAAAAAAAAAAAAADrFgAAZHJzL19yZWxzL2Uyb0RvYy54bWwucmVsc1BLBQYAAAAA&#10;BgAGAHwBAADeFwAAAAA=&#10;">
                      <v:shape id="_x0000_s1105" type="#_x0000_t75" style="position:absolute;width:54864;height:7575;visibility:visible;mso-wrap-style:square" filled="t">
                        <v:fill o:detectmouseclick="t"/>
                        <v:path o:connecttype="none"/>
                      </v:shape>
                      <v:line id="Straight Connector 15" o:spid="_x0000_s1106" style="position:absolute;visibility:visible;mso-wrap-style:square" from="3414,5677" to="29226,5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M5wQAAANsAAAAPAAAAZHJzL2Rvd25yZXYueG1sRE/bagIx&#10;EH0v+A9hBN80q7Uiq1G0oBVUaL30edhMdxc3kyVJdf17UxD6Nodznem8MZW4kvOlZQX9XgKCOLO6&#10;5FzB6bjqjkH4gKyxskwK7uRhPmu9TDHV9sZfdD2EXMQQ9ikqKEKoUyl9VpBB37M1ceR+rDMYInS5&#10;1A5vMdxUcpAkI2mw5NhQYE3vBWWXw69RcPz4XIbh3b0u92tabXfJtzsbo1Sn3SwmIAI14V/8dG90&#10;nP8Gf7/EA+TsAQAA//8DAFBLAQItABQABgAIAAAAIQDb4fbL7gAAAIUBAAATAAAAAAAAAAAAAAAA&#10;AAAAAABbQ29udGVudF9UeXBlc10ueG1sUEsBAi0AFAAGAAgAAAAhAFr0LFu/AAAAFQEAAAsAAAAA&#10;AAAAAAAAAAAAHwEAAF9yZWxzLy5yZWxzUEsBAi0AFAAGAAgAAAAhAK+DYznBAAAA2wAAAA8AAAAA&#10;AAAAAAAAAAAABwIAAGRycy9kb3ducmV2LnhtbFBLBQYAAAAAAwADALcAAAD1AgAAAAA=&#10;" strokecolor="windowText">
                        <v:stroke joinstyle="miter"/>
                      </v:line>
                      <v:line id="Straight Connector 21" o:spid="_x0000_s1107" style="position:absolute;flip:y;visibility:visible;mso-wrap-style:square" from="29168,3999" to="50234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Y2wgAAANsAAAAPAAAAZHJzL2Rvd25yZXYueG1sRI/RisIw&#10;FETfF/yHcAVfZE0rskptKrIgCPqg1Q+4NHebYnNTmqx2/34jCD4OM3OGyTeDbcWdet84VpDOEhDE&#10;ldMN1wqul93nCoQPyBpbx6TgjzxsitFHjpl2Dz7TvQy1iBD2GSowIXSZlL4yZNHPXEccvR/XWwxR&#10;9rXUPT4i3LZyniRf0mLDccFgR9+Gqlv5axXY4Zz6xfa0P5bOHJb2OnXL01SpyXjYrkEEGsI7/Grv&#10;tYJ5Cs8v8QfI4h8AAP//AwBQSwECLQAUAAYACAAAACEA2+H2y+4AAACFAQAAEwAAAAAAAAAAAAAA&#10;AAAAAAAAW0NvbnRlbnRfVHlwZXNdLnhtbFBLAQItABQABgAIAAAAIQBa9CxbvwAAABUBAAALAAAA&#10;AAAAAAAAAAAAAB8BAABfcmVscy8ucmVsc1BLAQItABQABgAIAAAAIQCOI3Y2wgAAANsAAAAPAAAA&#10;AAAAAAAAAAAAAAcCAABkcnMvZG93bnJldi54bWxQSwUGAAAAAAMAAwC3AAAA9gIAAAAA&#10;" strokecolor="windowText">
                        <v:stroke joinstyle="miter"/>
                      </v:line>
                      <v:line id="Straight Connector 56" o:spid="_x0000_s1108" style="position:absolute;visibility:visible;mso-wrap-style:square" from="29516,5673" to="50349,5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QGFxwAAANsAAAAPAAAAZHJzL2Rvd25yZXYueG1sRI9Pa8JA&#10;FMTvhX6H5Qm9iG5aUCS6CVIp9M+lGkW8PbLPJJh9m2a3MfXTuwXB4zAzv2EWaW9q0VHrKssKnscR&#10;COLc6ooLBdvsbTQD4TyyxtoyKfgjB2ny+LDAWNszr6nb+EIECLsYFZTeN7GULi/JoBvbhjh4R9sa&#10;9EG2hdQtngPc1PIliqbSYMVhocSGXkvKT5tfo2D49X05fWS7/WH2ueLV8meSdcNGqadBv5yD8NT7&#10;e/jWftcKJlP4/xJ+gEyuAAAA//8DAFBLAQItABQABgAIAAAAIQDb4fbL7gAAAIUBAAATAAAAAAAA&#10;AAAAAAAAAAAAAABbQ29udGVudF9UeXBlc10ueG1sUEsBAi0AFAAGAAgAAAAhAFr0LFu/AAAAFQEA&#10;AAsAAAAAAAAAAAAAAAAAHwEAAF9yZWxzLy5yZWxzUEsBAi0AFAAGAAgAAAAhADqpAYXHAAAA2wAA&#10;AA8AAAAAAAAAAAAAAAAABwIAAGRycy9kb3ducmV2LnhtbFBLBQYAAAAAAwADALcAAAD7AgAAAAA=&#10;" strokecolor="windowText" strokeweight=".5pt">
                        <v:stroke dashstyle="dash" joinstyle="miter"/>
                      </v:line>
                      <v:shape id="Arc 25" o:spid="_x0000_s1109" style="position:absolute;left:41726;top:2944;width:4647;height:4643;visibility:visible;mso-wrap-style:square;v-text-anchor:middle" coordsize="464692,46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GXwgAAANsAAAAPAAAAZHJzL2Rvd25yZXYueG1sRI/BasMw&#10;EETvhfyD2EBvjRxDQ+NENqZgSG+tm0tui7W2nFgrY6mx+/dVodDjMDNvmGOx2EHcafK9YwXbTQKC&#10;uHG6507B+bN6egHhA7LGwTEp+CYPRb56OGKm3cwfdK9DJyKEfYYKTAhjJqVvDFn0GzcSR691k8UQ&#10;5dRJPeEc4XaQaZLspMWe44LBkV4NNbf6yyro63Ca6Yrtfvdetr58qxxeBqUe10t5ABFoCf/hv/ZJ&#10;K0if4fdL/AEy/wEAAP//AwBQSwECLQAUAAYACAAAACEA2+H2y+4AAACFAQAAEwAAAAAAAAAAAAAA&#10;AAAAAAAAW0NvbnRlbnRfVHlwZXNdLnhtbFBLAQItABQABgAIAAAAIQBa9CxbvwAAABUBAAALAAAA&#10;AAAAAAAAAAAAAB8BAABfcmVscy8ucmVsc1BLAQItABQABgAIAAAAIQC5ekGXwgAAANsAAAAPAAAA&#10;AAAAAAAAAAAAAAcCAABkcnMvZG93bnJldi54bWxQSwUGAAAAAAMAAwC3AAAA9gIAAAAA&#10;" path="m443494,135277nsc464663,181340,470163,233059,459154,282538l232346,232157,443494,135277xem443494,135277nfc464663,181340,470163,233059,459154,282538e" filled="f" strokecolor="windowText" strokeweight=".5pt">
                        <v:stroke joinstyle="miter"/>
                        <v:path arrowok="t" o:connecttype="custom" o:connectlocs="443494,135277;459154,282538" o:connectangles="0,0"/>
                        <o:lock v:ext="edit" aspectratio="t"/>
                      </v:shape>
                      <v:shape id="Picture 29" o:spid="_x0000_s1110" type="#_x0000_t75" style="position:absolute;left:6372;top:2734;width:7286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+TewwAAANsAAAAPAAAAZHJzL2Rvd25yZXYueG1sRI9Ba8JA&#10;EIXvBf/DMoK3ZqNIaVNXEUGIeDL14HGanSaL2dmYXZP4791CocfHm/e9eavNaBvRU+eNYwXzJAVB&#10;XDptuFJw/tq/voPwAVlj45gUPMjDZj15WWGm3cAn6otQiQhhn6GCOoQ2k9KXNVn0iWuJo/fjOosh&#10;yq6SusMhwm0jF2n6Ji0ajg01trSrqbwWdxvfMIXub8sy/27dgS/HuckPQ6HUbDpuP0EEGsP/8V86&#10;1woWH/C7JQJArp8AAAD//wMAUEsBAi0AFAAGAAgAAAAhANvh9svuAAAAhQEAABMAAAAAAAAAAAAA&#10;AAAAAAAAAFtDb250ZW50X1R5cGVzXS54bWxQSwECLQAUAAYACAAAACEAWvQsW78AAAAVAQAACwAA&#10;AAAAAAAAAAAAAAAfAQAAX3JlbHMvLnJlbHNQSwECLQAUAAYACAAAACEAaO/k3sMAAADbAAAADwAA&#10;AAAAAAAAAAAAAAAHAgAAZHJzL2Rvd25yZXYueG1sUEsFBgAAAAADAAMAtwAAAPcCAAAAAA==&#10;">
                        <v:imagedata r:id="rId41" o:title="" croptop="3347f" cropbottom="1306f"/>
                      </v:shape>
                      <v:shape id="Picture 64" o:spid="_x0000_s1111" type="#_x0000_t75" style="position:absolute;left:34093;top:2037;width:7283;height:2991;rotation:-3378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VPxQAAANsAAAAPAAAAZHJzL2Rvd25yZXYueG1sRI9Bi8Iw&#10;FITvwv6H8Ba8iKYrIlKNsigLomxB7cXbo3m2ZZuX2kSt/vqNIHgcZuYbZrZoTSWu1LjSsoKvQQSC&#10;OLO65FxBevjpT0A4j6yxskwK7uRgMf/ozDDW9sY7uu59LgKEXYwKCu/rWEqXFWTQDWxNHLyTbQz6&#10;IJtc6gZvAW4qOYyisTRYclgosKZlQdnf/mIUbOvz6nfzuFdJekx7vdUyKQ/nRKnuZ/s9BeGp9e/w&#10;q73WCsYjeH4JP0DO/wEAAP//AwBQSwECLQAUAAYACAAAACEA2+H2y+4AAACFAQAAEwAAAAAAAAAA&#10;AAAAAAAAAAAAW0NvbnRlbnRfVHlwZXNdLnhtbFBLAQItABQABgAIAAAAIQBa9CxbvwAAABUBAAAL&#10;AAAAAAAAAAAAAAAAAB8BAABfcmVscy8ucmVsc1BLAQItABQABgAIAAAAIQBxIRVPxQAAANsAAAAP&#10;AAAAAAAAAAAAAAAAAAcCAABkcnMvZG93bnJldi54bWxQSwUGAAAAAAMAAwC3AAAA+QIAAAAA&#10;">
                        <v:imagedata r:id="rId41" o:title="" croptop="3347f" cropbottom="1306f"/>
                      </v:shape>
                      <v:shape id="Text Box 30" o:spid="_x0000_s1112" type="#_x0000_t202" style="position:absolute;left:7349;top:616;width:5036;height:1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4rwAAAANsAAAAPAAAAZHJzL2Rvd25yZXYueG1sRE/LisIw&#10;FN0L/kO4gjtNfTJ0jCKCIriyPmB2l+balmluShJtZ75+shhweTjv1aYztXiR85VlBZNxAoI4t7ri&#10;QsH1sh99gPABWWNtmRT8kIfNut9bYapty2d6ZaEQMYR9igrKEJpUSp+XZNCPbUMcuYd1BkOErpDa&#10;YRvDTS2nSbKUBiuODSU2tCsp/86eRsGh+73PT+4r1Bme88XNbIvHoVVqOOi2nyACdeEt/ncftYJZ&#10;XB+/xB8g138AAAD//wMAUEsBAi0AFAAGAAgAAAAhANvh9svuAAAAhQEAABMAAAAAAAAAAAAAAAAA&#10;AAAAAFtDb250ZW50X1R5cGVzXS54bWxQSwECLQAUAAYACAAAACEAWvQsW78AAAAVAQAACwAAAAAA&#10;AAAAAAAAAAAfAQAAX3JlbHMvLnJlbHNQSwECLQAUAAYACAAAACEAJ6XuK8AAAADbAAAADwAAAAAA&#10;AAAAAAAAAAAHAgAAZHJzL2Rvd25yZXYueG1sUEsFBgAAAAADAAMAtwAAAPQCAAAAAA==&#10;" filled="f" stroked="f" strokeweight=".5pt">
                        <v:textbox inset="0,0,0,0">
                          <w:txbxContent>
                            <w:p w14:paraId="07ACF0AA" w14:textId="77777777" w:rsidR="00857D8A" w:rsidRPr="007A07E9" w:rsidRDefault="00857D8A" w:rsidP="00015D7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 w:rsidRPr="007A07E9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1400 kg</w:t>
                              </w:r>
                            </w:p>
                          </w:txbxContent>
                        </v:textbox>
                      </v:shape>
                      <v:shape id="Text Box 30" o:spid="_x0000_s1113" type="#_x0000_t202" style="position:absolute;left:13837;top:2294;width:5620;height:19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/zZwwAAANsAAAAPAAAAZHJzL2Rvd25yZXYueG1sRI9Ba8JA&#10;FITvgv9heUJvZmOpQaKriKAUejK2grdH9pkEs2/D7tak/fVuoeBxmJlvmNVmMK24k/ONZQWzJAVB&#10;XFrdcKXg87SfLkD4gKyxtUwKfsjDZj0erTDXtucj3YtQiQhhn6OCOoQul9KXNRn0ie2Io3e1zmCI&#10;0lVSO+wj3LTyNU0zabDhuFBjR7uaylvxbRQcht/z24e7hLbAYzn/MtvqeuiVepkM2yWIQEN4hv/b&#10;71pBlsHfl/gD5PoBAAD//wMAUEsBAi0AFAAGAAgAAAAhANvh9svuAAAAhQEAABMAAAAAAAAAAAAA&#10;AAAAAAAAAFtDb250ZW50X1R5cGVzXS54bWxQSwECLQAUAAYACAAAACEAWvQsW78AAAAVAQAACwAA&#10;AAAAAAAAAAAAAAAfAQAAX3JlbHMvLnJlbHNQSwECLQAUAAYACAAAACEA1LP82cMAAADbAAAADwAA&#10;AAAAAAAAAAAAAAAHAgAAZHJzL2Rvd25yZXYueG1sUEsFBgAAAAADAAMAtwAAAPcCAAAAAA==&#10;" filled="f" stroked="f" strokeweight=".5pt">
                        <v:textbox inset="0,0,0,0">
                          <w:txbxContent>
                            <w:p w14:paraId="6755700F" w14:textId="77777777" w:rsidR="00857D8A" w:rsidRDefault="00857D8A" w:rsidP="00015D7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 xml:space="preserve">25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 s</w:t>
                              </w:r>
                              <w:r w:rsidRPr="00705470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−1</w:t>
                              </w:r>
                            </w:p>
                          </w:txbxContent>
                        </v:textbox>
                      </v:shape>
                      <v:shape id="Straight Arrow Connector 31" o:spid="_x0000_s1114" type="#_x0000_t32" style="position:absolute;left:13658;top:4225;width:6250;height: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AwxQAAANsAAAAPAAAAZHJzL2Rvd25yZXYueG1sRI/dagIx&#10;FITvC75DOIXeFM1aq+hqFGmpFOuNPw9wTE53Fzcna5K627dvCoVeDjPzDbNYdbYWN/KhcqxgOMhA&#10;EGtnKi4UnI5v/SmIEJEN1o5JwTcFWC17dwvMjWt5T7dDLESCcMhRQRljk0sZdEkWw8A1xMn7dN5i&#10;TNIX0nhsE9zW8inLJtJixWmhxIZeStKXw5dVMNZy5gv92I73k83r+WPrrnb3rNTDfbeeg4jUxf/w&#10;X/vdKBgN4fdL+gFy+QMAAP//AwBQSwECLQAUAAYACAAAACEA2+H2y+4AAACFAQAAEwAAAAAAAAAA&#10;AAAAAAAAAAAAW0NvbnRlbnRfVHlwZXNdLnhtbFBLAQItABQABgAIAAAAIQBa9CxbvwAAABUBAAAL&#10;AAAAAAAAAAAAAAAAAB8BAABfcmVscy8ucmVsc1BLAQItABQABgAIAAAAIQA/UzAwxQAAANsAAAAP&#10;AAAAAAAAAAAAAAAAAAcCAABkcnMvZG93bnJldi54bWxQSwUGAAAAAAMAAwC3AAAA+QIAAAAA&#10;" strokecolor="windowText">
                        <v:stroke endarrow="block" joinstyle="miter"/>
                      </v:shape>
                      <v:shape id="Straight Arrow Connector 68" o:spid="_x0000_s1115" type="#_x0000_t32" style="position:absolute;left:41379;top:2610;width:6424;height:5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awwgAAANsAAAAPAAAAZHJzL2Rvd25yZXYueG1sRE/dasIw&#10;FL4X9g7hDHYjM3XMMjujDGVD3G78eYBjctaWNSc1yWx9e3MhePnx/c8WvW3EmXyoHSsYjzIQxNqZ&#10;mksFh/3n8xuIEJENNo5JwYUCLOYPgxkWxnW8pfMuliKFcChQQRVjW0gZdEUWw8i1xIn7dd5iTNCX&#10;0njsUrht5EuW5dJizamhwpaWFem/3b9VMNFy6ks97Cbb/Gt1/N64k/15Verpsf94BxGpj3fxzb02&#10;CvI0Nn1JP0DOrwAAAP//AwBQSwECLQAUAAYACAAAACEA2+H2y+4AAACFAQAAEwAAAAAAAAAAAAAA&#10;AAAAAAAAW0NvbnRlbnRfVHlwZXNdLnhtbFBLAQItABQABgAIAAAAIQBa9CxbvwAAABUBAAALAAAA&#10;AAAAAAAAAAAAAB8BAABfcmVscy8ucmVsc1BLAQItABQABgAIAAAAIQC92rawwgAAANsAAAAPAAAA&#10;AAAAAAAAAAAAAAcCAABkcnMvZG93bnJldi54bWxQSwUGAAAAAAMAAwC3AAAA9gIAAAAA&#10;" strokecolor="windowText">
                        <v:stroke endarrow="block" joinstyle="miter"/>
                      </v:shape>
                      <v:shape id="Text Box 30" o:spid="_x0000_s1116" type="#_x0000_t202" style="position:absolute;left:41153;width:5620;height:22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irxQAAANsAAAAPAAAAZHJzL2Rvd25yZXYueG1sRI/NasMw&#10;EITvhbyD2EBvtZzQhsSNbEIgodBTnB/IbbE2tqm1MpIau336qlDocZiZb5h1MZpO3Mn51rKCWZKC&#10;IK6sbrlWcDrunpYgfEDW2FkmBV/kocgnD2vMtB34QPcy1CJC2GeooAmhz6T0VUMGfWJ74ujdrDMY&#10;onS11A6HCDednKfpQhpsOS402NO2oeqj/DQK9uP35fndXUNX4qF6OZtNfdsPSj1Ox80riEBj+A//&#10;td+0gsUKfr/EHyDzHwAAAP//AwBQSwECLQAUAAYACAAAACEA2+H2y+4AAACFAQAAEwAAAAAAAAAA&#10;AAAAAAAAAAAAW0NvbnRlbnRfVHlwZXNdLnhtbFBLAQItABQABgAIAAAAIQBa9CxbvwAAABUBAAAL&#10;AAAAAAAAAAAAAAAAAB8BAABfcmVscy8ucmVsc1BLAQItABQABgAIAAAAIQClLGirxQAAANsAAAAP&#10;AAAAAAAAAAAAAAAAAAcCAABkcnMvZG93bnJldi54bWxQSwUGAAAAAAMAAwC3AAAA+QIAAAAA&#10;" filled="f" stroked="f" strokeweight=".5pt">
                        <v:textbox inset="0,0,0,0">
                          <w:txbxContent>
                            <w:p w14:paraId="78D74AF3" w14:textId="77777777" w:rsidR="00857D8A" w:rsidRDefault="00857D8A" w:rsidP="00015D7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 xml:space="preserve">25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 s</w:t>
                              </w:r>
                              <w:r>
                                <w:rPr>
                                  <w:rFonts w:ascii="Arial" w:hAnsi="Arial" w:cs="Arial"/>
                                  <w:position w:val="7"/>
                                  <w:vertAlign w:val="superscript"/>
                                </w:rPr>
                                <w:t>−1</w:t>
                              </w:r>
                            </w:p>
                          </w:txbxContent>
                        </v:textbox>
                      </v:shape>
                      <v:shape id="Text Box 30" o:spid="_x0000_s1117" type="#_x0000_t202" style="position:absolute;left:46999;top:4116;width:2565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1frwAAAANsAAAAPAAAAZHJzL2Rvd25yZXYueG1sRE/LisIw&#10;FN0L/kO4gjtNFR9DxygiKIIr6wNmd2mubZnmpiTRdubrJ4sBl4fzXm06U4sXOV9ZVjAZJyCIc6sr&#10;LhRcL/vRBwgfkDXWlknBD3nYrPu9FabatnymVxYKEUPYp6igDKFJpfR5SQb92DbEkXtYZzBE6Aqp&#10;HbYx3NRymiQLabDi2FBiQ7uS8u/saRQcut/77OS+Qp3hOZ/fzLZ4HFqlhoNu+wkiUBfe4n/3UStY&#10;xvXxS/wBcv0HAAD//wMAUEsBAi0AFAAGAAgAAAAhANvh9svuAAAAhQEAABMAAAAAAAAAAAAAAAAA&#10;AAAAAFtDb250ZW50X1R5cGVzXS54bWxQSwECLQAUAAYACAAAACEAWvQsW78AAAAVAQAACwAAAAAA&#10;AAAAAAAAAAAfAQAAX3JlbHMvLnJlbHNQSwECLQAUAAYACAAAACEAsc9X68AAAADbAAAADwAAAAAA&#10;AAAAAAAAAAAHAgAAZHJzL2Rvd25yZXYueG1sUEsFBgAAAAADAAMAtwAAAPQCAAAAAA==&#10;" filled="f" stroked="f" strokeweight=".5pt">
                        <v:textbox inset="0,0,0,0">
                          <w:txbxContent>
                            <w:p w14:paraId="588E5278" w14:textId="77777777" w:rsidR="00857D8A" w:rsidRPr="00AF1696" w:rsidRDefault="00857D8A" w:rsidP="00015D70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SG"/>
                                </w:rPr>
                              </w:pPr>
                              <w:r w:rsidRPr="00AF169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3.0°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4B999E7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>What is the useful output power of the car’s engine when travelling up the slope?</w:t>
            </w:r>
          </w:p>
          <w:p w14:paraId="0F522F9A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5D70" w:rsidRPr="007D7D15" w14:paraId="38143090" w14:textId="77777777" w:rsidTr="00857D8A">
        <w:tc>
          <w:tcPr>
            <w:tcW w:w="543" w:type="dxa"/>
            <w:shd w:val="clear" w:color="auto" w:fill="auto"/>
          </w:tcPr>
          <w:p w14:paraId="0D50225B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5642B9AD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99744C">
              <w:rPr>
                <w:rFonts w:ascii="Arial" w:hAnsi="Arial" w:cs="Arial"/>
                <w:b/>
                <w:sz w:val="22"/>
                <w:szCs w:val="22"/>
              </w:rPr>
              <w:t>A</w:t>
            </w:r>
            <w:proofErr w:type="gramEnd"/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99744C">
              <w:rPr>
                <w:rFonts w:ascii="Arial" w:hAnsi="Arial" w:cs="Arial"/>
                <w:sz w:val="22"/>
                <w:szCs w:val="22"/>
              </w:rPr>
              <w:t>18 kW</w:t>
            </w:r>
          </w:p>
        </w:tc>
        <w:tc>
          <w:tcPr>
            <w:tcW w:w="2302" w:type="dxa"/>
            <w:shd w:val="clear" w:color="auto" w:fill="auto"/>
          </w:tcPr>
          <w:p w14:paraId="58D9F9AA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Pr="0099744C">
              <w:rPr>
                <w:rFonts w:ascii="Arial" w:hAnsi="Arial" w:cs="Arial"/>
                <w:sz w:val="22"/>
                <w:szCs w:val="22"/>
              </w:rPr>
              <w:t>30 kW</w:t>
            </w:r>
          </w:p>
        </w:tc>
        <w:tc>
          <w:tcPr>
            <w:tcW w:w="2301" w:type="dxa"/>
            <w:shd w:val="clear" w:color="auto" w:fill="auto"/>
          </w:tcPr>
          <w:p w14:paraId="3D4BC41A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Pr="0099744C">
              <w:rPr>
                <w:rFonts w:ascii="Arial" w:hAnsi="Arial" w:cs="Arial"/>
                <w:sz w:val="22"/>
                <w:szCs w:val="22"/>
              </w:rPr>
              <w:t>32 kW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1EAEEF04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Pr="0099744C">
              <w:rPr>
                <w:rFonts w:ascii="Arial" w:hAnsi="Arial" w:cs="Arial"/>
                <w:sz w:val="22"/>
                <w:szCs w:val="22"/>
              </w:rPr>
              <w:t>48 kW</w:t>
            </w:r>
          </w:p>
        </w:tc>
      </w:tr>
    </w:tbl>
    <w:p w14:paraId="7997E26B" w14:textId="039685C5" w:rsidR="00015D70" w:rsidRDefault="00015D70" w:rsidP="00015D70">
      <w:pPr>
        <w:ind w:right="43"/>
        <w:rPr>
          <w:rFonts w:ascii="Arial" w:hAnsi="Arial" w:cs="Arial"/>
          <w:sz w:val="22"/>
          <w:szCs w:val="22"/>
        </w:rPr>
      </w:pPr>
    </w:p>
    <w:p w14:paraId="40968193" w14:textId="77777777" w:rsidR="00856AFE" w:rsidRDefault="00856AFE" w:rsidP="00015D7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015D70" w:rsidRPr="0099744C" w14:paraId="3936DE02" w14:textId="77777777" w:rsidTr="00857D8A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52D62878" w14:textId="76F169CF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Hlk111129843"/>
            <w:r w:rsidRPr="0099744C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0CFA473D" w14:textId="77777777" w:rsidR="00857D8A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744C">
              <w:rPr>
                <w:rFonts w:ascii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sz w:val="22"/>
                <w:szCs w:val="22"/>
              </w:rPr>
              <w:t>speed boat with two engines, each of power output 36 kW, can travel at a maximum speed of 12 </w:t>
            </w:r>
            <w:r w:rsidRPr="0099744C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r w:rsidRPr="0099744C">
              <w:rPr>
                <w:rFonts w:ascii="Arial" w:hAnsi="Arial" w:cs="Arial"/>
                <w:sz w:val="22"/>
                <w:szCs w:val="22"/>
              </w:rPr>
              <w:t xml:space="preserve">. The </w:t>
            </w:r>
            <w:r>
              <w:rPr>
                <w:rFonts w:ascii="Arial" w:hAnsi="Arial" w:cs="Arial"/>
                <w:sz w:val="22"/>
                <w:szCs w:val="22"/>
              </w:rPr>
              <w:t xml:space="preserve">total drag </w:t>
            </w:r>
            <w:r w:rsidRPr="00A95747">
              <w:rPr>
                <w:rFonts w:ascii="Arial" w:hAnsi="Arial" w:cs="Arial"/>
                <w:i/>
                <w:iCs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on the boat is related to the speed </w:t>
            </w:r>
            <w:r w:rsidRPr="00043DE6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boat by the equation</w:t>
            </w:r>
          </w:p>
          <w:p w14:paraId="5CBE5E5C" w14:textId="3A092C6E" w:rsidR="00857D8A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CDB5856" w14:textId="214047A4" w:rsidR="00015D70" w:rsidRPr="0099744C" w:rsidRDefault="00015D70" w:rsidP="00857D8A">
            <w:pPr>
              <w:ind w:right="4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5747">
              <w:rPr>
                <w:rFonts w:ascii="Arial" w:hAnsi="Arial" w:cs="Arial"/>
                <w:i/>
                <w:iCs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5747">
              <w:rPr>
                <w:rFonts w:ascii="Cambria Math" w:hAnsi="Cambria Math" w:cs="Cambria Math"/>
                <w:color w:val="202124"/>
                <w:sz w:val="22"/>
                <w:szCs w:val="22"/>
                <w:shd w:val="clear" w:color="auto" w:fill="FFFFFF"/>
              </w:rPr>
              <w:t>∝</w:t>
            </w:r>
            <w:r w:rsidRPr="00A95747">
              <w:rPr>
                <w:sz w:val="22"/>
                <w:szCs w:val="22"/>
              </w:rPr>
              <w:t xml:space="preserve"> </w:t>
            </w:r>
            <w:r w:rsidRPr="00A95747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Pr="00A95747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D8C5CB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28BB9C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is the maximum speed of the boat when only one engine is working?</w:t>
            </w:r>
          </w:p>
          <w:p w14:paraId="7DB238B8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5D70" w:rsidRPr="007D7D15" w14:paraId="1CF7CE7E" w14:textId="77777777" w:rsidTr="00857D8A">
        <w:tc>
          <w:tcPr>
            <w:tcW w:w="543" w:type="dxa"/>
            <w:shd w:val="clear" w:color="auto" w:fill="auto"/>
          </w:tcPr>
          <w:p w14:paraId="08EFD39D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7395DC30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3.0 </w:t>
            </w:r>
            <w:r w:rsidRPr="0099744C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2" w:type="dxa"/>
            <w:shd w:val="clear" w:color="auto" w:fill="auto"/>
          </w:tcPr>
          <w:p w14:paraId="572D1971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6.0 </w:t>
            </w:r>
            <w:r w:rsidRPr="0099744C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1" w:type="dxa"/>
            <w:shd w:val="clear" w:color="auto" w:fill="auto"/>
          </w:tcPr>
          <w:p w14:paraId="7835F590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8.5 </w:t>
            </w:r>
            <w:r w:rsidRPr="0099744C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491A9CA2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9.5 </w:t>
            </w:r>
            <w:r w:rsidRPr="0099744C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</w:tr>
      <w:bookmarkEnd w:id="0"/>
    </w:tbl>
    <w:p w14:paraId="24FEB2C6" w14:textId="19A3B7AD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38CA2C55" w14:textId="3F139378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6D0D2D38" w14:textId="2D8CBA40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0AD1FB4D" w14:textId="34A2687A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558EF04D" w14:textId="67A5ADF6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5A0F9719" w14:textId="23248708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4B5CF56E" w14:textId="4840474A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64FBC2EA" w14:textId="29716D77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7F813BA1" w14:textId="1BD981AE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0250C329" w14:textId="6F5BB24A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2BD3BC25" w14:textId="74E59A33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275990AA" w14:textId="320F803B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17B7334C" w14:textId="6A37B89C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p w14:paraId="76B215E1" w14:textId="28FE5772" w:rsidR="00015D70" w:rsidRDefault="00015D70" w:rsidP="00D03F2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015D70" w:rsidRPr="007D7D15" w14:paraId="7C59AAFE" w14:textId="77777777" w:rsidTr="00857D8A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40D8171E" w14:textId="49613EA1" w:rsidR="00015D70" w:rsidRPr="007D7D15" w:rsidRDefault="00015D70" w:rsidP="00857D8A">
            <w:pPr>
              <w:ind w:right="43"/>
              <w:rPr>
                <w:rFonts w:ascii="Arial" w:hAnsi="Arial" w:cs="Arial"/>
                <w:b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lastRenderedPageBreak/>
              <w:t>1</w:t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3CFBBDEE" w14:textId="65A9D323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744C">
              <w:rPr>
                <w:rFonts w:ascii="Arial" w:hAnsi="Arial" w:cs="Arial"/>
                <w:sz w:val="22"/>
                <w:szCs w:val="22"/>
              </w:rPr>
              <w:t xml:space="preserve">A bead </w:t>
            </w:r>
            <w:r>
              <w:rPr>
                <w:rFonts w:ascii="Arial" w:hAnsi="Arial" w:cs="Arial"/>
                <w:sz w:val="22"/>
                <w:szCs w:val="22"/>
              </w:rPr>
              <w:t xml:space="preserve">is released </w:t>
            </w:r>
            <w:r w:rsidRPr="0099744C">
              <w:rPr>
                <w:rFonts w:ascii="Arial" w:hAnsi="Arial" w:cs="Arial"/>
                <w:sz w:val="22"/>
                <w:szCs w:val="22"/>
              </w:rPr>
              <w:t xml:space="preserve">along a </w:t>
            </w:r>
            <w:r>
              <w:rPr>
                <w:rFonts w:ascii="Arial" w:hAnsi="Arial" w:cs="Arial"/>
                <w:sz w:val="22"/>
                <w:szCs w:val="22"/>
              </w:rPr>
              <w:t>slope</w:t>
            </w:r>
            <w:r w:rsidR="00857D8A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>enters</w:t>
            </w:r>
            <w:r w:rsidR="00857D8A"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 a vertical circle of 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>diameter</w:t>
            </w:r>
            <w:r w:rsidR="00857D8A"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>40</w:t>
            </w:r>
            <w:r w:rsidR="00857D8A"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 cm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 xml:space="preserve"> with a speed </w:t>
            </w:r>
            <w:r w:rsidR="00857D8A" w:rsidRPr="00857D8A">
              <w:rPr>
                <w:rFonts w:ascii="Arial" w:hAnsi="Arial" w:cs="Arial"/>
                <w:i/>
                <w:iCs/>
                <w:spacing w:val="-2"/>
                <w:sz w:val="22"/>
                <w:szCs w:val="22"/>
              </w:rPr>
              <w:t>v</w:t>
            </w:r>
            <w:r w:rsidRPr="0099744C">
              <w:rPr>
                <w:rFonts w:ascii="Arial" w:hAnsi="Arial" w:cs="Arial"/>
                <w:sz w:val="22"/>
                <w:szCs w:val="22"/>
              </w:rPr>
              <w:t>, as shown.</w:t>
            </w:r>
          </w:p>
          <w:p w14:paraId="20B219BF" w14:textId="77777777" w:rsidR="00015D70" w:rsidRPr="007D7D15" w:rsidRDefault="00015D70" w:rsidP="00857D8A">
            <w:pPr>
              <w:ind w:right="4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c">
                  <w:drawing>
                    <wp:inline distT="0" distB="0" distL="0" distR="0" wp14:anchorId="3DE8614B" wp14:editId="0B95A9B4">
                      <wp:extent cx="5486400" cy="2210765"/>
                      <wp:effectExtent l="0" t="0" r="0" b="0"/>
                      <wp:docPr id="47" name="Canvas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32" name="Straight Connector 32"/>
                              <wps:cNvCnPr/>
                              <wps:spPr>
                                <a:xfrm>
                                  <a:off x="3345084" y="2048731"/>
                                  <a:ext cx="15453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" name="Text Box 30"/>
                              <wps:cNvSpPr txBox="1"/>
                              <wps:spPr>
                                <a:xfrm>
                                  <a:off x="3959133" y="1543442"/>
                                  <a:ext cx="387350" cy="192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50FDFB" w14:textId="77777777" w:rsidR="00857D8A" w:rsidRPr="0099744C" w:rsidRDefault="00857D8A" w:rsidP="00015D70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40</w:t>
                                    </w:r>
                                    <w:r w:rsidRPr="0099744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Oval 4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922607" y="1250171"/>
                                  <a:ext cx="798653" cy="7985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Freeform: Shape 49"/>
                              <wps:cNvSpPr/>
                              <wps:spPr>
                                <a:xfrm>
                                  <a:off x="920187" y="86810"/>
                                  <a:ext cx="2424896" cy="1961909"/>
                                </a:xfrm>
                                <a:custGeom>
                                  <a:avLst/>
                                  <a:gdLst>
                                    <a:gd name="connsiteX0" fmla="*/ 0 w 2424896"/>
                                    <a:gd name="connsiteY0" fmla="*/ 0 h 1961909"/>
                                    <a:gd name="connsiteX1" fmla="*/ 393539 w 2424896"/>
                                    <a:gd name="connsiteY1" fmla="*/ 237281 h 1961909"/>
                                    <a:gd name="connsiteX2" fmla="*/ 966486 w 2424896"/>
                                    <a:gd name="connsiteY2" fmla="*/ 1093808 h 1961909"/>
                                    <a:gd name="connsiteX3" fmla="*/ 1660967 w 2424896"/>
                                    <a:gd name="connsiteY3" fmla="*/ 1753565 h 1961909"/>
                                    <a:gd name="connsiteX4" fmla="*/ 2123955 w 2424896"/>
                                    <a:gd name="connsiteY4" fmla="*/ 1927185 h 1961909"/>
                                    <a:gd name="connsiteX5" fmla="*/ 2424896 w 2424896"/>
                                    <a:gd name="connsiteY5" fmla="*/ 1961909 h 1961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424896" h="1961909">
                                      <a:moveTo>
                                        <a:pt x="0" y="0"/>
                                      </a:moveTo>
                                      <a:cubicBezTo>
                                        <a:pt x="116229" y="27490"/>
                                        <a:pt x="232458" y="54980"/>
                                        <a:pt x="393539" y="237281"/>
                                      </a:cubicBezTo>
                                      <a:cubicBezTo>
                                        <a:pt x="554620" y="419582"/>
                                        <a:pt x="755248" y="841094"/>
                                        <a:pt x="966486" y="1093808"/>
                                      </a:cubicBezTo>
                                      <a:cubicBezTo>
                                        <a:pt x="1177724" y="1346522"/>
                                        <a:pt x="1468056" y="1614669"/>
                                        <a:pt x="1660967" y="1753565"/>
                                      </a:cubicBezTo>
                                      <a:cubicBezTo>
                                        <a:pt x="1853878" y="1892461"/>
                                        <a:pt x="1996633" y="1892461"/>
                                        <a:pt x="2123955" y="1927185"/>
                                      </a:cubicBezTo>
                                      <a:cubicBezTo>
                                        <a:pt x="2251277" y="1961909"/>
                                        <a:pt x="2338086" y="1961909"/>
                                        <a:pt x="2424896" y="196190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Freeform: Shape 86"/>
                              <wps:cNvSpPr/>
                              <wps:spPr>
                                <a:xfrm>
                                  <a:off x="943929" y="75827"/>
                                  <a:ext cx="2424430" cy="1961515"/>
                                </a:xfrm>
                                <a:custGeom>
                                  <a:avLst/>
                                  <a:gdLst>
                                    <a:gd name="connsiteX0" fmla="*/ 0 w 2424896"/>
                                    <a:gd name="connsiteY0" fmla="*/ 0 h 1961909"/>
                                    <a:gd name="connsiteX1" fmla="*/ 393539 w 2424896"/>
                                    <a:gd name="connsiteY1" fmla="*/ 237281 h 1961909"/>
                                    <a:gd name="connsiteX2" fmla="*/ 966486 w 2424896"/>
                                    <a:gd name="connsiteY2" fmla="*/ 1093808 h 1961909"/>
                                    <a:gd name="connsiteX3" fmla="*/ 1660967 w 2424896"/>
                                    <a:gd name="connsiteY3" fmla="*/ 1753565 h 1961909"/>
                                    <a:gd name="connsiteX4" fmla="*/ 2123955 w 2424896"/>
                                    <a:gd name="connsiteY4" fmla="*/ 1927185 h 1961909"/>
                                    <a:gd name="connsiteX5" fmla="*/ 2424896 w 2424896"/>
                                    <a:gd name="connsiteY5" fmla="*/ 1961909 h 1961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424896" h="1961909">
                                      <a:moveTo>
                                        <a:pt x="0" y="0"/>
                                      </a:moveTo>
                                      <a:cubicBezTo>
                                        <a:pt x="116229" y="27490"/>
                                        <a:pt x="232458" y="54980"/>
                                        <a:pt x="393539" y="237281"/>
                                      </a:cubicBezTo>
                                      <a:cubicBezTo>
                                        <a:pt x="554620" y="419582"/>
                                        <a:pt x="755248" y="841094"/>
                                        <a:pt x="966486" y="1093808"/>
                                      </a:cubicBezTo>
                                      <a:cubicBezTo>
                                        <a:pt x="1177724" y="1346522"/>
                                        <a:pt x="1468056" y="1614669"/>
                                        <a:pt x="1660967" y="1753565"/>
                                      </a:cubicBezTo>
                                      <a:cubicBezTo>
                                        <a:pt x="1853878" y="1892461"/>
                                        <a:pt x="1996633" y="1892461"/>
                                        <a:pt x="2123955" y="1927185"/>
                                      </a:cubicBezTo>
                                      <a:cubicBezTo>
                                        <a:pt x="2251277" y="1961909"/>
                                        <a:pt x="2338086" y="1961909"/>
                                        <a:pt x="2424896" y="196190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Oval 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406918" y="336447"/>
                                  <a:ext cx="138156" cy="1381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Straight Connector 90"/>
                              <wps:cNvCnPr/>
                              <wps:spPr>
                                <a:xfrm>
                                  <a:off x="1030147" y="2054836"/>
                                  <a:ext cx="2170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" name="Oval 9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70440" y="1255946"/>
                                  <a:ext cx="137795" cy="1377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Straight Connector 93"/>
                              <wps:cNvCnPr/>
                              <wps:spPr>
                                <a:xfrm>
                                  <a:off x="3443554" y="1232966"/>
                                  <a:ext cx="6424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" name="Straight Arrow Connector 53"/>
                              <wps:cNvCnPr/>
                              <wps:spPr>
                                <a:xfrm>
                                  <a:off x="3922604" y="1232543"/>
                                  <a:ext cx="0" cy="8219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" name="Text Box 30"/>
                              <wps:cNvSpPr txBox="1"/>
                              <wps:spPr>
                                <a:xfrm>
                                  <a:off x="3308760" y="1685904"/>
                                  <a:ext cx="8191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06CBE2" w14:textId="7B8BECFB" w:rsidR="00857D8A" w:rsidRPr="00857D8A" w:rsidRDefault="00857D8A" w:rsidP="00015D70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  <w:lang w:val="en-SG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Text Box 30"/>
                              <wps:cNvSpPr txBox="1"/>
                              <wps:spPr>
                                <a:xfrm>
                                  <a:off x="1557387" y="179892"/>
                                  <a:ext cx="317500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934CB4" w14:textId="77777777" w:rsidR="00857D8A" w:rsidRDefault="00857D8A" w:rsidP="00015D7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bead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Oval 3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65321" y="1904192"/>
                                  <a:ext cx="137795" cy="1377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Straight Arrow Connector 1856"/>
                              <wps:cNvCnPr/>
                              <wps:spPr>
                                <a:xfrm>
                                  <a:off x="3256358" y="1865232"/>
                                  <a:ext cx="233291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DE8614B" id="Canvas 47" o:spid="_x0000_s1118" editas="canvas" style="width:6in;height:174.1pt;mso-position-horizontal-relative:char;mso-position-vertical-relative:line" coordsize="54864,2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/+5ggAAKk3AAAOAAAAZHJzL2Uyb0RvYy54bWzsW1tv4zYWfl9g/wOhxwV2LEqiLsZ4ijSz&#10;WSww7Qw2U7R9ZGTZFiqLWkmJnf76/Q5JXWwntdNJM9mt5yFDmXeecz6eG99+s10X7C6rm1yVM4e/&#10;cR2Wlama5+Vy5vzw+ervscOaVpZzWagymzn3WeN88+6vf3m7qaaZp1aqmGc1wyBlM91UM2fVttV0&#10;MmnSVbaWzRtVZSUqF6peyxaf9XIyr+UGo6+Liee64WSj6nlVqzRrGvz63lQ67/T4i0WWth8XiyZr&#10;WTFzsLZW/6313xv6O3n3Vk6XtaxWeWqXIX/HKtYyLzFpP9R72Up2W+cHQ63ztFaNWrRvUrWeqMUi&#10;TzO9B+yGu3u7uZTlnWz0ZlKcTrdAlJ5x3JslrbtRRT6/youCPqq6aS+Lmt1JnNpmlbcZndNkp9UE&#10;q5hSX/p/AzpmaLKpQMWm6unZfNk6r1eyyvT2m2n6/d2nmuXzmeN7DivlGsx03dYyX65adqnKEqRW&#10;NUOlXQc6XJafavvVVJ9q2tp2Ua/pf5w822IsPxBuHDjsfuZ4bhBHPjcskW1blqIBF4HwvcRhKVpo&#10;dsExdIPQOf0zU2tGhZlT5CWtVk7l3YemNSfWNaGfS0UHjN/ltCjZZuYkwhMYWYLvF4VsUVxX2GBT&#10;Lh0miyUEKm1rPeIOeZr7ZqBOXs7V5jOW67BCarJhnfrfIc0MZd/LZmVIq0c1+12DyDUr8vXMice9&#10;i5KWm2lJspsiIpvjpNKNmt/rUwZDaOK/EBcEYccFtHn2rdoyX9OHlgHaX4PgrN3idxCR9jgseyBg&#10;xwWJSLjvay4Awf0g0FyEfVsu8MEYAvBBTMATL3CFPdxHOKEGMz6JE0IafodHwGZ09vpUh9Nutzdb&#10;LQRBv1dDAFYrg21NlV7lYMcPYIZPsgaYYd0AaNSuVP2rwzYAu5lTAo3BMf8qIaKEi12h7go3XaG8&#10;XV8q4AAHkFepLqJD3RZdcVGr9Y9A4QuaA1WyTDHTzAFHmuJlawAXKJ5mFxe6EdCvku2H8pqwjOut&#10;k6h83v4o68rKU4vj/151IHAgVqatObSL21Ytci1zA1Pa0wMgvRRP4rIzyPQR0MmCuOM7y4+01qb6&#10;oNJfGlaqy5Usl9lFU4FZLI9qaveNf4NjvcTzQjcyHOsJl0d7uBUlcSjA0cSxKIvwCHZlRZFXzdPg&#10;i3uRC3r/P+DXcfH5CBlaFAqorWzJYSRQD/1+KG7Nf25l3QtcwgPIrxW6QEQeCZSWN1tjhM/W/G4B&#10;pMvjTyeCuKqNCF7VWUZ645RpBGFBsieNv30nJNDHYiNgcRhzLT7DheAFXhAnuILMjRDyxNXDj5SD&#10;9NYoByT0nUIA/XCOW5R+Ws7tOlPoLg1u35/ABIt1AcD+24S5bMO6ObTCcND8593mK8aTfhUPjQ74&#10;7kf3E1/4yfEpxn08P/Jizo7OA+WsnycJwyAOj88z7sPdxI/d+PhEALd+Ih6GbhJGx2fa6RQJX4Ti&#10;+ExQD/uZPO75iRDHZxp3gsoQ8fiEmaANDjMZFjs+07iTZYLdPYEpe7aTK6PFyWm6LS0rogSYgL1m&#10;VJBKNaQaj/kSl0j3Cb4DQ2JI9CI+PtIZLDTurG+pkzuDL8adtVJ2cmejzvXL9p+0bFBvPHPwpM4g&#10;yLhzpyvqAzPLtwdPaiIZpoU2TKEvQU8CZMMwvaEJoa7LlujVFclm6FCBrUgVNSJP9WtcS5+VbtkS&#10;+QAPWERHrKE2vb3J02+zX8dtOQ89snHQwYuCxGJdpcfxfC8Q0GtQJ4Ik3qkzOGL6aXjojmlnjodm&#10;FCII6dbDqAFPRGz1bTNlJATQVVfGAfBAnz4OQ6/HYIqutFBx8qScR1HkGdJyPwiFtzMtD8LYFcB0&#10;LIqH+Ao1pHcTW4wx1QY6Tp85FjAhzJZ4DAMitOqa2RNPsKvO/jistphjZjZQcvLMniegpllFcXxD&#10;dNQlsLV7fqC6u+boSIZqYuIRifFJjKpRoedY3Wa4AQ9s37PyeFYeydYjxCrV67DfSBAeVh5RA0Ae&#10;uRbs1yNupSTwEwuoEcAtos67ymMAZ0WvPAre3RGdP+GsPLKz8mhMgbPyaA2kn8/K41hrPyuPZ+WR&#10;FP2z8vglkZNR1ORK/7OatQ6NjONhf0TU5LjXcddpf/YivpAjnxx/I0c+Pne1P9LmnseRzwM3TLix&#10;DH0/DII9XZH7MSebVPsZqdy5IjpNsQsw2pjJCX78HdY+jCUeSgTttrhdf6fmJmwYCkQIOznRsUht&#10;+u2MawKcfyoj7yyrFAl+8aAb3FVWVq8P0wGML8vabcfTAbjruxwiqD1hrghiX9t9I9ONR64He07L&#10;YycDj4jik9MBdBD4K4bTiiVdcsZW/Z/LB0jgaR5BNj7/KMj2EfbU8TtyinlCJEhF2LHvuR9FCZzA&#10;BrN1GfVwiD3CKGfMRuR/pF/dN8/Gh2cNSydzvb5UiQThGSOuD6G2DtacjNrI1/ERUDD+ccQr4Dna&#10;FcgQbmzSsUggz6DdZ8kMaUVfK4mLMlT2uOCirtVmlNCHJgOQH7/B4XdFYszAC8jm2uUF63aNPcQz&#10;dH7O47jcWH3isssuNHlKXTCfwh4ALkoANE7svey+r32da33cbP7B21xOV5mc/6Ocs/a+QjZlW+eI&#10;Ahc611NOW5kXD9dh3682K5BSMgxDPUNWoO/GEfKmTDwwFgnYaueej3kCx7255hPEFo9AywskBfZK&#10;zzkp8NUElZLel/DlLMmFiBBINiyJtL7EBrD7PFUewTZ/VSypV0hX+ZklXw1LwoLpYFInqtL3cMlS&#10;5vTzObh8D3monkkDQpYcsj32ePZsLeE5y2vI4T/bSq/UVkLqYK/W9NbSvp6sGw1CfIKm7AloqF1O&#10;EpKhzNOZka/LhykFwT3Banqapmy0x6MK5t7Th6a9LzLtii7/nS3wCIJiX/rhgH4slvVPYua/dIHi&#10;glpSlwXe3fSdTJbjo51sW+pmnr2c2rFvrWdUZdt3XOelsu946F3bsNR22y11Ydpb76nd63BtgrDD&#10;+xqUUnoOpn1K9u0aPTgbf+v2wwu7d/8FAAD//wMAUEsDBBQABgAIAAAAIQBPo5hB2wAAAAUBAAAP&#10;AAAAZHJzL2Rvd25yZXYueG1sTI/NTsMwEITvSLyDtUjcqEMSqiiNUyEQF3pKQYWjG29+1HgdxW4a&#10;3p6FC1xGGs1q5ttiu9hBzDj53pGC+1UEAql2pqdWwfvby10GwgdNRg+OUMEXetiW11eFzo27UIXz&#10;PrSCS8jnWkEXwphL6esOrfYrNyJx1rjJ6sB2aqWZ9IXL7SDjKFpLq3vihU6P+NRhfdqfrQJTDbP/&#10;eG2aeRcnu+r54fOQHFKlbm+Wxw2IgEv4O4YffEaHkpmO7kzGi0EBPxJ+lbNsnbI9KkjSLAZZFvI/&#10;ffkNAAD//wMAUEsBAi0AFAAGAAgAAAAhALaDOJL+AAAA4QEAABMAAAAAAAAAAAAAAAAAAAAAAFtD&#10;b250ZW50X1R5cGVzXS54bWxQSwECLQAUAAYACAAAACEAOP0h/9YAAACUAQAACwAAAAAAAAAAAAAA&#10;AAAvAQAAX3JlbHMvLnJlbHNQSwECLQAUAAYACAAAACEAvNYv/uYIAACpNwAADgAAAAAAAAAAAAAA&#10;AAAuAgAAZHJzL2Uyb0RvYy54bWxQSwECLQAUAAYACAAAACEAT6OYQdsAAAAFAQAADwAAAAAAAAAA&#10;AAAAAABACwAAZHJzL2Rvd25yZXYueG1sUEsFBgAAAAAEAAQA8wAAAEgMAAAAAA==&#10;">
                      <v:shape id="_x0000_s1119" type="#_x0000_t75" style="position:absolute;width:54864;height:22104;visibility:visible;mso-wrap-style:square" filled="t">
                        <v:fill o:detectmouseclick="t"/>
                        <v:path o:connecttype="none"/>
                      </v:shape>
                      <v:line id="Straight Connector 32" o:spid="_x0000_s1120" style="position:absolute;visibility:visible;mso-wrap-style:square" from="33450,20487" to="48904,20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6ctxAAAANsAAAAPAAAAZHJzL2Rvd25yZXYueG1sRI/dasJA&#10;FITvBd9hOYJ3deMPImk2ogXbgi1UbXt9yB6TYPZs2F01vn1XKHg5zMw3TLbsTCMu5HxtWcF4lIAg&#10;LqyuuVTwfdg8LUD4gKyxsUwKbuRhmfd7GabaXnlHl30oRYSwT1FBFUKbSumLigz6kW2Jo3e0zmCI&#10;0pVSO7xGuGnkJEnm0mDNcaHCll4qKk77s1FwePtah9nNTdefr7TZfiS/7scYpYaDbvUMIlAXHuH/&#10;9rtWMJ3A/Uv8ATL/AwAA//8DAFBLAQItABQABgAIAAAAIQDb4fbL7gAAAIUBAAATAAAAAAAAAAAA&#10;AAAAAAAAAABbQ29udGVudF9UeXBlc10ueG1sUEsBAi0AFAAGAAgAAAAhAFr0LFu/AAAAFQEAAAsA&#10;AAAAAAAAAAAAAAAAHwEAAF9yZWxzLy5yZWxzUEsBAi0AFAAGAAgAAAAhAGvfpy3EAAAA2wAAAA8A&#10;AAAAAAAAAAAAAAAABwIAAGRycy9kb3ducmV2LnhtbFBLBQYAAAAAAwADALcAAAD4AgAAAAA=&#10;" strokecolor="windowText">
                        <v:stroke joinstyle="miter"/>
                      </v:line>
                      <v:shape id="Text Box 30" o:spid="_x0000_s1121" type="#_x0000_t202" style="position:absolute;left:39591;top:15434;width:3873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C5xAAAANsAAAAPAAAAZHJzL2Rvd25yZXYueG1sRI9Ba8JA&#10;FITvQv/D8gq96aaSSomuIRQUoadEW+jtkX0mwezbsLuatL++Wyh4HGbmG2aTT6YXN3K+s6zgeZGA&#10;IK6t7rhRcDru5q8gfEDW2FsmBd/kId8+zDaYaTtySbcqNCJC2GeooA1hyKT0dUsG/cIOxNE7W2cw&#10;ROkaqR2OEW56uUySlTTYcVxocaC3lupLdTUK9tPPZ/ruvkJfYVm/fJiiOe9HpZ4ep2INItAU7uH/&#10;9kErSFfw9yX+ALn9BQAA//8DAFBLAQItABQABgAIAAAAIQDb4fbL7gAAAIUBAAATAAAAAAAAAAAA&#10;AAAAAAAAAABbQ29udGVudF9UeXBlc10ueG1sUEsBAi0AFAAGAAgAAAAhAFr0LFu/AAAAFQEAAAsA&#10;AAAAAAAAAAAAAAAAHwEAAF9yZWxzLy5yZWxzUEsBAi0AFAAGAAgAAAAhAJ8GoLn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7750FDFB" w14:textId="77777777" w:rsidR="00857D8A" w:rsidRPr="0099744C" w:rsidRDefault="00857D8A" w:rsidP="00015D70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40</w:t>
                              </w:r>
                              <w:r w:rsidRPr="0099744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  <v:oval id="Oval 48" o:spid="_x0000_s1122" style="position:absolute;left:29226;top:12501;width:7986;height:7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s2wAAAANsAAAAPAAAAZHJzL2Rvd25yZXYueG1sRE9LasMw&#10;EN0XegcxhW5KLbckITiWQwg1dNFNEh9gsKaWY2tkJNVxbl8tCl0+3r/cL3YUM/nQO1bwluUgiFun&#10;e+4UNJf6dQsiRGSNo2NScKcA++rxocRCuxufaD7HTqQQDgUqMDFOhZShNWQxZG4iTty38xZjgr6T&#10;2uMthdtRvuf5RlrsOTUYnOhoqB3OP1bBV4MDsjTTfG/W4epf6tXwUSv1/LQcdiAiLfFf/Of+1ApW&#10;aWz6kn6ArH4BAAD//wMAUEsBAi0AFAAGAAgAAAAhANvh9svuAAAAhQEAABMAAAAAAAAAAAAAAAAA&#10;AAAAAFtDb250ZW50X1R5cGVzXS54bWxQSwECLQAUAAYACAAAACEAWvQsW78AAAAVAQAACwAAAAAA&#10;AAAAAAAAAAAfAQAAX3JlbHMvLnJlbHNQSwECLQAUAAYACAAAACEAjLg7NsAAAADbAAAADwAAAAAA&#10;AAAAAAAAAAAHAgAAZHJzL2Rvd25yZXYueG1sUEsFBgAAAAADAAMAtwAAAPQCAAAAAA==&#10;" filled="f" strokecolor="windowText" strokeweight="1pt">
                        <v:stroke joinstyle="miter"/>
                        <v:path arrowok="t"/>
                        <o:lock v:ext="edit" aspectratio="t"/>
                      </v:oval>
                      <v:shape id="Freeform: Shape 49" o:spid="_x0000_s1123" style="position:absolute;left:9201;top:868;width:24249;height:19619;visibility:visible;mso-wrap-style:square;v-text-anchor:middle" coordsize="2424896,196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IqwwAAANsAAAAPAAAAZHJzL2Rvd25yZXYueG1sRI9BawIx&#10;FITvgv8hPMGbZi1LaVejVKG212qh9fZInputm5clibr++6ZQ8DjMzDfMYtW7VlwoxMazgtm0AEGs&#10;vWm4VvC5f508gYgJ2WDrmRTcKMJqORwssDL+yh902aVaZAjHChXYlLpKyqgtOYxT3xFn7+iDw5Rl&#10;qKUJeM1w18qHoniUDhvOCxY72ljSp93ZKVjr07pp3/Zf9TYcbj+lLY9b/a3UeNS/zEEk6tM9/N9+&#10;NwrKZ/j7kn+AXP4CAAD//wMAUEsBAi0AFAAGAAgAAAAhANvh9svuAAAAhQEAABMAAAAAAAAAAAAA&#10;AAAAAAAAAFtDb250ZW50X1R5cGVzXS54bWxQSwECLQAUAAYACAAAACEAWvQsW78AAAAVAQAACwAA&#10;AAAAAAAAAAAAAAAfAQAAX3JlbHMvLnJlbHNQSwECLQAUAAYACAAAACEAvWGyKsMAAADbAAAADwAA&#10;AAAAAAAAAAAAAAAHAgAAZHJzL2Rvd25yZXYueG1sUEsFBgAAAAADAAMAtwAAAPcCAAAAAA==&#10;" path="m,c116229,27490,232458,54980,393539,237281v161081,182301,361709,603813,572947,856527c1177724,1346522,1468056,1614669,1660967,1753565v192911,138896,335666,138896,462988,173620c2251277,1961909,2338086,1961909,2424896,1961909e" filled="f" strokecolor="windowText" strokeweight="1pt">
                        <v:stroke joinstyle="miter"/>
                        <v:path arrowok="t" o:connecttype="custom" o:connectlocs="0,0;393539,237281;966486,1093808;1660967,1753565;2123955,1927185;2424896,1961909" o:connectangles="0,0,0,0,0,0"/>
                      </v:shape>
                      <v:shape id="Freeform: Shape 86" o:spid="_x0000_s1124" style="position:absolute;left:9439;top:758;width:24244;height:19615;visibility:visible;mso-wrap-style:square;v-text-anchor:middle" coordsize="2424896,196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E/wgAAANsAAAAPAAAAZHJzL2Rvd25yZXYueG1sRI9Ba8JA&#10;FITvgv9heYI33VioSOoqRSx4KtRaz4/sM1mbfRuyTxP99V1B6HGYmW+Y5br3tbpSG11gA7NpBoq4&#10;CNZxaeDw/TFZgIqCbLEOTAZuFGG9Gg6WmNvQ8Rdd91KqBOGYo4FKpMm1jkVFHuM0NMTJO4XWoyTZ&#10;ltq22CW4r/VLls21R8dpocKGNhUVv/uLN7D5PDq59z+vTo6XHdn7oejOW2PGo/79DZRQL//hZ3tn&#10;DSzm8PiSfoBe/QEAAP//AwBQSwECLQAUAAYACAAAACEA2+H2y+4AAACFAQAAEwAAAAAAAAAAAAAA&#10;AAAAAAAAW0NvbnRlbnRfVHlwZXNdLnhtbFBLAQItABQABgAIAAAAIQBa9CxbvwAAABUBAAALAAAA&#10;AAAAAAAAAAAAAB8BAABfcmVscy8ucmVsc1BLAQItABQABgAIAAAAIQCsyHE/wgAAANsAAAAPAAAA&#10;AAAAAAAAAAAAAAcCAABkcnMvZG93bnJldi54bWxQSwUGAAAAAAMAAwC3AAAA9gIAAAAA&#10;" path="m,c116229,27490,232458,54980,393539,237281v161081,182301,361709,603813,572947,856527c1177724,1346522,1468056,1614669,1660967,1753565v192911,138896,335666,138896,462988,173620c2251277,1961909,2338086,1961909,2424896,1961909e" filled="f" strokecolor="window" strokeweight="1pt">
                        <v:stroke joinstyle="miter"/>
                        <v:path arrowok="t" o:connecttype="custom" o:connectlocs="0,0;393463,237233;966300,1093588;1660648,1753213;2123547,1926798;2424430,1961515" o:connectangles="0,0,0,0,0,0"/>
                      </v:shape>
                      <v:oval id="Oval 87" o:spid="_x0000_s1125" style="position:absolute;left:14069;top:3364;width:1381;height:1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jNxAAAANsAAAAPAAAAZHJzL2Rvd25yZXYueG1sRI9Ba8JA&#10;FITvgv9heUIvopuGYiW6CSIUCj2UahGPj+wzWcy+DdlNjP313ULB4zAz3zDbYrSNGKjzxrGC52UC&#10;grh02nCl4Pv4tliD8AFZY+OYFNzJQ5FPJ1vMtLvxFw2HUIkIYZ+hgjqENpPSlzVZ9EvXEkfv4jqL&#10;IcqukrrDW4TbRqZJspIWDceFGlva11ReD71V8Ol6eX6hn7s1J5OynNv+Y0iVepqNuw2IQGN4hP/b&#10;71rB+hX+vsQfIPNfAAAA//8DAFBLAQItABQABgAIAAAAIQDb4fbL7gAAAIUBAAATAAAAAAAAAAAA&#10;AAAAAAAAAABbQ29udGVudF9UeXBlc10ueG1sUEsBAi0AFAAGAAgAAAAhAFr0LFu/AAAAFQEAAAsA&#10;AAAAAAAAAAAAAAAAHwEAAF9yZWxzLy5yZWxzUEsBAi0AFAAGAAgAAAAhAKHO+M3EAAAA2wAAAA8A&#10;AAAAAAAAAAAAAAAABwIAAGRycy9kb3ducmV2LnhtbFBLBQYAAAAAAwADALcAAAD4AgAAAAA=&#10;" fillcolor="#a6a6a6" strokecolor="windowText" strokeweight="1pt">
                        <v:stroke joinstyle="miter"/>
                        <v:path arrowok="t"/>
                        <o:lock v:ext="edit" aspectratio="t"/>
                      </v:oval>
                      <v:line id="Straight Connector 90" o:spid="_x0000_s1126" style="position:absolute;visibility:visible;mso-wrap-style:square" from="10301,20548" to="32003,20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JkwQAAANsAAAAPAAAAZHJzL2Rvd25yZXYueG1sRE/JbsIw&#10;EL1X4h+sQeqtOKSLSMAgFKlqTxVQuI/iyQLxOLLdJPx9fajU49PbN7vJdGIg51vLCpaLBARxaXXL&#10;tYLz9/vTCoQPyBo7y6TgTh5229nDBnNtRz7ScAq1iCHsc1TQhNDnUvqyIYN+YXviyFXWGQwRulpq&#10;h2MMN51Mk+RNGmw5NjTYU9FQeTv9GAWX9O6r7Pj88bKa+HDdv7aHL1co9Tif9msQgabwL/5zf2oF&#10;WVwfv8QfILe/AAAA//8DAFBLAQItABQABgAIAAAAIQDb4fbL7gAAAIUBAAATAAAAAAAAAAAAAAAA&#10;AAAAAABbQ29udGVudF9UeXBlc10ueG1sUEsBAi0AFAAGAAgAAAAhAFr0LFu/AAAAFQEAAAsAAAAA&#10;AAAAAAAAAAAAHwEAAF9yZWxzLy5yZWxzUEsBAi0AFAAGAAgAAAAhACrC4mTBAAAA2wAAAA8AAAAA&#10;AAAAAAAAAAAABwIAAGRycy9kb3ducmV2LnhtbFBLBQYAAAAAAwADALcAAAD1AgAAAAA=&#10;" strokecolor="windowText" strokeweight=".5pt">
                        <v:stroke dashstyle="longDash" joinstyle="miter"/>
                      </v:line>
                      <v:oval id="Oval 91" o:spid="_x0000_s1127" style="position:absolute;left:32704;top:12559;width:1378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06wgAAANsAAAAPAAAAZHJzL2Rvd25yZXYueG1sRI9BSwMx&#10;FITvgv8hPMGbzW6RYtemRVpE8aRtvT82bzfBzcuSPNvVX28EweMwM98wq80UBnWilH1kA/WsAkXc&#10;Ruu5N3A8PN7cgcqCbHGITAa+KMNmfXmxwsbGM7/RaS+9KhDODRpwImOjdW4dBcyzOBIXr4spoBSZ&#10;em0Tngs8DHpeVQsd0HNZcDjS1lH7sf8MBna33bvX3/3rwm870a7GJ0kvxlxfTQ/3oIQm+Q//tZ+t&#10;gWUNv1/KD9DrHwAAAP//AwBQSwECLQAUAAYACAAAACEA2+H2y+4AAACFAQAAEwAAAAAAAAAAAAAA&#10;AAAAAAAAW0NvbnRlbnRfVHlwZXNdLnhtbFBLAQItABQABgAIAAAAIQBa9CxbvwAAABUBAAALAAAA&#10;AAAAAAAAAAAAAB8BAABfcmVscy8ucmVsc1BLAQItABQABgAIAAAAIQA1lL06wgAAANsAAAAPAAAA&#10;AAAAAAAAAAAAAAcCAABkcnMvZG93bnJldi54bWxQSwUGAAAAAAMAAwC3AAAA9gIAAAAA&#10;" fillcolor="#a6a6a6" strokecolor="windowText" strokeweight="1pt">
                        <v:stroke dashstyle="3 1" joinstyle="miter"/>
                        <v:path arrowok="t"/>
                        <o:lock v:ext="edit" aspectratio="t"/>
                      </v:oval>
                      <v:line id="Straight Connector 93" o:spid="_x0000_s1128" style="position:absolute;visibility:visible;mso-wrap-style:square" from="34435,12329" to="40859,1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wTxAAAANsAAAAPAAAAZHJzL2Rvd25yZXYueG1sRI9Pa8JA&#10;FMTvgt9heUJvZqO2JaauIkJpT+K/3h/ZZ5I2+zbsrib59l2h0OMwM79hVpveNOJOzteWFcySFARx&#10;YXXNpYLL+X2agfABWWNjmRQM5GGzHo9WmGvb8ZHup1CKCGGfo4IqhDaX0hcVGfSJbYmjd7XOYIjS&#10;lVI77CLcNHKepq/SYM1xocKWdhUVP6ebUfA1H/x1eVx8PGc9H763L/Vh73ZKPU367RuIQH34D/+1&#10;P7WC5QIeX+IPkOtfAAAA//8DAFBLAQItABQABgAIAAAAIQDb4fbL7gAAAIUBAAATAAAAAAAAAAAA&#10;AAAAAAAAAABbQ29udGVudF9UeXBlc10ueG1sUEsBAi0AFAAGAAgAAAAhAFr0LFu/AAAAFQEAAAsA&#10;AAAAAAAAAAAAAAAAHwEAAF9yZWxzLy5yZWxzUEsBAi0AFAAGAAgAAAAhANoQfBPEAAAA2wAAAA8A&#10;AAAAAAAAAAAAAAAABwIAAGRycy9kb3ducmV2LnhtbFBLBQYAAAAAAwADALcAAAD4AgAAAAA=&#10;" strokecolor="windowText" strokeweight=".5pt">
                        <v:stroke dashstyle="longDash" joinstyle="miter"/>
                      </v:line>
                      <v:shape id="Straight Arrow Connector 53" o:spid="_x0000_s1129" type="#_x0000_t32" style="position:absolute;left:39226;top:12325;width:0;height:8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b/xAAAANsAAAAPAAAAZHJzL2Rvd25yZXYueG1sRI9Ba8JA&#10;FITvBf/D8oTe6kZrbYmuIoJQ0ENNLL0+ss8kmH0bdleT/ntXEDwOM/MNs1j1phFXcr62rGA8SkAQ&#10;F1bXXCo45tu3LxA+IGtsLJOCf/KwWg5eFphq2/GBrlkoRYSwT1FBFUKbSumLigz6kW2Jo3eyzmCI&#10;0pVSO+wi3DRykiQzabDmuFBhS5uKinN2MQrOh33ZTSfdb3b5261Pn97J/Mcp9Trs13MQgfrwDD/a&#10;31rBxzvcv8QfIJc3AAAA//8DAFBLAQItABQABgAIAAAAIQDb4fbL7gAAAIUBAAATAAAAAAAAAAAA&#10;AAAAAAAAAABbQ29udGVudF9UeXBlc10ueG1sUEsBAi0AFAAGAAgAAAAhAFr0LFu/AAAAFQEAAAsA&#10;AAAAAAAAAAAAAAAAHwEAAF9yZWxzLy5yZWxzUEsBAi0AFAAGAAgAAAAhAFKVRv/EAAAA2wAAAA8A&#10;AAAAAAAAAAAAAAAABwIAAGRycy9kb3ducmV2LnhtbFBLBQYAAAAAAwADALcAAAD4AgAAAAA=&#10;" strokecolor="windowText" strokeweight=".5pt">
                        <v:stroke startarrow="block" endarrow="block" joinstyle="miter"/>
                      </v:shape>
                      <v:shape id="Text Box 30" o:spid="_x0000_s1130" type="#_x0000_t202" style="position:absolute;left:33087;top:16859;width:819;height:19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z+xQAAANsAAAAPAAAAZHJzL2Rvd25yZXYueG1sRI/NasMw&#10;EITvhbyD2EBvtZzQhsSNbEIgodBTnB/IbbE2tqm1MpIau336qlDocZiZb5h1MZpO3Mn51rKCWZKC&#10;IK6sbrlWcDrunpYgfEDW2FkmBV/kocgnD2vMtB34QPcy1CJC2GeooAmhz6T0VUMGfWJ74ujdrDMY&#10;onS11A6HCDednKfpQhpsOS402NO2oeqj/DQK9uP35fndXUNX4qF6OZtNfdsPSj1Ox80riEBj+A//&#10;td+0gtUCfr/EHyDzHwAAAP//AwBQSwECLQAUAAYACAAAACEA2+H2y+4AAACFAQAAEwAAAAAAAAAA&#10;AAAAAAAAAAAAW0NvbnRlbnRfVHlwZXNdLnhtbFBLAQItABQABgAIAAAAIQBa9CxbvwAAABUBAAAL&#10;AAAAAAAAAAAAAAAAAB8BAABfcmVscy8ucmVsc1BLAQItABQABgAIAAAAIQDhZoz+xQAAANsAAAAP&#10;AAAAAAAAAAAAAAAAAAcCAABkcnMvZG93bnJldi54bWxQSwUGAAAAAAMAAwC3AAAA+QIAAAAA&#10;" filled="f" stroked="f" strokeweight=".5pt">
                        <v:textbox inset="0,0,0,0">
                          <w:txbxContent>
                            <w:p w14:paraId="3D06CBE2" w14:textId="7B8BECFB" w:rsidR="00857D8A" w:rsidRPr="00857D8A" w:rsidRDefault="00857D8A" w:rsidP="00015D70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  <w:lang w:val="en-SG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Text Box 30" o:spid="_x0000_s1131" type="#_x0000_t202" style="position:absolute;left:15573;top:1798;width:3175;height:19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llxAAAANsAAAAPAAAAZHJzL2Rvd25yZXYueG1sRI9Ba8JA&#10;FITvgv9heYXedFNp1cZsRAqVQk/GVujtkX0mwezbsLs1qb/eLQgeh5n5hsnWg2nFmZxvLCt4miYg&#10;iEurG64UfO3fJ0sQPiBrbC2Tgj/ysM7HowxTbXve0bkIlYgQ9ikqqEPoUil9WZNBP7UdcfSO1hkM&#10;UbpKaod9hJtWzpJkLg02HBdq7OitpvJU/BoF2+FyeP50P6EtcFe+fJtNddz2Sj0+DJsViEBDuIdv&#10;7Q+t4HUB/1/iD5D5FQAA//8DAFBLAQItABQABgAIAAAAIQDb4fbL7gAAAIUBAAATAAAAAAAAAAAA&#10;AAAAAAAAAABbQ29udGVudF9UeXBlc10ueG1sUEsBAi0AFAAGAAgAAAAhAFr0LFu/AAAAFQEAAAsA&#10;AAAAAAAAAAAAAAAAHwEAAF9yZWxzLy5yZWxzUEsBAi0AFAAGAAgAAAAhAI4qKWXEAAAA2wAAAA8A&#10;AAAAAAAAAAAAAAAABwIAAGRycy9kb3ducmV2LnhtbFBLBQYAAAAAAwADALcAAAD4AgAAAAA=&#10;" filled="f" stroked="f" strokeweight=".5pt">
                        <v:textbox inset="0,0,0,0">
                          <w:txbxContent>
                            <w:p w14:paraId="4D934CB4" w14:textId="77777777" w:rsidR="00857D8A" w:rsidRDefault="00857D8A" w:rsidP="00015D7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bead</w:t>
                              </w:r>
                            </w:p>
                          </w:txbxContent>
                        </v:textbox>
                      </v:shape>
                      <v:oval id="Oval 327" o:spid="_x0000_s1132" style="position:absolute;left:32653;top:19041;width:1378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gFxQAAANwAAAAPAAAAZHJzL2Rvd25yZXYueG1sRI9Ba8JA&#10;FITvgv9heYVeRDeNRUvqJkihUPAgVZEeH9nXZGn2bchuYuyvdwsFj8PMfMNsitE2YqDOG8cKnhYJ&#10;COLSacOVgtPxff4CwgdkjY1jUnAlD0U+nWww0+7CnzQcQiUihH2GCuoQ2kxKX9Zk0S9cSxy9b9dZ&#10;DFF2ldQdXiLcNjJNkpW0aDgu1NjSW03lz6G3Cvaul1/P9Hu15mxSljPb74ZUqceHcfsKItAY7uH/&#10;9odWsEzX8HcmHgGZ3wAAAP//AwBQSwECLQAUAAYACAAAACEA2+H2y+4AAACFAQAAEwAAAAAAAAAA&#10;AAAAAAAAAAAAW0NvbnRlbnRfVHlwZXNdLnhtbFBLAQItABQABgAIAAAAIQBa9CxbvwAAABUBAAAL&#10;AAAAAAAAAAAAAAAAAB8BAABfcmVscy8ucmVsc1BLAQItABQABgAIAAAAIQBykqgFxQAAANwAAAAP&#10;AAAAAAAAAAAAAAAAAAcCAABkcnMvZG93bnJldi54bWxQSwUGAAAAAAMAAwC3AAAA+QIAAAAA&#10;" fillcolor="#a6a6a6" strokecolor="windowText" strokeweight="1pt">
                        <v:stroke joinstyle="miter"/>
                        <v:path arrowok="t"/>
                        <o:lock v:ext="edit" aspectratio="t"/>
                      </v:oval>
                      <v:shape id="Straight Arrow Connector 1856" o:spid="_x0000_s1133" type="#_x0000_t32" style="position:absolute;left:32563;top:18652;width:23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O/wwAAAN0AAAAPAAAAZHJzL2Rvd25yZXYueG1sRE9Na4NA&#10;EL0X+h+WKfTWrC0oiXUN0VJIc2sSeh7ciUrcWXW30fz7bCHQ2zze52Tr2XTiQqNrLSt4XUQgiCur&#10;W64VHA+fL0sQziNr7CyTgis5WOePDxmm2k78TZe9r0UIYZeigsb7PpXSVQ0ZdAvbEwfuZEeDPsCx&#10;lnrEKYSbTr5FUSINthwaGuypbKg673+Nggn9z6rY1ENZfHxt57gbksNxp9Tz07x5B+Fp9v/iu3ur&#10;w/xlnMDfN+EEmd8AAAD//wMAUEsBAi0AFAAGAAgAAAAhANvh9svuAAAAhQEAABMAAAAAAAAAAAAA&#10;AAAAAAAAAFtDb250ZW50X1R5cGVzXS54bWxQSwECLQAUAAYACAAAACEAWvQsW78AAAAVAQAACwAA&#10;AAAAAAAAAAAAAAAfAQAAX3JlbHMvLnJlbHNQSwECLQAUAAYACAAAACEASpaDv8MAAADdAAAADwAA&#10;AAAAAAAAAAAAAAAHAgAAZHJzL2Rvd25yZXYueG1sUEsFBgAAAAADAAMAtwAAAPcCAAAAAA==&#10;" strokecolor="black [3200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  <w:p w14:paraId="42B5812F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Air resistance and friction on the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slope</w:t>
            </w: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 are negligible.</w:t>
            </w:r>
          </w:p>
          <w:p w14:paraId="4829B254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</w:p>
          <w:p w14:paraId="02AB1A95" w14:textId="3F15D55C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What is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minimum 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 xml:space="preserve">speed </w:t>
            </w:r>
            <w:r w:rsidR="00857D8A" w:rsidRPr="00857D8A">
              <w:rPr>
                <w:rFonts w:ascii="Arial" w:hAnsi="Arial" w:cs="Arial"/>
                <w:i/>
                <w:iCs/>
                <w:spacing w:val="-2"/>
                <w:sz w:val="22"/>
                <w:szCs w:val="22"/>
              </w:rPr>
              <w:t>v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 xml:space="preserve"> that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 the bead </w:t>
            </w:r>
            <w:r w:rsidR="00857D8A">
              <w:rPr>
                <w:rFonts w:ascii="Arial" w:hAnsi="Arial" w:cs="Arial"/>
                <w:spacing w:val="-2"/>
                <w:sz w:val="22"/>
                <w:szCs w:val="22"/>
              </w:rPr>
              <w:t xml:space="preserve">must have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for it to complete the vertical circle</w:t>
            </w: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>?</w:t>
            </w:r>
          </w:p>
          <w:p w14:paraId="79278657" w14:textId="77777777" w:rsidR="00015D70" w:rsidRPr="007D7D15" w:rsidRDefault="00015D70" w:rsidP="00857D8A">
            <w:pPr>
              <w:ind w:right="43"/>
              <w:rPr>
                <w:rFonts w:ascii="Arial" w:hAnsi="Arial" w:cs="Arial"/>
              </w:rPr>
            </w:pPr>
          </w:p>
        </w:tc>
      </w:tr>
      <w:tr w:rsidR="00015D70" w:rsidRPr="00B81CF1" w14:paraId="1346279B" w14:textId="77777777" w:rsidTr="00857D8A">
        <w:tc>
          <w:tcPr>
            <w:tcW w:w="543" w:type="dxa"/>
            <w:shd w:val="clear" w:color="auto" w:fill="auto"/>
          </w:tcPr>
          <w:p w14:paraId="1701DF11" w14:textId="77777777" w:rsidR="00015D70" w:rsidRPr="00B81CF1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3DD74E57" w14:textId="673D4BA7" w:rsidR="00015D70" w:rsidRPr="00B81CF1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B81CF1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 w:rsidR="00BC0DD9">
              <w:rPr>
                <w:rFonts w:ascii="Arial" w:hAnsi="Arial" w:cs="Arial"/>
                <w:bCs/>
                <w:sz w:val="22"/>
                <w:szCs w:val="22"/>
              </w:rPr>
              <w:t>1.4</w:t>
            </w:r>
            <w:r w:rsidRPr="00B81CF1">
              <w:rPr>
                <w:rFonts w:ascii="Arial" w:hAnsi="Arial" w:cs="Arial"/>
                <w:bCs/>
                <w:sz w:val="22"/>
                <w:szCs w:val="22"/>
              </w:rPr>
              <w:t xml:space="preserve"> m</w:t>
            </w:r>
            <w:r w:rsidR="000972B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972BB"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="000972BB"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2" w:type="dxa"/>
            <w:shd w:val="clear" w:color="auto" w:fill="auto"/>
          </w:tcPr>
          <w:p w14:paraId="07E53E2B" w14:textId="3039C3FB" w:rsidR="00015D70" w:rsidRPr="00B81CF1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B81CF1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 w:rsidR="00BC0DD9">
              <w:rPr>
                <w:rFonts w:ascii="Arial" w:hAnsi="Arial" w:cs="Arial"/>
                <w:bCs/>
                <w:sz w:val="22"/>
                <w:szCs w:val="22"/>
              </w:rPr>
              <w:t>2.4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0972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72BB"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="000972BB"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1" w:type="dxa"/>
            <w:shd w:val="clear" w:color="auto" w:fill="auto"/>
          </w:tcPr>
          <w:p w14:paraId="008EB3F1" w14:textId="6A967EB1" w:rsidR="00015D70" w:rsidRPr="00B81CF1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B81CF1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 w:rsidR="00BC0DD9">
              <w:rPr>
                <w:rFonts w:ascii="Arial" w:hAnsi="Arial" w:cs="Arial"/>
                <w:bCs/>
                <w:sz w:val="22"/>
                <w:szCs w:val="22"/>
              </w:rPr>
              <w:t>3.1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0972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72BB"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="000972BB"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7D99E07D" w14:textId="1FDD0CA6" w:rsidR="00015D70" w:rsidRPr="00B81CF1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B81CF1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 w:rsidR="00BC0DD9">
              <w:rPr>
                <w:rFonts w:ascii="Arial" w:hAnsi="Arial" w:cs="Arial"/>
                <w:sz w:val="22"/>
                <w:szCs w:val="22"/>
              </w:rPr>
              <w:t>3.4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0972B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972BB" w:rsidRPr="0099744C">
              <w:rPr>
                <w:rFonts w:ascii="Arial" w:hAnsi="Arial" w:cs="Arial"/>
                <w:sz w:val="22"/>
                <w:szCs w:val="22"/>
              </w:rPr>
              <w:t>s</w:t>
            </w:r>
            <w:r w:rsidR="000972BB" w:rsidRPr="0099744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</w:p>
        </w:tc>
      </w:tr>
    </w:tbl>
    <w:p w14:paraId="056A1EA2" w14:textId="68F5C848" w:rsidR="00015D70" w:rsidRDefault="00015D70" w:rsidP="00015D70">
      <w:pPr>
        <w:ind w:right="43"/>
        <w:rPr>
          <w:rFonts w:ascii="Arial" w:hAnsi="Arial" w:cs="Arial"/>
          <w:sz w:val="22"/>
          <w:szCs w:val="22"/>
        </w:rPr>
      </w:pPr>
    </w:p>
    <w:p w14:paraId="381150DE" w14:textId="77777777" w:rsidR="00856AFE" w:rsidRDefault="00856AFE" w:rsidP="00015D7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015D70" w:rsidRPr="0099744C" w14:paraId="509F23B4" w14:textId="77777777" w:rsidTr="00857D8A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5325DE9A" w14:textId="20B811B0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111059763"/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6ED9AB29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Titan, the largest moon of Saturn, has a circular orbit with radius 1.22 × 10</w:t>
            </w:r>
            <w:r w:rsidRPr="00876278"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 xml:space="preserve"> km. Its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centripetal acceleration </w:t>
            </w:r>
            <w:r>
              <w:rPr>
                <w:rFonts w:ascii="Arial" w:hAnsi="Arial" w:cs="Arial"/>
                <w:sz w:val="22"/>
                <w:szCs w:val="22"/>
              </w:rPr>
              <w:t>is 2.55 × 10</w:t>
            </w:r>
            <w:r w:rsidRPr="00904849"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m s</w:t>
            </w:r>
            <w:r w:rsidRPr="00904849"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F882F58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68D08BB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What is the </w:t>
            </w:r>
            <w:r>
              <w:rPr>
                <w:rFonts w:ascii="Arial" w:hAnsi="Arial" w:cs="Arial"/>
                <w:sz w:val="22"/>
                <w:szCs w:val="22"/>
              </w:rPr>
              <w:t xml:space="preserve">orbital period 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of Titan</w:t>
            </w: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>?</w:t>
            </w:r>
          </w:p>
          <w:p w14:paraId="3B94A588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5D70" w:rsidRPr="007D7D15" w14:paraId="40CEF8CA" w14:textId="77777777" w:rsidTr="00857D8A">
        <w:tc>
          <w:tcPr>
            <w:tcW w:w="543" w:type="dxa"/>
            <w:shd w:val="clear" w:color="auto" w:fill="auto"/>
          </w:tcPr>
          <w:p w14:paraId="04298D4E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bookmarkStart w:id="2" w:name="_Hlk111065152"/>
          </w:p>
        </w:tc>
        <w:tc>
          <w:tcPr>
            <w:tcW w:w="2301" w:type="dxa"/>
            <w:shd w:val="clear" w:color="auto" w:fill="auto"/>
          </w:tcPr>
          <w:p w14:paraId="491EA5CE" w14:textId="77777777" w:rsidR="00015D70" w:rsidRPr="00D17B9E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1.13 × 10</w:t>
            </w:r>
            <w:r w:rsidRPr="00825F24"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825F2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2302" w:type="dxa"/>
            <w:shd w:val="clear" w:color="auto" w:fill="auto"/>
          </w:tcPr>
          <w:p w14:paraId="37CB99B7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 xml:space="preserve"> 4.35 × 10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  <w:r w:rsidRPr="00825F2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2301" w:type="dxa"/>
            <w:shd w:val="clear" w:color="auto" w:fill="auto"/>
          </w:tcPr>
          <w:p w14:paraId="18D4DF12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1.37 × 10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397E63FF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 xml:space="preserve"> 3.01 × 10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11</w:t>
            </w:r>
            <w:r w:rsidRPr="00825F2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</w:tr>
      <w:bookmarkEnd w:id="1"/>
      <w:bookmarkEnd w:id="2"/>
    </w:tbl>
    <w:p w14:paraId="5F2B3E57" w14:textId="5F704CC2" w:rsidR="00015D70" w:rsidRDefault="00015D70" w:rsidP="00015D70">
      <w:pPr>
        <w:ind w:right="43"/>
        <w:rPr>
          <w:rFonts w:ascii="Arial" w:hAnsi="Arial" w:cs="Arial"/>
          <w:sz w:val="22"/>
          <w:szCs w:val="22"/>
        </w:rPr>
      </w:pPr>
    </w:p>
    <w:p w14:paraId="723DA1DD" w14:textId="77777777" w:rsidR="00856AFE" w:rsidRDefault="00856AFE" w:rsidP="00015D7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296"/>
        <w:gridCol w:w="9"/>
      </w:tblGrid>
      <w:tr w:rsidR="00015D70" w:rsidRPr="0099744C" w14:paraId="631ADE10" w14:textId="77777777" w:rsidTr="00857D8A">
        <w:trPr>
          <w:gridAfter w:val="1"/>
          <w:wAfter w:w="9" w:type="dxa"/>
          <w:trHeight w:val="747"/>
        </w:trPr>
        <w:tc>
          <w:tcPr>
            <w:tcW w:w="543" w:type="dxa"/>
            <w:shd w:val="clear" w:color="auto" w:fill="auto"/>
          </w:tcPr>
          <w:p w14:paraId="19036B18" w14:textId="0AE7E08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9200" w:type="dxa"/>
            <w:gridSpan w:val="4"/>
            <w:shd w:val="clear" w:color="auto" w:fill="auto"/>
          </w:tcPr>
          <w:p w14:paraId="5E769AFA" w14:textId="73AA0D84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On a normal day, the frictional force between the road and the </w:t>
            </w: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tyres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of a car is </w:t>
            </w:r>
            <w:r w:rsidRPr="0074096A">
              <w:rPr>
                <w:rFonts w:ascii="Arial" w:hAnsi="Arial" w:cs="Arial"/>
                <w:i/>
                <w:iCs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 xml:space="preserve">. The maximum speed that the car can travel around a bend on a horizontal road without skidding is </w:t>
            </w:r>
            <w:r w:rsidRPr="0074096A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7243F4B" w14:textId="77777777" w:rsidR="00015D70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  <w:t xml:space="preserve">The frictional force between the road and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tyres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is reduced by 40 % on a rainy day.</w:t>
            </w:r>
          </w:p>
          <w:p w14:paraId="149CC4E4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D3A0B7C" w14:textId="77777777" w:rsidR="00015D70" w:rsidRPr="0099744C" w:rsidRDefault="00015D70" w:rsidP="00857D8A">
            <w:pPr>
              <w:ind w:right="43"/>
              <w:jc w:val="both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 xml:space="preserve">What is the </w:t>
            </w:r>
            <w:r>
              <w:rPr>
                <w:rFonts w:ascii="Arial" w:hAnsi="Arial" w:cs="Arial"/>
                <w:sz w:val="22"/>
                <w:szCs w:val="22"/>
              </w:rPr>
              <w:t>maximum speed that the car can travel around the same bend without skidding on a rainy day</w:t>
            </w:r>
            <w:r w:rsidRPr="0099744C">
              <w:rPr>
                <w:rFonts w:ascii="Arial" w:hAnsi="Arial" w:cs="Arial"/>
                <w:spacing w:val="-2"/>
                <w:sz w:val="22"/>
                <w:szCs w:val="22"/>
              </w:rPr>
              <w:t>?</w:t>
            </w:r>
          </w:p>
          <w:p w14:paraId="16D777C7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5D70" w:rsidRPr="007D7D15" w14:paraId="2360D1C5" w14:textId="77777777" w:rsidTr="00857D8A">
        <w:tc>
          <w:tcPr>
            <w:tcW w:w="543" w:type="dxa"/>
            <w:shd w:val="clear" w:color="auto" w:fill="auto"/>
          </w:tcPr>
          <w:p w14:paraId="18C604AD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7FAE13CC" w14:textId="77777777" w:rsidR="00015D70" w:rsidRPr="00D17B9E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 xml:space="preserve">0.77 </w:t>
            </w:r>
            <w:r w:rsidRPr="00CA14E0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</w:p>
        </w:tc>
        <w:tc>
          <w:tcPr>
            <w:tcW w:w="2302" w:type="dxa"/>
            <w:shd w:val="clear" w:color="auto" w:fill="auto"/>
          </w:tcPr>
          <w:p w14:paraId="543A66BB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 xml:space="preserve"> 0.63 </w:t>
            </w:r>
            <w:r w:rsidRPr="00CA14E0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</w:p>
        </w:tc>
        <w:tc>
          <w:tcPr>
            <w:tcW w:w="2301" w:type="dxa"/>
            <w:shd w:val="clear" w:color="auto" w:fill="auto"/>
          </w:tcPr>
          <w:p w14:paraId="5F83E3E1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 xml:space="preserve">0.36 </w:t>
            </w:r>
            <w:r w:rsidRPr="00CA14E0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61CA27AC" w14:textId="77777777" w:rsidR="00015D70" w:rsidRPr="0099744C" w:rsidRDefault="00015D70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99744C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 xml:space="preserve"> 0.16 </w:t>
            </w:r>
            <w:r w:rsidRPr="00CA14E0">
              <w:rPr>
                <w:rFonts w:ascii="Arial" w:hAnsi="Arial" w:cs="Arial"/>
                <w:i/>
                <w:iCs/>
                <w:sz w:val="22"/>
                <w:szCs w:val="22"/>
              </w:rPr>
              <w:t>v</w:t>
            </w:r>
          </w:p>
        </w:tc>
      </w:tr>
    </w:tbl>
    <w:p w14:paraId="545C35B4" w14:textId="77777777" w:rsidR="00015D70" w:rsidRDefault="00015D70" w:rsidP="00015D70">
      <w:pPr>
        <w:ind w:right="43"/>
        <w:rPr>
          <w:rFonts w:ascii="Arial" w:hAnsi="Arial" w:cs="Arial"/>
          <w:sz w:val="22"/>
          <w:szCs w:val="22"/>
        </w:rPr>
      </w:pPr>
    </w:p>
    <w:p w14:paraId="03F85F77" w14:textId="0AAE6A12" w:rsidR="00D03F2B" w:rsidRDefault="00D03F2B" w:rsidP="00D03F2B">
      <w:pPr>
        <w:ind w:right="43"/>
        <w:rPr>
          <w:rFonts w:ascii="Arial" w:hAnsi="Arial" w:cs="Arial"/>
          <w:sz w:val="22"/>
          <w:szCs w:val="22"/>
        </w:rPr>
      </w:pPr>
    </w:p>
    <w:p w14:paraId="6027F7AC" w14:textId="00D15E36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7B17E9D3" w14:textId="5F723AEE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3C4BB03A" w14:textId="3EB46CE6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2AC28680" w14:textId="03AEB944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6106143B" w14:textId="414313EB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455FFB35" w14:textId="0E34FC1F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21B8D8E7" w14:textId="77777777" w:rsidR="003C45B1" w:rsidRDefault="003C45B1" w:rsidP="00D03F2B">
      <w:pPr>
        <w:ind w:right="43"/>
        <w:rPr>
          <w:rFonts w:ascii="Arial" w:hAnsi="Arial" w:cs="Arial"/>
          <w:sz w:val="22"/>
          <w:szCs w:val="22"/>
        </w:rPr>
      </w:pPr>
    </w:p>
    <w:p w14:paraId="6A731B37" w14:textId="77777777" w:rsidR="00D03F2B" w:rsidRDefault="00D03F2B" w:rsidP="00D03F2B">
      <w:pPr>
        <w:ind w:right="43"/>
        <w:rPr>
          <w:rFonts w:ascii="Arial" w:hAnsi="Arial" w:cs="Arial"/>
          <w:sz w:val="22"/>
          <w:szCs w:val="22"/>
        </w:rPr>
      </w:pPr>
    </w:p>
    <w:p w14:paraId="5CE7F5A7" w14:textId="77777777" w:rsidR="00D03F2B" w:rsidRDefault="00D03F2B" w:rsidP="00D03F2B">
      <w:pPr>
        <w:ind w:right="43"/>
        <w:rPr>
          <w:rFonts w:ascii="Arial" w:hAnsi="Arial" w:cs="Arial"/>
          <w:sz w:val="22"/>
          <w:szCs w:val="22"/>
        </w:rPr>
      </w:pPr>
    </w:p>
    <w:p w14:paraId="49C7FE5B" w14:textId="77777777" w:rsidR="00D03F2B" w:rsidRDefault="00D03F2B" w:rsidP="00D03F2B">
      <w:pPr>
        <w:ind w:right="43"/>
        <w:rPr>
          <w:rFonts w:ascii="Arial" w:hAnsi="Arial" w:cs="Arial"/>
          <w:sz w:val="22"/>
          <w:szCs w:val="22"/>
        </w:rPr>
      </w:pPr>
    </w:p>
    <w:p w14:paraId="343B20C8" w14:textId="637F7AAE" w:rsidR="00BA1CED" w:rsidRDefault="00BA1CED" w:rsidP="00BA1CED">
      <w:pPr>
        <w:ind w:right="43"/>
        <w:rPr>
          <w:rFonts w:ascii="Arial" w:hAnsi="Arial" w:cs="Arial"/>
          <w:sz w:val="22"/>
          <w:szCs w:val="22"/>
        </w:rPr>
      </w:pPr>
    </w:p>
    <w:p w14:paraId="2C9254DB" w14:textId="04CE21C4" w:rsidR="00B41A60" w:rsidRDefault="00B41A60" w:rsidP="00BA1CED">
      <w:pPr>
        <w:ind w:right="43"/>
        <w:rPr>
          <w:rFonts w:ascii="Arial" w:hAnsi="Arial" w:cs="Arial"/>
          <w:sz w:val="22"/>
          <w:szCs w:val="22"/>
        </w:rPr>
      </w:pPr>
    </w:p>
    <w:p w14:paraId="72F20543" w14:textId="77777777" w:rsidR="00B41A60" w:rsidRDefault="00B41A60" w:rsidP="00BA1CED">
      <w:pPr>
        <w:ind w:right="43"/>
        <w:rPr>
          <w:rFonts w:ascii="Arial" w:hAnsi="Arial" w:cs="Arial"/>
          <w:sz w:val="22"/>
          <w:szCs w:val="22"/>
        </w:rPr>
      </w:pPr>
    </w:p>
    <w:p w14:paraId="35B72EBC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5E0AEB" w:rsidRPr="0035614F" w14:paraId="300B2DD6" w14:textId="77777777" w:rsidTr="00857D8A">
        <w:tc>
          <w:tcPr>
            <w:tcW w:w="543" w:type="dxa"/>
            <w:shd w:val="clear" w:color="auto" w:fill="auto"/>
          </w:tcPr>
          <w:p w14:paraId="68235B69" w14:textId="178209F4" w:rsidR="005E0AEB" w:rsidRPr="0035614F" w:rsidRDefault="0027365C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19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2F76B3F8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7B9">
              <w:rPr>
                <w:rFonts w:ascii="Arial" w:hAnsi="Arial" w:cs="Arial"/>
                <w:sz w:val="22"/>
                <w:szCs w:val="22"/>
              </w:rPr>
              <w:t>A circuit contains two resistors, P and Q, and a power supply of negligible internal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B9">
              <w:rPr>
                <w:rFonts w:ascii="Arial" w:hAnsi="Arial" w:cs="Arial"/>
                <w:sz w:val="22"/>
                <w:szCs w:val="22"/>
              </w:rPr>
              <w:t>resistance, as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B9">
              <w:rPr>
                <w:rFonts w:ascii="Arial" w:hAnsi="Arial" w:cs="Arial"/>
                <w:sz w:val="22"/>
                <w:szCs w:val="22"/>
              </w:rPr>
              <w:t>shown.</w:t>
            </w:r>
          </w:p>
          <w:p w14:paraId="77E30F5A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5CD0DCDD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076E3460" wp14:editId="079C0894">
                  <wp:simplePos x="0" y="0"/>
                  <wp:positionH relativeFrom="column">
                    <wp:posOffset>1663050</wp:posOffset>
                  </wp:positionH>
                  <wp:positionV relativeFrom="paragraph">
                    <wp:posOffset>25518</wp:posOffset>
                  </wp:positionV>
                  <wp:extent cx="1939925" cy="1042035"/>
                  <wp:effectExtent l="0" t="0" r="3175" b="5715"/>
                  <wp:wrapTight wrapText="bothSides">
                    <wp:wrapPolygon edited="0">
                      <wp:start x="0" y="0"/>
                      <wp:lineTo x="0" y="21324"/>
                      <wp:lineTo x="21423" y="21324"/>
                      <wp:lineTo x="21423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7" t="46999" r="50721" b="21002"/>
                          <a:stretch/>
                        </pic:blipFill>
                        <pic:spPr bwMode="auto">
                          <a:xfrm>
                            <a:off x="0" y="0"/>
                            <a:ext cx="1939925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5FD26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7BD861B" w14:textId="3DEF645D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CCE717C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6E453F2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0756A11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372F162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BA302F6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7B56058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7B9">
              <w:rPr>
                <w:rFonts w:ascii="Arial" w:hAnsi="Arial" w:cs="Arial"/>
                <w:sz w:val="22"/>
                <w:szCs w:val="22"/>
              </w:rPr>
              <w:t>The current in resistor P is 2.0 A and the power dissipated by resistor P is 18 W.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37B9">
              <w:rPr>
                <w:rFonts w:ascii="Arial" w:hAnsi="Arial" w:cs="Arial"/>
                <w:sz w:val="22"/>
                <w:szCs w:val="22"/>
              </w:rPr>
              <w:t>Resistor Q dissipates 240 J of energy when a charge of 40 C passes through it.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43E0D07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867F29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7B9">
              <w:rPr>
                <w:rFonts w:ascii="Arial" w:hAnsi="Arial" w:cs="Arial"/>
                <w:sz w:val="22"/>
                <w:szCs w:val="22"/>
              </w:rPr>
              <w:t>What is the electromotive force (</w:t>
            </w:r>
            <w:proofErr w:type="spellStart"/>
            <w:r w:rsidRPr="005637B9"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 w:rsidRPr="005637B9">
              <w:rPr>
                <w:rFonts w:ascii="Arial" w:hAnsi="Arial" w:cs="Arial"/>
                <w:sz w:val="22"/>
                <w:szCs w:val="22"/>
              </w:rPr>
              <w:t>) of the power supply?</w:t>
            </w:r>
          </w:p>
          <w:p w14:paraId="51C93BE2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0AEB" w:rsidRPr="0035614F" w14:paraId="6F37B3FD" w14:textId="77777777" w:rsidTr="00857D8A">
        <w:tc>
          <w:tcPr>
            <w:tcW w:w="543" w:type="dxa"/>
            <w:shd w:val="clear" w:color="auto" w:fill="auto"/>
          </w:tcPr>
          <w:p w14:paraId="37EA3153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2E731B0A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3.0 V</w:t>
            </w:r>
          </w:p>
        </w:tc>
        <w:tc>
          <w:tcPr>
            <w:tcW w:w="2302" w:type="dxa"/>
            <w:shd w:val="clear" w:color="auto" w:fill="auto"/>
          </w:tcPr>
          <w:p w14:paraId="10E118F7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6.0 V</w:t>
            </w:r>
          </w:p>
        </w:tc>
        <w:tc>
          <w:tcPr>
            <w:tcW w:w="2301" w:type="dxa"/>
            <w:shd w:val="clear" w:color="auto" w:fill="auto"/>
          </w:tcPr>
          <w:p w14:paraId="26877667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9.0 V</w:t>
            </w:r>
          </w:p>
        </w:tc>
        <w:tc>
          <w:tcPr>
            <w:tcW w:w="2305" w:type="dxa"/>
            <w:shd w:val="clear" w:color="auto" w:fill="auto"/>
          </w:tcPr>
          <w:p w14:paraId="35D60983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15 V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4700E31A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08152F65" w14:textId="77777777" w:rsidR="005E0AEB" w:rsidRPr="0035614F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0"/>
        <w:gridCol w:w="9212"/>
      </w:tblGrid>
      <w:tr w:rsidR="005E0AEB" w:rsidRPr="0035614F" w14:paraId="6FCED732" w14:textId="77777777" w:rsidTr="00857D8A">
        <w:tc>
          <w:tcPr>
            <w:tcW w:w="534" w:type="dxa"/>
            <w:shd w:val="clear" w:color="auto" w:fill="auto"/>
          </w:tcPr>
          <w:p w14:paraId="2FC7EC17" w14:textId="4B363CBB" w:rsidR="005E0AEB" w:rsidRPr="0035614F" w:rsidRDefault="0027365C" w:rsidP="006E5BDD">
            <w:pPr>
              <w:ind w:right="4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9105" w:type="dxa"/>
            <w:shd w:val="clear" w:color="auto" w:fill="auto"/>
          </w:tcPr>
          <w:p w14:paraId="0BBE8060" w14:textId="61CCB9AE" w:rsidR="005E0AEB" w:rsidRDefault="005E0AEB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A006D">
              <w:rPr>
                <w:rFonts w:ascii="Arial" w:hAnsi="Arial" w:cs="Arial"/>
                <w:sz w:val="22"/>
                <w:szCs w:val="22"/>
              </w:rPr>
              <w:t>The electromotive force (</w:t>
            </w:r>
            <w:proofErr w:type="spellStart"/>
            <w:r w:rsidRPr="00AA006D"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 w:rsidRPr="00AA006D">
              <w:rPr>
                <w:rFonts w:ascii="Arial" w:hAnsi="Arial" w:cs="Arial"/>
                <w:sz w:val="22"/>
                <w:szCs w:val="22"/>
              </w:rPr>
              <w:t>) of a cell is 6.0 V. It has negligible internal resistance an</w:t>
            </w:r>
            <w:r w:rsidR="006E5BDD">
              <w:rPr>
                <w:rFonts w:ascii="Arial" w:hAnsi="Arial" w:cs="Arial"/>
                <w:sz w:val="22"/>
                <w:szCs w:val="22"/>
              </w:rPr>
              <w:t>d i</w:t>
            </w:r>
            <w:r w:rsidRPr="00AA006D">
              <w:rPr>
                <w:rFonts w:ascii="Arial" w:hAnsi="Arial" w:cs="Arial"/>
                <w:sz w:val="22"/>
                <w:szCs w:val="22"/>
              </w:rPr>
              <w:t>s</w:t>
            </w:r>
            <w:r w:rsidR="006E5BD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A006D">
              <w:rPr>
                <w:rFonts w:ascii="Arial" w:hAnsi="Arial" w:cs="Arial"/>
                <w:sz w:val="22"/>
                <w:szCs w:val="22"/>
              </w:rPr>
              <w:t>connected across a resistor. The potential difference (</w:t>
            </w:r>
            <w:proofErr w:type="spellStart"/>
            <w:r w:rsidRPr="00AA006D">
              <w:rPr>
                <w:rFonts w:ascii="Arial" w:hAnsi="Arial" w:cs="Arial"/>
                <w:sz w:val="22"/>
                <w:szCs w:val="22"/>
              </w:rPr>
              <w:t>p.d.</w:t>
            </w:r>
            <w:proofErr w:type="spellEnd"/>
            <w:r w:rsidRPr="00AA006D">
              <w:rPr>
                <w:rFonts w:ascii="Arial" w:hAnsi="Arial" w:cs="Arial"/>
                <w:sz w:val="22"/>
                <w:szCs w:val="22"/>
              </w:rPr>
              <w:t>) across the resistor is also 6.0 V.</w:t>
            </w:r>
          </w:p>
          <w:p w14:paraId="264F995A" w14:textId="77777777" w:rsidR="005E0AEB" w:rsidRDefault="005E0AEB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BAC731" w14:textId="77777777" w:rsidR="005E0AEB" w:rsidRDefault="005E0AEB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A006D"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 w:rsidRPr="00AA006D"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 w:rsidRPr="00AA006D">
              <w:rPr>
                <w:rFonts w:ascii="Arial" w:hAnsi="Arial" w:cs="Arial"/>
                <w:sz w:val="22"/>
                <w:szCs w:val="22"/>
              </w:rPr>
              <w:t xml:space="preserve"> and the </w:t>
            </w:r>
            <w:proofErr w:type="spellStart"/>
            <w:r w:rsidRPr="00AA006D">
              <w:rPr>
                <w:rFonts w:ascii="Arial" w:hAnsi="Arial" w:cs="Arial"/>
                <w:sz w:val="22"/>
                <w:szCs w:val="22"/>
              </w:rPr>
              <w:t>p.d.</w:t>
            </w:r>
            <w:proofErr w:type="spellEnd"/>
            <w:r w:rsidRPr="00AA006D">
              <w:rPr>
                <w:rFonts w:ascii="Arial" w:hAnsi="Arial" w:cs="Arial"/>
                <w:sz w:val="22"/>
                <w:szCs w:val="22"/>
              </w:rPr>
              <w:t xml:space="preserve"> have the same numerical value but represent different processes.</w:t>
            </w:r>
          </w:p>
          <w:p w14:paraId="5678972A" w14:textId="77777777" w:rsidR="005E0AEB" w:rsidRDefault="005E0AEB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4C0377" w14:textId="427D801B" w:rsidR="005E0AEB" w:rsidRDefault="005E0AEB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A006D">
              <w:rPr>
                <w:rFonts w:ascii="Arial" w:hAnsi="Arial" w:cs="Arial"/>
                <w:sz w:val="22"/>
                <w:szCs w:val="22"/>
              </w:rPr>
              <w:t>Which statement about the different processes is correct?</w:t>
            </w:r>
          </w:p>
          <w:p w14:paraId="63A85E01" w14:textId="4D2B302B" w:rsidR="007F7D8A" w:rsidRDefault="007F7D8A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9"/>
              <w:gridCol w:w="8507"/>
            </w:tblGrid>
            <w:tr w:rsidR="007F7D8A" w14:paraId="0C10F4D7" w14:textId="77777777" w:rsidTr="009062FE">
              <w:tc>
                <w:tcPr>
                  <w:tcW w:w="479" w:type="dxa"/>
                </w:tcPr>
                <w:p w14:paraId="0F98A74B" w14:textId="77617263" w:rsidR="007F7D8A" w:rsidRPr="007F7D8A" w:rsidRDefault="007F7D8A" w:rsidP="006E5BDD">
                  <w:pPr>
                    <w:ind w:right="43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7F7D8A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8507" w:type="dxa"/>
                </w:tcPr>
                <w:p w14:paraId="2C397B55" w14:textId="67887E8E" w:rsidR="009062FE" w:rsidRDefault="00F737FE" w:rsidP="00F737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e.m.f.</w:t>
                  </w:r>
                  <w:proofErr w:type="spellEnd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from chemical energy to electrical energy in the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cell and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p.d.</w:t>
                  </w:r>
                  <w:proofErr w:type="spellEnd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from electrical energy to thermal energy in the resistor.</w:t>
                  </w:r>
                </w:p>
                <w:p w14:paraId="6E569EA4" w14:textId="4CB881CD" w:rsidR="007F7D8A" w:rsidRDefault="007F7D8A" w:rsidP="00F737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F7D8A" w14:paraId="2A181904" w14:textId="77777777" w:rsidTr="009062FE">
              <w:tc>
                <w:tcPr>
                  <w:tcW w:w="479" w:type="dxa"/>
                </w:tcPr>
                <w:p w14:paraId="018D87F1" w14:textId="706E29D6" w:rsidR="007F7D8A" w:rsidRPr="007F7D8A" w:rsidRDefault="007F7D8A" w:rsidP="006E5BDD">
                  <w:pPr>
                    <w:ind w:right="43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7F7D8A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8507" w:type="dxa"/>
                </w:tcPr>
                <w:p w14:paraId="1614195C" w14:textId="28BDD665" w:rsidR="009062FE" w:rsidRDefault="009062FE" w:rsidP="00F737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062FE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9062FE">
                    <w:rPr>
                      <w:rFonts w:ascii="Arial" w:hAnsi="Arial" w:cs="Arial"/>
                      <w:sz w:val="22"/>
                      <w:szCs w:val="22"/>
                    </w:rPr>
                    <w:t>e.m.f.</w:t>
                  </w:r>
                  <w:proofErr w:type="spellEnd"/>
                  <w:r w:rsidRPr="009062FE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per unit charge from chemical energy to electrical energy in the cell and the </w:t>
                  </w:r>
                  <w:proofErr w:type="spellStart"/>
                  <w:r w:rsidRPr="009062FE">
                    <w:rPr>
                      <w:rFonts w:ascii="Arial" w:hAnsi="Arial" w:cs="Arial"/>
                      <w:sz w:val="22"/>
                      <w:szCs w:val="22"/>
                    </w:rPr>
                    <w:t>p.d.</w:t>
                  </w:r>
                  <w:proofErr w:type="spellEnd"/>
                  <w:r w:rsidRPr="009062FE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per unit charge from electrical energy to thermal energy in the resistor.</w:t>
                  </w:r>
                </w:p>
                <w:p w14:paraId="2DA4E5FE" w14:textId="0B9329FB" w:rsidR="007F7D8A" w:rsidRDefault="007F7D8A" w:rsidP="00F737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F7D8A" w14:paraId="759B23D1" w14:textId="77777777" w:rsidTr="009062FE">
              <w:tc>
                <w:tcPr>
                  <w:tcW w:w="479" w:type="dxa"/>
                </w:tcPr>
                <w:p w14:paraId="79848854" w14:textId="4D47E9E8" w:rsidR="007F7D8A" w:rsidRPr="007F7D8A" w:rsidRDefault="007F7D8A" w:rsidP="006E5BDD">
                  <w:pPr>
                    <w:ind w:right="43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7F7D8A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8507" w:type="dxa"/>
                </w:tcPr>
                <w:p w14:paraId="38D21255" w14:textId="77777777" w:rsidR="009062FE" w:rsidRDefault="009062FE" w:rsidP="009062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p.d.</w:t>
                  </w:r>
                  <w:proofErr w:type="spellEnd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from chemical energy to electrical energy in the cell and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e.m.f.</w:t>
                  </w:r>
                  <w:proofErr w:type="spellEnd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from electrical energy to thermal energy in the resistor.</w:t>
                  </w:r>
                </w:p>
                <w:p w14:paraId="6C6EE6DA" w14:textId="45379BEC" w:rsidR="007F7D8A" w:rsidRDefault="007F7D8A" w:rsidP="009062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F7D8A" w14:paraId="368E19F5" w14:textId="77777777" w:rsidTr="009062FE">
              <w:tc>
                <w:tcPr>
                  <w:tcW w:w="479" w:type="dxa"/>
                </w:tcPr>
                <w:p w14:paraId="5BB9F50C" w14:textId="5AE54A2A" w:rsidR="007F7D8A" w:rsidRPr="007F7D8A" w:rsidRDefault="007F7D8A" w:rsidP="006E5BDD">
                  <w:pPr>
                    <w:ind w:right="43"/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7F7D8A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8507" w:type="dxa"/>
                </w:tcPr>
                <w:p w14:paraId="3459B0EA" w14:textId="77777777" w:rsidR="009062FE" w:rsidRDefault="009062FE" w:rsidP="009062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proofErr w:type="spellStart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p.d.</w:t>
                  </w:r>
                  <w:proofErr w:type="spellEnd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per unit charge from chemical energy to electrical energy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in the cell and the </w:t>
                  </w:r>
                  <w:proofErr w:type="spellStart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e.m.f.</w:t>
                  </w:r>
                  <w:proofErr w:type="spellEnd"/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 xml:space="preserve"> is the energy transferred per unit charge from electrical energy to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AA006D">
                    <w:rPr>
                      <w:rFonts w:ascii="Arial" w:hAnsi="Arial" w:cs="Arial"/>
                      <w:sz w:val="22"/>
                      <w:szCs w:val="22"/>
                    </w:rPr>
                    <w:t>thermal energy in the resistor.</w:t>
                  </w:r>
                </w:p>
                <w:p w14:paraId="07FAAB66" w14:textId="2FBA5DA2" w:rsidR="007F7D8A" w:rsidRDefault="007F7D8A" w:rsidP="009062FE">
                  <w:pPr>
                    <w:ind w:right="43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CE3B95E" w14:textId="174AF32A" w:rsidR="007F7D8A" w:rsidRDefault="007F7D8A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061134" w14:textId="29C1854F" w:rsidR="005E0AEB" w:rsidRPr="0035614F" w:rsidRDefault="005E0AEB" w:rsidP="006E5BDD">
            <w:pPr>
              <w:ind w:left="436" w:right="43" w:hanging="45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7F7D8A" w:rsidRPr="0035614F" w14:paraId="4D34C651" w14:textId="77777777" w:rsidTr="00857D8A">
        <w:tc>
          <w:tcPr>
            <w:tcW w:w="534" w:type="dxa"/>
            <w:shd w:val="clear" w:color="auto" w:fill="auto"/>
          </w:tcPr>
          <w:p w14:paraId="2F778842" w14:textId="77777777" w:rsidR="007F7D8A" w:rsidRDefault="007F7D8A" w:rsidP="006E5BDD">
            <w:pPr>
              <w:ind w:right="4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105" w:type="dxa"/>
            <w:shd w:val="clear" w:color="auto" w:fill="auto"/>
          </w:tcPr>
          <w:p w14:paraId="17B31B8E" w14:textId="77777777" w:rsidR="007F7D8A" w:rsidRPr="00AA006D" w:rsidRDefault="007F7D8A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229B2A" w14:textId="52F1B78A" w:rsidR="005E0AEB" w:rsidRDefault="005E0AEB" w:rsidP="006E5BDD">
      <w:pPr>
        <w:ind w:right="43"/>
        <w:jc w:val="both"/>
        <w:rPr>
          <w:rFonts w:ascii="Arial" w:hAnsi="Arial" w:cs="Arial"/>
          <w:sz w:val="22"/>
          <w:szCs w:val="22"/>
        </w:rPr>
      </w:pPr>
    </w:p>
    <w:p w14:paraId="63A779CA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2AF82B00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0D967911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60AF4163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3E6C665B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5F9F8068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050DFD56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04BC80C5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4EA4C5B4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224176D0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4477DD08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43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</w:tblGrid>
      <w:tr w:rsidR="005E0AEB" w:rsidRPr="0035614F" w14:paraId="0C361436" w14:textId="77777777" w:rsidTr="00857D8A">
        <w:trPr>
          <w:trHeight w:val="2902"/>
        </w:trPr>
        <w:tc>
          <w:tcPr>
            <w:tcW w:w="543" w:type="dxa"/>
            <w:shd w:val="clear" w:color="auto" w:fill="auto"/>
          </w:tcPr>
          <w:p w14:paraId="7FBB8360" w14:textId="6C655E78" w:rsidR="005E0AEB" w:rsidRPr="0035614F" w:rsidRDefault="0027365C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9200" w:type="dxa"/>
            <w:shd w:val="clear" w:color="auto" w:fill="auto"/>
          </w:tcPr>
          <w:p w14:paraId="7866E876" w14:textId="3C98C898" w:rsidR="005E0AEB" w:rsidRDefault="005E0AEB" w:rsidP="006E5BDD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421B0">
              <w:rPr>
                <w:rFonts w:ascii="Arial" w:hAnsi="Arial" w:cs="Arial"/>
                <w:sz w:val="22"/>
                <w:szCs w:val="22"/>
              </w:rPr>
              <w:t xml:space="preserve">The graphs show the variation with potential difference </w:t>
            </w:r>
            <w:r w:rsidRPr="008421B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V </w:t>
            </w:r>
            <w:r w:rsidRPr="008421B0">
              <w:rPr>
                <w:rFonts w:ascii="Arial" w:hAnsi="Arial" w:cs="Arial"/>
                <w:sz w:val="22"/>
                <w:szCs w:val="22"/>
              </w:rPr>
              <w:t>of the current</w:t>
            </w:r>
            <w:r w:rsidRPr="006E5BDD">
              <w:t xml:space="preserve"> </w:t>
            </w:r>
            <w:r w:rsidRPr="006E5BDD">
              <w:rPr>
                <w:i/>
                <w:iCs/>
              </w:rPr>
              <w:t>I</w:t>
            </w:r>
            <w:r w:rsidRPr="008421B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8421B0">
              <w:rPr>
                <w:rFonts w:ascii="Arial" w:hAnsi="Arial" w:cs="Arial"/>
                <w:sz w:val="22"/>
                <w:szCs w:val="22"/>
              </w:rPr>
              <w:t>for three circuit</w:t>
            </w:r>
            <w:r w:rsidR="006E5BD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421B0">
              <w:rPr>
                <w:rFonts w:ascii="Arial" w:hAnsi="Arial" w:cs="Arial"/>
                <w:sz w:val="22"/>
                <w:szCs w:val="22"/>
              </w:rPr>
              <w:t>components.</w:t>
            </w:r>
          </w:p>
          <w:p w14:paraId="1EF0DFEB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9CB0753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79F92323" wp14:editId="0801D35C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27940</wp:posOffset>
                  </wp:positionV>
                  <wp:extent cx="5188585" cy="1615440"/>
                  <wp:effectExtent l="0" t="0" r="0" b="3810"/>
                  <wp:wrapTight wrapText="bothSides">
                    <wp:wrapPolygon edited="0">
                      <wp:start x="0" y="0"/>
                      <wp:lineTo x="0" y="21396"/>
                      <wp:lineTo x="21492" y="21396"/>
                      <wp:lineTo x="21492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8" t="28493" r="22336" b="40142"/>
                          <a:stretch/>
                        </pic:blipFill>
                        <pic:spPr bwMode="auto">
                          <a:xfrm>
                            <a:off x="0" y="0"/>
                            <a:ext cx="5188585" cy="161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E4C389" w14:textId="215DFDD3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F2E2415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82AEDC7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1F0D552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F345F2A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1BC4911" wp14:editId="49162FBC">
                      <wp:simplePos x="0" y="0"/>
                      <wp:positionH relativeFrom="column">
                        <wp:posOffset>4006850</wp:posOffset>
                      </wp:positionH>
                      <wp:positionV relativeFrom="paragraph">
                        <wp:posOffset>602615</wp:posOffset>
                      </wp:positionV>
                      <wp:extent cx="730102" cy="268649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02" cy="26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3758D3" w14:textId="77777777" w:rsidR="00857D8A" w:rsidRPr="008421B0" w:rsidRDefault="00857D8A" w:rsidP="005E0AE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421B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graph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C4911" id="Text Box 1" o:spid="_x0000_s1134" type="#_x0000_t202" style="position:absolute;margin-left:315.5pt;margin-top:47.45pt;width:57.5pt;height:21.1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HPMQIAAFsEAAAOAAAAZHJzL2Uyb0RvYy54bWysVE1v2zAMvQ/YfxB0X5yvpq0Rp8hSZBgQ&#10;tAXSoWdFlmIBsqhJSuzs14+S89Vup2EXmRSpJ/LxydOHttZkL5xXYAo66PUpEYZDqcy2oD9el1/u&#10;KPGBmZJpMKKgB+Hpw+zzp2ljczGECnQpHEEQ4/PGFrQKweZZ5nklauZ7YIXBoARXs4Cu22alYw2i&#10;1zob9vuTrAFXWgdceI+7j12QzhK+lIKHZym9CEQXFGsLaXVp3cQ1m01ZvnXMVoofy2D/UEXNlMFL&#10;z1CPLDCyc+oPqFpxBx5k6HGoM5BScZF6wG4G/Q/drCtmReoFyfH2TJP/f7D8ab+2L46E9iu0OMBI&#10;SGN97nEz9tNKV8cvVkowjhQezrSJNhCOm7cjLH1ICcfQcHI3Gd9HlOxy2DofvgmoSTQK6nAqiSy2&#10;X/nQpZ5S4l0etCqXSuvkRCWIhXZkz3CGOqQSEfxdljakKehkdNNPwAbi8Q5ZG6zl0lK0QrtpiSoL&#10;Oh6d+t1AeUAaHHQK8ZYvFRa7Yj68MIeSwM5R5uEZF6kBL4OjRUkF7tff9mM+TgqjlDQosYL6nzvm&#10;BCX6u8EZ3g/G46jJ5IxvbofouOvI5jpidvUCkIEBPijLkxnzgz6Z0kH9hq9hHm/FEDMc7y5oOJmL&#10;0AkfXxMX83lKQhVaFlZmbXmEjozHUby2b8zZ47wCDvoJTmJk+YexdbnxpIH5LoBUaaaR6I7VI/+o&#10;4KSK42uLT+TaT1mXf8LsNwAAAP//AwBQSwMEFAAGAAgAAAAhACmC4g3hAAAACgEAAA8AAABkcnMv&#10;ZG93bnJldi54bWxMj01Pg0AQhu8m/ofNmHgxdmmpYJGlMUZt4s3iR7xt2RGI7Cxht4D/3vGkx5l5&#10;8s7z5tvZdmLEwbeOFCwXEQikypmWagUv5cPlNQgfNBndOUIF3+hhW5ye5DozbqJnHPehFhxCPtMK&#10;mhD6TEpfNWi1X7geiW+fbrA68DjU0gx64nDbyVUUJdLqlvhDo3u8a7D62h+tgo+L+v3Jz4+vU3wV&#10;9/e7sUzfTKnU+dl8ewMi4Bz+YPjVZ3Uo2OngjmS86BQk8ZK7BAWb9QYEA+k64cWByThdgSxy+b9C&#10;8QMAAP//AwBQSwECLQAUAAYACAAAACEAtoM4kv4AAADhAQAAEwAAAAAAAAAAAAAAAAAAAAAAW0Nv&#10;bnRlbnRfVHlwZXNdLnhtbFBLAQItABQABgAIAAAAIQA4/SH/1gAAAJQBAAALAAAAAAAAAAAAAAAA&#10;AC8BAABfcmVscy8ucmVsc1BLAQItABQABgAIAAAAIQDlDPHPMQIAAFsEAAAOAAAAAAAAAAAAAAAA&#10;AC4CAABkcnMvZTJvRG9jLnhtbFBLAQItABQABgAIAAAAIQApguIN4QAAAAoBAAAPAAAAAAAAAAAA&#10;AAAAAIsEAABkcnMvZG93bnJldi54bWxQSwUGAAAAAAQABADzAAAAmQUAAAAA&#10;" fillcolor="white [3201]" stroked="f" strokeweight=".5pt">
                      <v:textbox>
                        <w:txbxContent>
                          <w:p w14:paraId="773758D3" w14:textId="77777777" w:rsidR="00857D8A" w:rsidRPr="008421B0" w:rsidRDefault="00857D8A" w:rsidP="005E0AE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421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graph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A3C9B66" wp14:editId="73322BCA">
                      <wp:simplePos x="0" y="0"/>
                      <wp:positionH relativeFrom="column">
                        <wp:posOffset>2362968</wp:posOffset>
                      </wp:positionH>
                      <wp:positionV relativeFrom="paragraph">
                        <wp:posOffset>574911</wp:posOffset>
                      </wp:positionV>
                      <wp:extent cx="730102" cy="268649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02" cy="26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CE530" w14:textId="77777777" w:rsidR="00857D8A" w:rsidRPr="008421B0" w:rsidRDefault="00857D8A" w:rsidP="005E0AE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421B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graph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C9B66" id="Text Box 2" o:spid="_x0000_s1135" type="#_x0000_t202" style="position:absolute;margin-left:186.05pt;margin-top:45.25pt;width:57.5pt;height:21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yIMQIAAFsEAAAOAAAAZHJzL2Uyb0RvYy54bWysVFFv2jAQfp+0/2D5fQRoStuIUDEqpkmo&#10;rUSnPhvHJpYcn2cbEvbrd3aA0m5P016cO9/58913nzO97xpN9sJ5Baako8GQEmE4VMpsS/rjZfnl&#10;lhIfmKmYBiNKehCe3s8+f5q2thBjqEFXwhEEMb5obUnrEGyRZZ7XomF+AFYYDEpwDQvoum1WOdYi&#10;eqOz8XA4yVpwlXXAhfe4+9AH6SzhSyl4eJLSi0B0SbG2kFaX1k1cs9mUFVvHbK34sQz2D1U0TBm8&#10;9Az1wAIjO6f+gGoUd+BBhgGHJgMpFRepB+xmNPzQzbpmVqRekBxvzzT5/wfLH/dr++xI6L5ChwOM&#10;hLTWFx43Yz+ddE38YqUE40jh4Uyb6ALhuHlzhaWPKeEYGk9uJ/ldRMneDlvnwzcBDYlGSR1OJZHF&#10;9isf+tRTSrzLg1bVUmmdnKgEsdCO7BnOUIdUIoK/y9KGtCWdXF0PE7CBeLxH1gZreWspWqHbdERV&#10;Jc3zU78bqA5Ig4NeId7ypcJiV8yHZ+ZQEtg5yjw84SI14GVwtCipwf36237Mx0lhlJIWJVZS/3PH&#10;nKBEfzc4w7tRnkdNJie/vhmj4y4jm8uI2TULQAZG+KAsT2bMD/pkSgfNK76GebwVQ8xwvLuk4WQu&#10;Qi98fE1czOcpCVVoWViZteUROjIeR/HSvTJnj/MKOOhHOImRFR/G1ufGkwbmuwBSpZlGontWj/yj&#10;gpMqjq8tPpFLP2W9/RNmvwEAAP//AwBQSwMEFAAGAAgAAAAhACMweJzhAAAACgEAAA8AAABkcnMv&#10;ZG93bnJldi54bWxMj01PhDAQhu8m/odmTLwYtyy4gkjZGONH4s3Fj3jr0hGIdEpoF/DfO570ODNP&#10;3nneYrvYXkw4+s6RgvUqAoFUO9NRo+Cluj/PQPigyejeESr4Rg/b8vio0LlxMz3jtAuN4BDyuVbQ&#10;hjDkUvq6Rav9yg1IfPt0o9WBx7GRZtQzh9texlF0Ka3uiD+0esDbFuuv3cEq+Dhr3p/88vA6J5tk&#10;uHucqvTNVEqdniw31yACLuEPhl99VoeSnfbuQMaLXkGSxmtGFVxFGxAMXGQpL/ZMJnEGsizk/wrl&#10;DwAAAP//AwBQSwECLQAUAAYACAAAACEAtoM4kv4AAADhAQAAEwAAAAAAAAAAAAAAAAAAAAAAW0Nv&#10;bnRlbnRfVHlwZXNdLnhtbFBLAQItABQABgAIAAAAIQA4/SH/1gAAAJQBAAALAAAAAAAAAAAAAAAA&#10;AC8BAABfcmVscy8ucmVsc1BLAQItABQABgAIAAAAIQBbGYyIMQIAAFsEAAAOAAAAAAAAAAAAAAAA&#10;AC4CAABkcnMvZTJvRG9jLnhtbFBLAQItABQABgAIAAAAIQAjMHic4QAAAAoBAAAPAAAAAAAAAAAA&#10;AAAAAIsEAABkcnMvZG93bnJldi54bWxQSwUGAAAAAAQABADzAAAAmQUAAAAA&#10;" fillcolor="white [3201]" stroked="f" strokeweight=".5pt">
                      <v:textbox>
                        <w:txbxContent>
                          <w:p w14:paraId="37ECE530" w14:textId="77777777" w:rsidR="00857D8A" w:rsidRPr="008421B0" w:rsidRDefault="00857D8A" w:rsidP="005E0AE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421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graph 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DFC956D" wp14:editId="66C6E52F">
                      <wp:simplePos x="0" y="0"/>
                      <wp:positionH relativeFrom="column">
                        <wp:posOffset>830610</wp:posOffset>
                      </wp:positionH>
                      <wp:positionV relativeFrom="paragraph">
                        <wp:posOffset>571869</wp:posOffset>
                      </wp:positionV>
                      <wp:extent cx="730102" cy="268649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02" cy="2686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9449B0" w14:textId="77777777" w:rsidR="00857D8A" w:rsidRPr="008421B0" w:rsidRDefault="00857D8A" w:rsidP="005E0AE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421B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graph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C956D" id="Text Box 3" o:spid="_x0000_s1136" type="#_x0000_t202" style="position:absolute;margin-left:65.4pt;margin-top:45.05pt;width:57.5pt;height:21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NdMQIAAFsEAAAOAAAAZHJzL2Uyb0RvYy54bWysVE1v2zAMvQ/YfxB0X5ykSdoacYosRYYB&#10;QVsgHXpWZCkWIIuapMTOfv0oOV/tdhp2kUmReiIfnzx9aGtN9sJ5Baagg16fEmE4lMpsC/rjdfnl&#10;jhIfmCmZBiMKehCePsw+f5o2NhdDqECXwhEEMT5vbEGrEGyeZZ5Xoma+B1YYDEpwNQvoum1WOtYg&#10;eq2zYb8/yRpwpXXAhfe4+9gF6SzhSyl4eJbSi0B0QbG2kFaX1k1cs9mU5VvHbKX4sQz2D1XUTBm8&#10;9Az1yAIjO6f+gKoVd+BBhh6HOgMpFRepB+xm0P/QzbpiVqRekBxvzzT5/wfLn/Zr++JIaL9CiwOM&#10;hDTW5x43Yz+tdHX8YqUE40jh4UybaAPhuHl7g6UPKeEYGk7uJqP7iJJdDlvnwzcBNYlGQR1OJZHF&#10;9isfutRTSrzLg1blUmmdnKgEsdCO7BnOUIdUIoK/y9KGNAWd3Iz7CdhAPN4ha4O1XFqKVmg3LVFl&#10;QUfjU78bKA9Ig4NOId7ypcJiV8yHF+ZQEtg5yjw84yI14GVwtCipwP36237Mx0lhlJIGJVZQ/3PH&#10;nKBEfzc4w/vBaBQ1mZzR+HaIjruObK4jZlcvABkY4IOyPJkxP+iTKR3Ub/ga5vFWDDHD8e6ChpO5&#10;CJ3w8TVxMZ+nJFShZWFl1pZH6Mh4HMVr+8acPc4r4KCf4CRGln8YW5cbTxqY7wJIlWYaie5YPfKP&#10;Ck6qOL62+ESu/ZR1+SfMfgMAAP//AwBQSwMEFAAGAAgAAAAhACGNR3LgAAAACgEAAA8AAABkcnMv&#10;ZG93bnJldi54bWxMj0tPwzAQhO9I/AdrkbggajdpeYQ4FUI8JG40PMTNjZckIl5HsZuEf8/2BMfZ&#10;Gc1+k29m14kRh9B60rBcKBBIlbct1Rpey4fzKxAhGrKm84QafjDApjg+yk1m/UQvOG5jLbiEQmY0&#10;NDH2mZShatCZsPA9EntffnAmshxqaQczcbnrZKLUhXSmJf7QmB7vGqy+t3un4fOs/ngO8+PblK7T&#10;/v5pLC/fban16cl8ewMi4hz/wnDAZ3QomGnn92SD6FinitGjhmu1BMGBZLXmw+7gJCuQRS7/Tyh+&#10;AQAA//8DAFBLAQItABQABgAIAAAAIQC2gziS/gAAAOEBAAATAAAAAAAAAAAAAAAAAAAAAABbQ29u&#10;dGVudF9UeXBlc10ueG1sUEsBAi0AFAAGAAgAAAAhADj9If/WAAAAlAEAAAsAAAAAAAAAAAAAAAAA&#10;LwEAAF9yZWxzLy5yZWxzUEsBAi0AFAAGAAgAAAAhACSrw10xAgAAWwQAAA4AAAAAAAAAAAAAAAAA&#10;LgIAAGRycy9lMm9Eb2MueG1sUEsBAi0AFAAGAAgAAAAhACGNR3LgAAAACgEAAA8AAAAAAAAAAAAA&#10;AAAAiwQAAGRycy9kb3ducmV2LnhtbFBLBQYAAAAABAAEAPMAAACYBQAAAAA=&#10;" fillcolor="white [3201]" stroked="f" strokeweight=".5pt">
                      <v:textbox>
                        <w:txbxContent>
                          <w:p w14:paraId="109449B0" w14:textId="77777777" w:rsidR="00857D8A" w:rsidRPr="008421B0" w:rsidRDefault="00857D8A" w:rsidP="005E0AE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421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graph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33A6D4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8421B0">
              <w:rPr>
                <w:rFonts w:ascii="Arial" w:hAnsi="Arial" w:cs="Arial"/>
                <w:sz w:val="22"/>
                <w:szCs w:val="22"/>
              </w:rPr>
              <w:t xml:space="preserve">The components are a metal wire at constant temperature, a semiconductor </w:t>
            </w:r>
            <w:proofErr w:type="gramStart"/>
            <w:r w:rsidRPr="008421B0">
              <w:rPr>
                <w:rFonts w:ascii="Arial" w:hAnsi="Arial" w:cs="Arial"/>
                <w:sz w:val="22"/>
                <w:szCs w:val="22"/>
              </w:rPr>
              <w:t>diode</w:t>
            </w:r>
            <w:proofErr w:type="gramEnd"/>
            <w:r w:rsidRPr="008421B0">
              <w:rPr>
                <w:rFonts w:ascii="Arial" w:hAnsi="Arial" w:cs="Arial"/>
                <w:sz w:val="22"/>
                <w:szCs w:val="22"/>
              </w:rPr>
              <w:t xml:space="preserve"> and a filament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421B0">
              <w:rPr>
                <w:rFonts w:ascii="Arial" w:hAnsi="Arial" w:cs="Arial"/>
                <w:sz w:val="22"/>
                <w:szCs w:val="22"/>
              </w:rPr>
              <w:t>lamp.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6393BAF3" w14:textId="77777777" w:rsidR="005E0AEB" w:rsidRPr="008421B0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577F55D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8421B0">
              <w:rPr>
                <w:rFonts w:ascii="Arial" w:hAnsi="Arial" w:cs="Arial"/>
                <w:sz w:val="22"/>
                <w:szCs w:val="22"/>
              </w:rPr>
              <w:t>Which row correctly identifies these graphs?</w:t>
            </w:r>
          </w:p>
          <w:p w14:paraId="560CB8A4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2497"/>
              <w:gridCol w:w="2340"/>
              <w:gridCol w:w="2340"/>
            </w:tblGrid>
            <w:tr w:rsidR="005E0AEB" w:rsidRPr="0035614F" w14:paraId="64E251A8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1144CD6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49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2D47EBD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metal wire at constant temperature</w:t>
                  </w:r>
                </w:p>
              </w:tc>
              <w:tc>
                <w:tcPr>
                  <w:tcW w:w="23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D0F000F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semiconductor diode</w:t>
                  </w:r>
                </w:p>
              </w:tc>
              <w:tc>
                <w:tcPr>
                  <w:tcW w:w="2340" w:type="dxa"/>
                  <w:tcBorders>
                    <w:bottom w:val="single" w:sz="4" w:space="0" w:color="auto"/>
                  </w:tcBorders>
                  <w:vAlign w:val="center"/>
                </w:tcPr>
                <w:p w14:paraId="738232C3" w14:textId="77777777" w:rsidR="005E0AEB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filament lamp</w:t>
                  </w:r>
                </w:p>
              </w:tc>
            </w:tr>
            <w:tr w:rsidR="005E0AEB" w:rsidRPr="0035614F" w14:paraId="0A1BEF44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638CBF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1B58BF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287DAA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369BA47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</w:tr>
            <w:tr w:rsidR="005E0AEB" w:rsidRPr="0035614F" w14:paraId="58A2E84A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B6C364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72BC4E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AEC23E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15EB06B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</w:tr>
            <w:tr w:rsidR="005E0AEB" w:rsidRPr="0035614F" w14:paraId="42C67F93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B63C9D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405C27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1C2D98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A0DE993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</w:tr>
            <w:tr w:rsidR="005E0AEB" w:rsidRPr="0035614F" w14:paraId="4A5281BB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18F5B4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96E948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48068C4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X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3FF979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Y</w:t>
                  </w:r>
                </w:p>
              </w:tc>
            </w:tr>
          </w:tbl>
          <w:p w14:paraId="5A47B6A1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B2074E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75CEEAD6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2301"/>
        <w:gridCol w:w="2302"/>
        <w:gridCol w:w="2301"/>
        <w:gridCol w:w="2305"/>
      </w:tblGrid>
      <w:tr w:rsidR="005E0AEB" w:rsidRPr="0035614F" w14:paraId="51E6FF62" w14:textId="77777777" w:rsidTr="00857D8A">
        <w:tc>
          <w:tcPr>
            <w:tcW w:w="543" w:type="dxa"/>
            <w:shd w:val="clear" w:color="auto" w:fill="auto"/>
          </w:tcPr>
          <w:p w14:paraId="1E141A17" w14:textId="160FC260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sz w:val="22"/>
                <w:szCs w:val="22"/>
              </w:rPr>
              <w:br w:type="page"/>
            </w:r>
            <w:r w:rsidR="0027365C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9209" w:type="dxa"/>
            <w:gridSpan w:val="4"/>
            <w:shd w:val="clear" w:color="auto" w:fill="auto"/>
          </w:tcPr>
          <w:p w14:paraId="0439B20F" w14:textId="77777777" w:rsidR="005E0AEB" w:rsidRPr="00087EE2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7EE2">
              <w:rPr>
                <w:rFonts w:ascii="Arial" w:hAnsi="Arial" w:cs="Arial"/>
                <w:sz w:val="22"/>
                <w:szCs w:val="22"/>
              </w:rPr>
              <w:t xml:space="preserve">A metal cube has a resistance of 4.0 </w:t>
            </w:r>
            <w:r>
              <w:rPr>
                <w:rFonts w:ascii="Arial" w:hAnsi="Arial" w:cs="Arial"/>
                <w:sz w:val="22"/>
                <w:szCs w:val="22"/>
              </w:rPr>
              <w:t>Ω</w:t>
            </w:r>
            <w:r w:rsidRPr="00087EE2">
              <w:rPr>
                <w:rFonts w:ascii="Arial" w:hAnsi="Arial" w:cs="Arial"/>
                <w:sz w:val="22"/>
                <w:szCs w:val="22"/>
              </w:rPr>
              <w:t xml:space="preserve"> between opposite faces.</w:t>
            </w:r>
          </w:p>
          <w:p w14:paraId="3470AACA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154C9D8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 w:rsidRPr="00087EE2">
              <w:rPr>
                <w:rFonts w:ascii="Arial" w:hAnsi="Arial" w:cs="Arial"/>
                <w:sz w:val="22"/>
                <w:szCs w:val="22"/>
              </w:rPr>
              <w:t>Ten of these cubes are put together to make a cuboid of 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02FD4">
              <w:rPr>
                <w:rFonts w:ascii="Arial" w:eastAsia="DengXian" w:hAnsi="Arial" w:cs="Arial"/>
                <w:sz w:val="22"/>
                <w:szCs w:val="22"/>
                <w:lang w:eastAsia="zh-CN"/>
              </w:rPr>
              <w:sym w:font="Symbol" w:char="F0B4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7EE2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02FD4">
              <w:rPr>
                <w:rFonts w:ascii="Arial" w:eastAsia="DengXian" w:hAnsi="Arial" w:cs="Arial"/>
                <w:sz w:val="22"/>
                <w:szCs w:val="22"/>
                <w:lang w:eastAsia="zh-CN"/>
              </w:rPr>
              <w:sym w:font="Symbol" w:char="F0B4"/>
            </w:r>
            <w:r w:rsidRPr="00087EE2">
              <w:rPr>
                <w:rFonts w:ascii="Arial" w:hAnsi="Arial" w:cs="Arial"/>
                <w:sz w:val="22"/>
                <w:szCs w:val="22"/>
              </w:rPr>
              <w:t xml:space="preserve"> 5 cubes.</w:t>
            </w:r>
          </w:p>
          <w:p w14:paraId="0CD041BB" w14:textId="56375F5A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C7669BE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485C5508" wp14:editId="77531F34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36830</wp:posOffset>
                  </wp:positionV>
                  <wp:extent cx="4231005" cy="871855"/>
                  <wp:effectExtent l="0" t="0" r="0" b="4445"/>
                  <wp:wrapTight wrapText="bothSides">
                    <wp:wrapPolygon edited="0">
                      <wp:start x="0" y="0"/>
                      <wp:lineTo x="0" y="21238"/>
                      <wp:lineTo x="21493" y="21238"/>
                      <wp:lineTo x="21493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8" t="54115" r="34926" b="28837"/>
                          <a:stretch/>
                        </pic:blipFill>
                        <pic:spPr bwMode="auto">
                          <a:xfrm>
                            <a:off x="0" y="0"/>
                            <a:ext cx="4231005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C36A73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4D7A21B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F72C7F8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16E26A0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9CC7E13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50D7059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F9BF12E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7EE2">
              <w:rPr>
                <w:rFonts w:ascii="Arial" w:hAnsi="Arial" w:cs="Arial"/>
                <w:sz w:val="22"/>
                <w:szCs w:val="22"/>
              </w:rPr>
              <w:t>There is no extra resistance where the faces of the cubes touch each other.</w:t>
            </w:r>
          </w:p>
          <w:p w14:paraId="0C804C4D" w14:textId="77777777" w:rsidR="005E0AEB" w:rsidRPr="00087EE2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FBF09A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7EE2">
              <w:rPr>
                <w:rFonts w:ascii="Arial" w:hAnsi="Arial" w:cs="Arial"/>
                <w:sz w:val="22"/>
                <w:szCs w:val="22"/>
              </w:rPr>
              <w:t>What is the resistance of the cuboid when connected between faces X and Y?</w:t>
            </w:r>
          </w:p>
          <w:p w14:paraId="4C4A1A7D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0AEB" w:rsidRPr="0035614F" w14:paraId="2A03ED47" w14:textId="77777777" w:rsidTr="00857D8A">
        <w:tc>
          <w:tcPr>
            <w:tcW w:w="543" w:type="dxa"/>
            <w:shd w:val="clear" w:color="auto" w:fill="auto"/>
          </w:tcPr>
          <w:p w14:paraId="25E02181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shd w:val="clear" w:color="auto" w:fill="auto"/>
          </w:tcPr>
          <w:p w14:paraId="22720F9B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1.6 Ω</w:t>
            </w:r>
          </w:p>
        </w:tc>
        <w:tc>
          <w:tcPr>
            <w:tcW w:w="2302" w:type="dxa"/>
            <w:shd w:val="clear" w:color="auto" w:fill="auto"/>
          </w:tcPr>
          <w:p w14:paraId="0CCD7A90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2.0 Ω</w:t>
            </w:r>
          </w:p>
        </w:tc>
        <w:tc>
          <w:tcPr>
            <w:tcW w:w="2301" w:type="dxa"/>
            <w:shd w:val="clear" w:color="auto" w:fill="auto"/>
          </w:tcPr>
          <w:p w14:paraId="41E3A434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 xml:space="preserve">10 Ω </w:t>
            </w:r>
          </w:p>
        </w:tc>
        <w:tc>
          <w:tcPr>
            <w:tcW w:w="2305" w:type="dxa"/>
            <w:shd w:val="clear" w:color="auto" w:fill="auto"/>
          </w:tcPr>
          <w:p w14:paraId="551F3A14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40 Ω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73B298BA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259A12E7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22D40129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3A3D422F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5B20D911" w14:textId="166844B0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391FE0BD" w14:textId="16FD9378" w:rsidR="006C4304" w:rsidRDefault="006C4304" w:rsidP="005E0AEB">
      <w:pPr>
        <w:ind w:right="43"/>
        <w:rPr>
          <w:rFonts w:ascii="Arial" w:hAnsi="Arial" w:cs="Arial"/>
          <w:sz w:val="22"/>
          <w:szCs w:val="22"/>
        </w:rPr>
      </w:pPr>
    </w:p>
    <w:p w14:paraId="190F3026" w14:textId="76B6D534" w:rsidR="006C4304" w:rsidRDefault="006C4304" w:rsidP="005E0AEB">
      <w:pPr>
        <w:ind w:right="43"/>
        <w:rPr>
          <w:rFonts w:ascii="Arial" w:hAnsi="Arial" w:cs="Arial"/>
          <w:sz w:val="22"/>
          <w:szCs w:val="22"/>
        </w:rPr>
      </w:pPr>
    </w:p>
    <w:p w14:paraId="5F1E1CF5" w14:textId="2149C097" w:rsidR="006C4304" w:rsidRDefault="006C4304" w:rsidP="005E0AEB">
      <w:pPr>
        <w:ind w:right="43"/>
        <w:rPr>
          <w:rFonts w:ascii="Arial" w:hAnsi="Arial" w:cs="Arial"/>
          <w:sz w:val="22"/>
          <w:szCs w:val="22"/>
        </w:rPr>
      </w:pPr>
    </w:p>
    <w:p w14:paraId="256E35AD" w14:textId="100DF901" w:rsidR="006C4304" w:rsidRDefault="006C4304" w:rsidP="005E0AEB">
      <w:pPr>
        <w:ind w:right="43"/>
        <w:rPr>
          <w:rFonts w:ascii="Arial" w:hAnsi="Arial" w:cs="Arial"/>
          <w:sz w:val="22"/>
          <w:szCs w:val="22"/>
        </w:rPr>
      </w:pPr>
    </w:p>
    <w:p w14:paraId="031655F6" w14:textId="0AEC737F" w:rsidR="006C4304" w:rsidRDefault="006C4304" w:rsidP="005E0AE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4603"/>
        <w:gridCol w:w="4606"/>
      </w:tblGrid>
      <w:tr w:rsidR="007729AC" w:rsidRPr="0035614F" w14:paraId="12F4C710" w14:textId="77777777" w:rsidTr="00AC2D0F">
        <w:tc>
          <w:tcPr>
            <w:tcW w:w="543" w:type="dxa"/>
            <w:shd w:val="clear" w:color="auto" w:fill="auto"/>
          </w:tcPr>
          <w:p w14:paraId="06004178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23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209" w:type="dxa"/>
            <w:gridSpan w:val="2"/>
            <w:shd w:val="clear" w:color="auto" w:fill="auto"/>
          </w:tcPr>
          <w:p w14:paraId="52DC3BF6" w14:textId="77777777" w:rsidR="007729AC" w:rsidRPr="006C4304" w:rsidRDefault="007729AC" w:rsidP="00AC2D0F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4304">
              <w:rPr>
                <w:rFonts w:ascii="Arial" w:hAnsi="Arial" w:cs="Arial"/>
                <w:sz w:val="22"/>
                <w:szCs w:val="22"/>
              </w:rPr>
              <w:t>A thermistor and another component are connected to a constant voltage supply. A voltmeter is connected across one of the components. The temperature of the thermistor is then reduced but no other changes are made.</w:t>
            </w:r>
          </w:p>
          <w:p w14:paraId="65F51C04" w14:textId="77777777" w:rsidR="007729AC" w:rsidRPr="006C4304" w:rsidRDefault="007729AC" w:rsidP="00AC2D0F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40A285" w14:textId="77777777" w:rsidR="007729AC" w:rsidRPr="006C4304" w:rsidRDefault="007729AC" w:rsidP="00AC2D0F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4304">
              <w:rPr>
                <w:rFonts w:ascii="Arial" w:hAnsi="Arial" w:cs="Arial"/>
                <w:sz w:val="22"/>
                <w:szCs w:val="22"/>
              </w:rPr>
              <w:t xml:space="preserve">In which circuit will the voltmeter </w:t>
            </w:r>
            <w:proofErr w:type="gramStart"/>
            <w:r w:rsidRPr="006C4304">
              <w:rPr>
                <w:rFonts w:ascii="Arial" w:hAnsi="Arial" w:cs="Arial"/>
                <w:sz w:val="22"/>
                <w:szCs w:val="22"/>
              </w:rPr>
              <w:t>reading</w:t>
            </w:r>
            <w:proofErr w:type="gramEnd"/>
            <w:r w:rsidRPr="006C4304">
              <w:rPr>
                <w:rFonts w:ascii="Arial" w:hAnsi="Arial" w:cs="Arial"/>
                <w:sz w:val="22"/>
                <w:szCs w:val="22"/>
              </w:rPr>
              <w:t xml:space="preserve"> increase?</w:t>
            </w:r>
          </w:p>
          <w:p w14:paraId="55A76C5B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29AC" w:rsidRPr="0035614F" w14:paraId="7204E95B" w14:textId="77777777" w:rsidTr="00AC2D0F">
        <w:tc>
          <w:tcPr>
            <w:tcW w:w="543" w:type="dxa"/>
            <w:shd w:val="clear" w:color="auto" w:fill="auto"/>
          </w:tcPr>
          <w:p w14:paraId="538568C8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  <w:shd w:val="clear" w:color="auto" w:fill="auto"/>
          </w:tcPr>
          <w:p w14:paraId="1502CD37" w14:textId="62ECCE12" w:rsidR="007729AC" w:rsidRPr="0035614F" w:rsidRDefault="00933CA4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15776" behindDoc="1" locked="0" layoutInCell="1" allowOverlap="1" wp14:anchorId="369F199B" wp14:editId="10FB8D9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162560</wp:posOffset>
                  </wp:positionV>
                  <wp:extent cx="1816100" cy="1974215"/>
                  <wp:effectExtent l="0" t="0" r="0" b="6985"/>
                  <wp:wrapTight wrapText="bothSides">
                    <wp:wrapPolygon edited="0">
                      <wp:start x="0" y="0"/>
                      <wp:lineTo x="0" y="21468"/>
                      <wp:lineTo x="21298" y="21468"/>
                      <wp:lineTo x="2129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64" t="62248" r="52710" b="6408"/>
                          <a:stretch/>
                        </pic:blipFill>
                        <pic:spPr bwMode="auto">
                          <a:xfrm>
                            <a:off x="0" y="0"/>
                            <a:ext cx="1816100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9AC" w:rsidRPr="0035614F">
              <w:rPr>
                <w:rFonts w:ascii="Arial" w:hAnsi="Arial" w:cs="Arial"/>
                <w:b/>
                <w:sz w:val="22"/>
                <w:szCs w:val="22"/>
              </w:rPr>
              <w:t>A</w:t>
            </w:r>
          </w:p>
          <w:p w14:paraId="27876F41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C3EAE8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417750A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32F1C14C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915114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E06F9E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26C3E9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368E5F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00AC5A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E0CA5F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auto"/>
          </w:tcPr>
          <w:p w14:paraId="49C0518A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09632" behindDoc="1" locked="0" layoutInCell="1" allowOverlap="1" wp14:anchorId="33CE8FC1" wp14:editId="3CD39538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114935</wp:posOffset>
                  </wp:positionV>
                  <wp:extent cx="1847589" cy="2147197"/>
                  <wp:effectExtent l="0" t="0" r="635" b="5715"/>
                  <wp:wrapTight wrapText="bothSides">
                    <wp:wrapPolygon edited="0">
                      <wp:start x="0" y="0"/>
                      <wp:lineTo x="0" y="21466"/>
                      <wp:lineTo x="21385" y="21466"/>
                      <wp:lineTo x="2138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20" t="24368" r="30518" b="41201"/>
                          <a:stretch/>
                        </pic:blipFill>
                        <pic:spPr bwMode="auto">
                          <a:xfrm>
                            <a:off x="0" y="0"/>
                            <a:ext cx="1847589" cy="214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>B</w:t>
            </w:r>
          </w:p>
        </w:tc>
      </w:tr>
      <w:tr w:rsidR="007729AC" w:rsidRPr="0035614F" w14:paraId="7BC77CEE" w14:textId="77777777" w:rsidTr="00AC2D0F">
        <w:tc>
          <w:tcPr>
            <w:tcW w:w="543" w:type="dxa"/>
            <w:shd w:val="clear" w:color="auto" w:fill="auto"/>
          </w:tcPr>
          <w:p w14:paraId="41793A2D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3" w:type="dxa"/>
            <w:shd w:val="clear" w:color="auto" w:fill="auto"/>
          </w:tcPr>
          <w:p w14:paraId="62B99C66" w14:textId="5D4BBA08" w:rsidR="007729AC" w:rsidRPr="0035614F" w:rsidRDefault="00933CA4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13728" behindDoc="1" locked="0" layoutInCell="1" allowOverlap="1" wp14:anchorId="4944F214" wp14:editId="41DD391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225425</wp:posOffset>
                  </wp:positionV>
                  <wp:extent cx="2546350" cy="2096135"/>
                  <wp:effectExtent l="0" t="0" r="6350" b="0"/>
                  <wp:wrapTight wrapText="bothSides">
                    <wp:wrapPolygon edited="0">
                      <wp:start x="0" y="0"/>
                      <wp:lineTo x="0" y="21397"/>
                      <wp:lineTo x="21492" y="21397"/>
                      <wp:lineTo x="2149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6" t="24528" r="48515" b="42673"/>
                          <a:stretch/>
                        </pic:blipFill>
                        <pic:spPr bwMode="auto">
                          <a:xfrm>
                            <a:off x="0" y="0"/>
                            <a:ext cx="2546350" cy="209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9AC" w:rsidRPr="0035614F">
              <w:rPr>
                <w:rFonts w:ascii="Arial" w:hAnsi="Arial" w:cs="Arial"/>
                <w:b/>
                <w:sz w:val="22"/>
                <w:szCs w:val="22"/>
              </w:rPr>
              <w:t>C</w:t>
            </w:r>
          </w:p>
          <w:p w14:paraId="05B1DCE9" w14:textId="3062E72F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37480AF" w14:textId="6620BF44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779693A" w14:textId="03DC9CE0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7C6C3FE" w14:textId="7FE5C25C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F59ACBB" w14:textId="66A0D241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446A62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B21389" w14:textId="1A6E265D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7A431C2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115A1CA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ECA9B6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37711A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06" w:type="dxa"/>
            <w:shd w:val="clear" w:color="auto" w:fill="auto"/>
          </w:tcPr>
          <w:p w14:paraId="70FABEF2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11680" behindDoc="1" locked="0" layoutInCell="1" allowOverlap="1" wp14:anchorId="4474BF97" wp14:editId="4DE6EA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160655</wp:posOffset>
                  </wp:positionV>
                  <wp:extent cx="2730500" cy="2028825"/>
                  <wp:effectExtent l="0" t="0" r="0" b="9525"/>
                  <wp:wrapTight wrapText="bothSides">
                    <wp:wrapPolygon edited="0">
                      <wp:start x="0" y="0"/>
                      <wp:lineTo x="0" y="21499"/>
                      <wp:lineTo x="21399" y="21499"/>
                      <wp:lineTo x="2139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4" t="61918" r="27201" b="5716"/>
                          <a:stretch/>
                        </pic:blipFill>
                        <pic:spPr bwMode="auto">
                          <a:xfrm>
                            <a:off x="0" y="0"/>
                            <a:ext cx="273050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>D</w:t>
            </w:r>
          </w:p>
          <w:p w14:paraId="5E7C3536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1236A7" w14:textId="77777777" w:rsidR="007729AC" w:rsidRPr="0035614F" w:rsidRDefault="007729AC" w:rsidP="00AC2D0F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A9892C" w14:textId="77777777" w:rsidR="00BC7FA6" w:rsidRDefault="00BC7FA6" w:rsidP="005E0AEB">
      <w:pPr>
        <w:ind w:right="43"/>
        <w:rPr>
          <w:rFonts w:ascii="Arial" w:hAnsi="Arial" w:cs="Arial"/>
          <w:sz w:val="22"/>
          <w:szCs w:val="22"/>
        </w:rPr>
      </w:pPr>
    </w:p>
    <w:p w14:paraId="7ABFC9C4" w14:textId="2AAC4F94" w:rsidR="00BC7FA6" w:rsidRDefault="00BC7FA6" w:rsidP="005E0AEB">
      <w:pPr>
        <w:ind w:right="43"/>
        <w:rPr>
          <w:rFonts w:ascii="Arial" w:hAnsi="Arial" w:cs="Arial"/>
          <w:sz w:val="22"/>
          <w:szCs w:val="22"/>
        </w:rPr>
      </w:pPr>
    </w:p>
    <w:p w14:paraId="2F759F7B" w14:textId="4E740CCC" w:rsidR="00BC7FA6" w:rsidRDefault="00BC7FA6" w:rsidP="005E0AEB">
      <w:pPr>
        <w:ind w:right="43"/>
        <w:rPr>
          <w:rFonts w:ascii="Arial" w:hAnsi="Arial" w:cs="Arial"/>
          <w:sz w:val="22"/>
          <w:szCs w:val="22"/>
        </w:rPr>
      </w:pPr>
    </w:p>
    <w:p w14:paraId="551BC327" w14:textId="251A8F3A" w:rsidR="00BC7FA6" w:rsidRDefault="00BC7FA6" w:rsidP="005E0AEB">
      <w:pPr>
        <w:ind w:right="43"/>
        <w:rPr>
          <w:rFonts w:ascii="Arial" w:hAnsi="Arial" w:cs="Arial"/>
          <w:sz w:val="22"/>
          <w:szCs w:val="22"/>
        </w:rPr>
      </w:pPr>
    </w:p>
    <w:p w14:paraId="06F578AB" w14:textId="77777777" w:rsidR="00BC7FA6" w:rsidRDefault="00BC7FA6" w:rsidP="005E0AEB">
      <w:pPr>
        <w:ind w:right="43"/>
        <w:rPr>
          <w:rFonts w:ascii="Arial" w:hAnsi="Arial" w:cs="Arial"/>
          <w:sz w:val="22"/>
          <w:szCs w:val="22"/>
        </w:rPr>
      </w:pPr>
    </w:p>
    <w:p w14:paraId="184D88EB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718A6234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543"/>
        <w:gridCol w:w="9200"/>
        <w:gridCol w:w="9"/>
      </w:tblGrid>
      <w:tr w:rsidR="005E0AEB" w:rsidRPr="0035614F" w14:paraId="7E70E541" w14:textId="77777777" w:rsidTr="00B3700D">
        <w:trPr>
          <w:gridAfter w:val="1"/>
          <w:wAfter w:w="9" w:type="dxa"/>
          <w:trHeight w:val="2902"/>
        </w:trPr>
        <w:tc>
          <w:tcPr>
            <w:tcW w:w="543" w:type="dxa"/>
            <w:shd w:val="clear" w:color="auto" w:fill="auto"/>
          </w:tcPr>
          <w:p w14:paraId="64E665FD" w14:textId="4F66A158" w:rsidR="005E0AEB" w:rsidRPr="0035614F" w:rsidRDefault="00430D5D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24</w:t>
            </w:r>
          </w:p>
        </w:tc>
        <w:tc>
          <w:tcPr>
            <w:tcW w:w="9200" w:type="dxa"/>
            <w:shd w:val="clear" w:color="auto" w:fill="auto"/>
          </w:tcPr>
          <w:p w14:paraId="75E399E9" w14:textId="21DFA5C7" w:rsidR="005E0AEB" w:rsidRDefault="005E0AEB" w:rsidP="00AE1DDC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>The figure below shows a circuit that comprises a battery, 3 resistors, a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n ideal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 </w:t>
            </w:r>
            <w:proofErr w:type="gramStart"/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>voltmeter</w:t>
            </w:r>
            <w:proofErr w:type="gramEnd"/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 and an ammeter. The </w:t>
            </w:r>
            <w:proofErr w:type="spellStart"/>
            <w:r w:rsidR="005C7F85" w:rsidRPr="00AA006D"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 w:rsidR="005C7F85" w:rsidRPr="00AA00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 xml:space="preserve">of the battery is </w:t>
            </w:r>
            <w:r w:rsidRPr="00857510">
              <w:rPr>
                <w:rFonts w:ascii="Arial" w:hAnsi="Arial" w:cs="Arial"/>
                <w:i/>
                <w:iCs/>
                <w:sz w:val="22"/>
                <w:szCs w:val="22"/>
                <w:lang w:val="en-SG"/>
              </w:rPr>
              <w:t>E</w:t>
            </w:r>
            <w:r w:rsidRPr="00857510">
              <w:rPr>
                <w:rFonts w:ascii="Arial" w:hAnsi="Arial" w:cs="Arial"/>
                <w:sz w:val="22"/>
                <w:szCs w:val="22"/>
                <w:lang w:val="en-SG"/>
              </w:rPr>
              <w:t>.</w:t>
            </w:r>
          </w:p>
          <w:p w14:paraId="37947B47" w14:textId="394021BB" w:rsidR="005E0AEB" w:rsidRDefault="005C7F85" w:rsidP="00857D8A">
            <w:pPr>
              <w:ind w:right="43"/>
              <w:rPr>
                <w:rFonts w:ascii="Arial" w:hAnsi="Arial" w:cs="Arial"/>
                <w:sz w:val="22"/>
                <w:szCs w:val="22"/>
                <w:lang w:val="en-SG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SG"/>
              </w:rPr>
              <mc:AlternateContent>
                <mc:Choice Requires="wpg">
                  <w:drawing>
                    <wp:anchor distT="0" distB="0" distL="114300" distR="114300" simplePos="0" relativeHeight="251826688" behindDoc="0" locked="0" layoutInCell="1" allowOverlap="1" wp14:anchorId="6C5AC551" wp14:editId="49D1B9D3">
                      <wp:simplePos x="0" y="0"/>
                      <wp:positionH relativeFrom="column">
                        <wp:posOffset>986144</wp:posOffset>
                      </wp:positionH>
                      <wp:positionV relativeFrom="paragraph">
                        <wp:posOffset>142284</wp:posOffset>
                      </wp:positionV>
                      <wp:extent cx="2781935" cy="2730500"/>
                      <wp:effectExtent l="0" t="0" r="56515" b="0"/>
                      <wp:wrapNone/>
                      <wp:docPr id="123319" name="Group 123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935" cy="2730500"/>
                                <a:chOff x="0" y="0"/>
                                <a:chExt cx="2781935" cy="2730500"/>
                              </a:xfrm>
                            </wpg:grpSpPr>
                            <wpg:grpSp>
                              <wpg:cNvPr id="7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781935" cy="2730500"/>
                                  <a:chOff x="2904" y="2152"/>
                                  <a:chExt cx="4381" cy="4300"/>
                                </a:xfrm>
                              </wpg:grpSpPr>
                              <wps:wsp>
                                <wps:cNvPr id="8" name="Text Box 5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48" y="2152"/>
                                    <a:ext cx="1074" cy="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43480C" w14:textId="77777777" w:rsidR="00857D8A" w:rsidRPr="007045D8" w:rsidRDefault="00857D8A" w:rsidP="005E0AEB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i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i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Straight Arrow Connector 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94" y="4089"/>
                                    <a:ext cx="41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" name="Group 5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04" y="2165"/>
                                    <a:ext cx="4381" cy="4287"/>
                                    <a:chOff x="-304838" y="-73626"/>
                                    <a:chExt cx="2782435" cy="2722846"/>
                                  </a:xfrm>
                                </wpg:grpSpPr>
                                <wpg:grpSp>
                                  <wpg:cNvPr id="11" name="Group 53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30628" y="-73626"/>
                                      <a:ext cx="2346325" cy="2722846"/>
                                      <a:chOff x="0" y="-73626"/>
                                      <a:chExt cx="2346325" cy="2722846"/>
                                    </a:xfrm>
                                  </wpg:grpSpPr>
                                  <wpg:grpSp>
                                    <wpg:cNvPr id="12" name="Group 5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-73626"/>
                                        <a:ext cx="2346325" cy="2722846"/>
                                        <a:chOff x="0" y="-73631"/>
                                        <a:chExt cx="2346325" cy="2723021"/>
                                      </a:xfrm>
                                    </wpg:grpSpPr>
                                    <wpg:grpSp>
                                      <wpg:cNvPr id="14" name="Group 5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-73631"/>
                                          <a:ext cx="2346325" cy="2723021"/>
                                          <a:chOff x="0" y="-73640"/>
                                          <a:chExt cx="2346325" cy="2723361"/>
                                        </a:xfrm>
                                      </wpg:grpSpPr>
                                      <wpg:grpSp>
                                        <wpg:cNvPr id="16" name="Group 5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-73640"/>
                                            <a:ext cx="2346325" cy="2723361"/>
                                            <a:chOff x="0" y="-73640"/>
                                            <a:chExt cx="2346325" cy="2723361"/>
                                          </a:xfrm>
                                        </wpg:grpSpPr>
                                        <wps:wsp>
                                          <wps:cNvPr id="17" name="Rectangle 53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62393"/>
                                              <a:ext cx="2346325" cy="1781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" name="Rectangle 53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146565"/>
                                              <a:ext cx="2346325" cy="9055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9" name="Group 536"/>
                                          <wpg:cNvGrpSpPr>
                                            <a:grpSpLocks noChangeAspect="1"/>
                                          </wpg:cNvGrpSpPr>
                                          <wpg:grpSpPr bwMode="auto">
                                            <a:xfrm>
                                              <a:off x="659958" y="135172"/>
                                              <a:ext cx="61838" cy="298410"/>
                                              <a:chOff x="1987" y="1440"/>
                                              <a:chExt cx="120" cy="400"/>
                                            </a:xfrm>
                                          </wpg:grpSpPr>
                                          <wps:wsp>
                                            <wps:cNvPr id="20" name="Rectangle 306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2000" y="1540"/>
                                                <a:ext cx="100" cy="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FFFFFF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2" name="Line 30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987" y="1440"/>
                                                <a:ext cx="0" cy="4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26" name="Line 306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107" y="1540"/>
                                                <a:ext cx="0" cy="20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33" name="Text Box 54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7423" y="807884"/>
                                              <a:ext cx="681897" cy="2638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77BDE28B" w14:textId="77777777" w:rsidR="00857D8A" w:rsidRPr="00604471" w:rsidRDefault="00857D8A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7045D8">
                                                  <w:rPr>
                                                    <w:rFonts w:ascii="Arial" w:hAnsi="Arial" w:cs="Arial"/>
                                                    <w:i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  <w:t>R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2</w:t>
                                                </w:r>
                                              </w:p>
                                              <w:p w14:paraId="4AA8D3CC" w14:textId="77777777" w:rsidR="00857D8A" w:rsidRDefault="00857D8A" w:rsidP="005E0AEB"/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5" name="Text Box 54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74311" y="-73640"/>
                                              <a:ext cx="682265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1E809FAC" w14:textId="77777777" w:rsidR="00857D8A" w:rsidRPr="00604471" w:rsidRDefault="00857D8A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7045D8">
                                                  <w:rPr>
                                                    <w:rFonts w:ascii="Arial" w:hAnsi="Arial" w:cs="Arial"/>
                                                    <w:i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  <w:t>R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3</w:t>
                                                </w:r>
                                              </w:p>
                                              <w:p w14:paraId="477A444E" w14:textId="77777777" w:rsidR="00857D8A" w:rsidRPr="00604471" w:rsidRDefault="00857D8A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6" name="Rectangle 54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66692" y="1041621"/>
                                              <a:ext cx="445135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7" name="Rectangle 54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95653" y="157197"/>
                                              <a:ext cx="445273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" name="Text Box 545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7204" y="2385391"/>
                                              <a:ext cx="554594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344E914F" w14:textId="7890CF16" w:rsidR="00857D8A" w:rsidRPr="00604471" w:rsidRDefault="0049666C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49666C">
                                                  <w:rPr>
                                                    <w:rFonts w:eastAsia="Meiryo"/>
                                                    <w:i/>
                                                    <w:lang w:val="en-SG"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 xml:space="preserve"> </w:t>
                                                </w:r>
                                                <w:r w:rsidR="00857D8A"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" name="Text Box 54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327868" y="874643"/>
                                              <a:ext cx="682265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CF97FB2" w14:textId="7DF39682" w:rsidR="00857D8A" w:rsidRPr="00604471" w:rsidRDefault="0049666C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49666C">
                                                  <w:rPr>
                                                    <w:rFonts w:eastAsia="Meiryo"/>
                                                    <w:i/>
                                                    <w:lang w:val="en-SG"/>
                                                  </w:rPr>
                                                  <w:t>I</w:t>
                                                </w:r>
                                                <w:r w:rsidR="00857D8A"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" name="Text Box 54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26100" y="-44862"/>
                                              <a:ext cx="682265" cy="264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A0A6B68" w14:textId="77777777" w:rsidR="00857D8A" w:rsidRPr="00604471" w:rsidRDefault="00857D8A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49666C">
                                                  <w:rPr>
                                                    <w:rFonts w:eastAsia="Meiryo"/>
                                                    <w:i/>
                                                    <w:lang w:val="en-SG"/>
                                                  </w:rPr>
                                                  <w:t>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" name="Rectangle 54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00933" y="1749273"/>
                                              <a:ext cx="1048024" cy="631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" name="Rectangle 54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7423" y="2250219"/>
                                              <a:ext cx="445135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" name="Text Box 54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62410" y="2016968"/>
                                              <a:ext cx="450850" cy="264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E09008F" w14:textId="77777777" w:rsidR="00857D8A" w:rsidRPr="00604471" w:rsidRDefault="00857D8A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  <w:r w:rsidRPr="007045D8">
                                                  <w:rPr>
                                                    <w:rFonts w:ascii="Arial" w:hAnsi="Arial" w:cs="Arial"/>
                                                    <w:i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  <w:t>R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vertAlign w:val="subscript"/>
                                                    <w:lang w:val="en-SG"/>
                                                  </w:rPr>
                                                  <w:t>1</w:t>
                                                </w:r>
                                              </w:p>
                                              <w:p w14:paraId="1A675414" w14:textId="77777777" w:rsidR="00857D8A" w:rsidRPr="00604471" w:rsidRDefault="00857D8A" w:rsidP="005E0AEB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iCs/>
                                                    <w:sz w:val="22"/>
                                                    <w:szCs w:val="22"/>
                                                    <w:lang w:val="en-SG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5" name="Straight Connector 55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500933" y="2043485"/>
                                            <a:ext cx="0" cy="3319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 type="oval" w="med" len="med"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57" name="Straight Connector 5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548766" y="2044460"/>
                                          <a:ext cx="0" cy="33147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oval" w="med" len="med"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8" name="Straight Arrow Connector 5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2204" y="2380891"/>
                                          <a:ext cx="24447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9" name="Oval 5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4479" y="1561381"/>
                                        <a:ext cx="388188" cy="3364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470A352" w14:textId="77777777" w:rsidR="00857D8A" w:rsidRPr="008873C6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8873C6"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V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Oval 5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85668" y="1865825"/>
                                        <a:ext cx="355337" cy="33093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35BE056" w14:textId="77777777" w:rsidR="00857D8A" w:rsidRPr="008873C6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8873C6">
                                            <w:rPr>
                                              <w:rFonts w:ascii="Arial" w:hAnsi="Arial" w:cs="Arial"/>
                                              <w:color w:val="000000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1" name="Straight Connector 5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0628" y="1140031"/>
                                      <a:ext cx="0" cy="331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" name="Straight Connector 5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477597" y="807522"/>
                                      <a:ext cx="0" cy="331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" name="Text Box 5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04838" y="1569482"/>
                                      <a:ext cx="554355" cy="395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E509F4D" w14:textId="606FF9F1" w:rsidR="00857D8A" w:rsidRPr="00604471" w:rsidRDefault="0049666C" w:rsidP="005E0AEB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iCs/>
                                            <w:sz w:val="22"/>
                                            <w:szCs w:val="22"/>
                                            <w:lang w:val="en-SG"/>
                                          </w:rPr>
                                        </w:pPr>
                                        <w:r w:rsidRPr="0049666C">
                                          <w:rPr>
                                            <w:rFonts w:eastAsia="Meiryo"/>
                                            <w:i/>
                                            <w:lang w:val="en-SG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  <w:t xml:space="preserve"> </w:t>
                                        </w:r>
                                        <w:r w:rsidR="00857D8A">
                                          <w:rPr>
                                            <w:rFonts w:ascii="Arial" w:hAnsi="Arial" w:cs="Arial"/>
                                            <w:iCs/>
                                            <w:sz w:val="22"/>
                                            <w:szCs w:val="22"/>
                                            <w:vertAlign w:val="subscript"/>
                                            <w:lang w:val="en-SG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5" name="Straight Arrow Connector 55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397" y="4843"/>
                                    <a:ext cx="3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Straight Arrow Connector 56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2" y="2696"/>
                                    <a:ext cx="48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318" name="Straight Arrow Connector 123318"/>
                              <wps:cNvCnPr/>
                              <wps:spPr>
                                <a:xfrm>
                                  <a:off x="2120900" y="1227982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AC551" id="Group 123319" o:spid="_x0000_s1137" style="position:absolute;margin-left:77.65pt;margin-top:11.2pt;width:219.05pt;height:215pt;z-index:251826688;mso-position-horizontal-relative:text;mso-position-vertical-relative:text" coordsize="27819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0EY+AkAAEtNAAAOAAAAZHJzL2Uyb0RvYy54bWzsXNty20YSfd+q/QcU3m0BmBlcWKZTXiX2&#10;bpV3k4q9eYdI8FIBAS4AmVS+fk/PDAYXkqYkC5CV0A+yKFw403Om+/TpBt78sN+k1pekKNd5NrXd&#10;145tJdksn6+z5dT+7+f3r0LbKqs4m8dpniVT+y4p7R/e/v1vb3bbSeLlqzydJ4WFm2TlZLed2quq&#10;2k6ursrZKtnE5et8m2Q4uMiLTVzhY7G8mhfxDnffpFee4/hXu7yYb4t8lpQl/vqjOmi/lfdfLJJZ&#10;9fNiUSaVlU5tjK2SPwv584Z+Xr19E0+WRbxdrWd6GPEjRrGJ1xm+1Nzqx7iKrdtifXCrzXpW5GW+&#10;qF7P8s1VvlisZ4mcA2bjOr3ZfCjy262cy3KyW26NmWDanp0efdvZf758KLaftr8UsMRuu4Qt5Cea&#10;y35RbOh/jNLaS5PdGZMl+8qa4Y9eELoRE7Y1wzEvYI5wtFFnK1j+4LrZ6qczV17VX3zVGY75oIaJ&#10;cf9SWOv51A5sK4s3gJa0lhXQktLJzczUumBaH/PZ7yUOyzu3j5ub4543u3/nc9wuvq1yuaRPZAYv&#10;crhtkZVc4SncNcbgLHSVDTlTBjxpBuyTsoFC+W1Q+LSKt4lEWEkG0ybFnlUm/UzL/I98bwmPK7vK&#10;0wguVrXHAWx5aaNS2dbK8utVnC2Td0WR71ZJPMf4XLoSJjeX0vqUk5Jucs7Y3OUYTMdoNfJcJ4A9&#10;CXbclYtuLBZPtkVZfUjyjUW/TO0CbkAOM/7ysaxoNM0pBI4sf79OU/w9nqRZ5w84kf4iR08DVkOv&#10;9jd7iT3u11a5yed3mE+RKw8Dj4hfVnnxh23t4F2mdvm/27hIbCv9VwabRC7n5I7kBy4CDx+K9pGb&#10;9pE4m+FWU7uyLfXrdaVc2O22WC9X+Ca1Cln+DqBdrOUUycZqVHr8gI0a/uD4iWr8fKqKmAZoSTxY&#10;13mWYSnywhIiqi0H2F1nZNl4MttnepMaIEmAfr7bYkN2cKQuuTeOfCdSm487ofzmeFLjCBBTMJJ+&#10;6zSISj0XMwll8/tAytpNbZ8JrHGcLhEmZ1Whdk2erucEPZp8WSxvrtPC+hJTqJL/5MbBkfZpm3WF&#10;gJmuN1M7NCfFE9prP2VzieEqXqf43aqk2apijR2ZAnoYxSaZA4IJxkC/qZ1wBOAKN3SYLKyBo2OD&#10;8a7aWbiYVtsBC08v7XAuuOVKfUGzaK1m40i9ULoFwKqORK+Yw0OmHMqrgPme3L50QisoebwJZ54X&#10;qi1uYCFDh4mRJm4cGAXevGMUJtE1ZFxymeN7h3OrYe4x7jPPBGozs5Z5sJDwpicMc+LyBxvG6xtG&#10;bushDXM4rUfZhMmBdsDSswlzPOWjHshgyAF1wSL5wTg2qad1yib1pI7iBDFM7r7WBurbhPmPs4nf&#10;twmjrxrHJvW0TtpET2oom4xA8UCZNOZ+RUSWAcISrE/yZFwaiNqpben5Hovk0jY+vOOqXCQYTiQ3&#10;hPE1DXu7J8HrRNBOoH0v/+lI2DktzShgRgI+U5qhHYQ7t3iKWE2h9ijVvPDKVl7imsSkDVrJAIin&#10;gElSZjI8aF2X+6LPPDqojRwwXAnrC2hJHvpek6FTnNZkMEpUEEwneqc5rclY3pVbeNQmXeleQgFM&#10;08ezya8vokgoRucy4QZaNaijku9KLiuFlyjk4OE6FmvdxY1AgInRyVyzF6ddyjhl8vz8cgMNRfGf&#10;ZluDzOqA//V9bYzd2P+JpAeoiypEuaLPB1w6Iu3eM95IgYk8nNEsLnGjpf8e17M8k3R8XGeJBWy1&#10;ic7w6sORnVhv4hO78ABIKQYuech99YZvIi7QnbWWcERXOMNV6HBLNRiByyKN1/6jXt42JRh+eT1I&#10;kcrRHniK+/qJBy+vF4rg8cT0yda3kUNGkhYZq9e60aa5lhBMpBhHmw54wD0MBxE2dIIwlD6lyWL8&#10;0A0j4ELGCZ+FgZTFHk8HjcN/sEitSyK1HHwRqaV2TyqfYh0tJGnhZWQkRQFnLhRDrb716YYfeh6y&#10;DY0kzpSW+BxICpUGc0GSyja1Ao7k4IC/Cn4v+vpEXDX0fR8aiST7Dnd9pUM2vohzgQxCIwjSbygD&#10;5OMR1BFKOmLIvfSUUcsgZ+jKwN6QSj0vo2jHjimCvE2UhxZXoPNBVVER1RWBi+gps9aaKwPF6DC4&#10;oBjOp6lFjyIQvhwUgwseRvV2OkAgHocfui4km7rng4WCRbqCVONZCC6oLK0Y4nPGdVOMHwVN1Qvx&#10;iNzIBi2GaDo+tNo8EpYYGq18pQWGAfcVu2gC/HdDEdHkAJ9N+f8FSq3KBdbr0C2ZvGxcKAnPlwIm&#10;ZRuch35fVv5esg1h0voLlFpQQvPgkWzDZGYjFMHQ4hmRDkOlhYBHxMk6PM1Fl42DhkEZ2HxktpF0&#10;Cs+WblzKt99HW6AwfS5NnUdwwz1GQG5LsvM8gXYd+eVNGL3kySebAS95slZ7qMfuQDc0rGfUUB74&#10;HpV9yRHj6QE/AkHsOGIunJC6TnWC4frf6IcfLUGrhveXxApHL2wII0d/qpumTacx2qXbABu+otWK&#10;8MhgGVd6YeMnNaYYQ2g/IyU+uLI1TqO0bo7O0W19vDE6nug2auwoMJeTfpEOm3Ln+Kgxot1R1BgG&#10;Dbc0PGrQKBEGPsRw6Y8458rfHIMND864ogfDRta7BxeWh4GNxo95vmuQh3qok0jFLQOVw6cy2vWv&#10;EQDjca+lkOHRjJ5C5gFEKHPLAHYGMOVf+/GM8T2PaZH7GT4UEWrMelcQABcYAGWgwnfpmY8O8WEh&#10;iu/AOxEfxqCWnQFPkqbrbfnVBps/RcnLPLjWrNYo2srsxVTBELK0l9SwHrUAFoTC1yqvG/oiRO95&#10;F9fYZlSnU7iGCiNxf1pY+evh2izXy8H16K4bT+T0mUA71WhXy0bgAM1ja2ird5z+80hNqvH0nPEl&#10;pxqjcEbUBr6GlHYtbCCkWAtE5t+om55UXP0mAo8HgaDeOoR3tN4J9Pd23OSQmLnkGeZlG8ebrdG3&#10;rzHTVE3F85S62s/7gidGPOwBBRV4RsKLjKd41sJ/rh5NDAIIvghk8iUuJ3B1KJAd5q/tMthQHkm+&#10;4wGd3vSv7ZUY0y6Jh/3yPLo/LkmslMn6jUtAvfz7eC+n8A8lswMcKeGKtuNwwpmMbP/sRTakqgi5&#10;pJ9Bze8GNVTqLxg6j6HR2bTrQQY/r63p07SX17DSn9SmqN8a0NAcPKQX1Q+heV4Q9cMXeJBf13fO&#10;KBwPk8dI7TYCeP89IrRljwriZXWXJnRhmv2aLNBk37weiF7nlZi3m8x/r/NWeSZdssBbUMxFyq3K&#10;d4Adu0ifS5cl8hVf973QnC2/Mc8qc+FmneX6nSzdoVb7eqgLdb72V3quTcTuODIJQryxS1pKv12M&#10;XgnW/ixv1LwD7e3/AQAA//8DAFBLAwQUAAYACAAAACEAdhjOf+AAAAAKAQAADwAAAGRycy9kb3du&#10;cmV2LnhtbEyPT0vDQBDF74LfYRnBm938aURjNqUU9VSEtoJ4m2anSWh2N2S3SfrtHU96mzfzePN7&#10;xWo2nRhp8K2zCuJFBIJs5XRrawWfh7eHJxA+oNXYOUsKruRhVd7eFJhrN9kdjftQCw6xPkcFTQh9&#10;LqWvGjLoF64ny7eTGwwGlkMt9YATh5tOJlH0KA22lj802NOmoeq8vxgF7xNO6zR+Hbfn0+b6fcg+&#10;vrYxKXV/N69fQASaw58ZfvEZHUpmOrqL1V50rLMsZauCJFmCYEP2nPJwVLDMeCPLQv6vUP4AAAD/&#10;/wMAUEsBAi0AFAAGAAgAAAAhALaDOJL+AAAA4QEAABMAAAAAAAAAAAAAAAAAAAAAAFtDb250ZW50&#10;X1R5cGVzXS54bWxQSwECLQAUAAYACAAAACEAOP0h/9YAAACUAQAACwAAAAAAAAAAAAAAAAAvAQAA&#10;X3JlbHMvLnJlbHNQSwECLQAUAAYACAAAACEAvM9BGPgJAABLTQAADgAAAAAAAAAAAAAAAAAuAgAA&#10;ZHJzL2Uyb0RvYy54bWxQSwECLQAUAAYACAAAACEAdhjOf+AAAAAKAQAADwAAAAAAAAAAAAAAAABS&#10;DAAAZHJzL2Rvd25yZXYueG1sUEsFBgAAAAAEAAQA8wAAAF8NAAAAAA==&#10;">
                      <v:group id="Group 7" o:spid="_x0000_s1138" style="position:absolute;width:27819;height:27305" coordorigin="2904,2152" coordsize="4381,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524" o:spid="_x0000_s1139" type="#_x0000_t202" style="position:absolute;left:4148;top:2152;width:10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  <v:textbox>
                            <w:txbxContent>
                              <w:p w14:paraId="6843480C" w14:textId="77777777" w:rsidR="00857D8A" w:rsidRPr="007045D8" w:rsidRDefault="00857D8A" w:rsidP="005E0AEB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59" o:spid="_x0000_s1140" type="#_x0000_t32" style="position:absolute;left:6094;top:4089;width:4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oGwQAAANoAAAAPAAAAZHJzL2Rvd25yZXYueG1sRI9Bi8Iw&#10;FITvC/6H8AQvoqkeZK1GEUH0qi7S47N5ttXmpTax1n9vBGGPw8x8w8yXrSlFQ7UrLCsYDSMQxKnV&#10;BWcK/o6bwS8I55E1lpZJwYscLBednznG2j55T83BZyJA2MWoIPe+iqV0aU4G3dBWxMG72NqgD7LO&#10;pK7xGeCmlOMomkiDBYeFHCta55TeDg+j4H65Fsl+U+Fpe75l50fSb8pdX6let13NQHhq/X/4295p&#10;BVP4XAk3QC7eAAAA//8DAFBLAQItABQABgAIAAAAIQDb4fbL7gAAAIUBAAATAAAAAAAAAAAAAAAA&#10;AAAAAABbQ29udGVudF9UeXBlc10ueG1sUEsBAi0AFAAGAAgAAAAhAFr0LFu/AAAAFQEAAAsAAAAA&#10;AAAAAAAAAAAAHwEAAF9yZWxzLy5yZWxzUEsBAi0AFAAGAAgAAAAhAGGZOgbBAAAA2gAAAA8AAAAA&#10;AAAAAAAAAAAABwIAAGRycy9kb3ducmV2LnhtbFBLBQYAAAAAAwADALcAAAD1AgAAAAA=&#10;" strokeweight=".5pt">
                          <v:stroke endarrow="block" joinstyle="miter"/>
                        </v:shape>
                        <v:group id="Group 529" o:spid="_x0000_s1141" style="position:absolute;left:2904;top:2165;width:4381;height:4287" coordorigin="-3048,-736" coordsize="27824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Group 530" o:spid="_x0000_s1142" style="position:absolute;left:1306;top:-736;width:23463;height:27228" coordorigin=",-736" coordsize="23463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group id="Group 531" o:spid="_x0000_s1143" style="position:absolute;top:-736;width:23463;height:27228" coordorigin=",-736" coordsize="23463,2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<v:group id="Group 532" o:spid="_x0000_s1144" style="position:absolute;top:-736;width:23463;height:27229" coordorigin=",-736" coordsize="23463,2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  <v:group id="Group 533" o:spid="_x0000_s1145" style="position:absolute;top:-736;width:23463;height:27233" coordorigin=",-736" coordsize="23463,2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  <v:rect id="Rectangle 534" o:spid="_x0000_s1146" style="position:absolute;top:2623;width:23463;height:1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            <v:rect id="Rectangle 535" o:spid="_x0000_s1147" style="position:absolute;top:11465;width:23463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              <v:group id="Group 536" o:spid="_x0000_s1148" style="position:absolute;left:6599;top:1351;width:618;height:2984" coordorigin="1987,1440" coordsize="12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      <o:lock v:ext="edit" aspectratio="t"/>
                                    <v:rect id="Rectangle 3063" o:spid="_x0000_s1149" style="position:absolute;left:2000;top:1540;width:1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YuvwAAANsAAAAPAAAAZHJzL2Rvd25yZXYueG1sRE9Nr8FA&#10;FN1L/IfJldgxZeGjDBFCLGzw8myvztU2OneaztDy681CYnlyvufLxhTiSZXLLSsY9CMQxInVOacK&#10;/s7b3gSE88gaC8uk4EUOlot2a46xtjUf6XnyqQgh7GJUkHlfxlK6JCODrm9L4sDdbGXQB1ilUldY&#10;h3BTyGEUjaTBnENDhiWtM0rup4dRYKfTZuyuh835X77Ly2Rb7y63VKlup1nNQHhq/E/8de+1gmFY&#10;H76EHyAXHwAAAP//AwBQSwECLQAUAAYACAAAACEA2+H2y+4AAACFAQAAEwAAAAAAAAAAAAAAAAAA&#10;AAAAW0NvbnRlbnRfVHlwZXNdLnhtbFBLAQItABQABgAIAAAAIQBa9CxbvwAAABUBAAALAAAAAAAA&#10;AAAAAAAAAB8BAABfcmVscy8ucmVsc1BLAQItABQABgAIAAAAIQD2KWYuvwAAANsAAAAPAAAAAAAA&#10;AAAAAAAAAAcCAABkcnMvZG93bnJldi54bWxQSwUGAAAAAAMAAwC3AAAA8wIAAAAA&#10;" stroked="f" strokecolor="white">
                                      <o:lock v:ext="edit" aspectratio="t"/>
                                    </v:rect>
                                    <v:line id="Line 3064" o:spid="_x0000_s1150" style="position:absolute;visibility:visible;mso-wrap-style:square" from="1987,1440" to="1987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              <v:line id="Line 3065" o:spid="_x0000_s1151" style="position:absolute;visibility:visible;mso-wrap-style:square" from="2107,1540" to="2107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kZwQAAANsAAAAPAAAAZHJzL2Rvd25yZXYueG1sRI9Bi8Iw&#10;FITvC/6H8ARva6qILNUoIgg96MEqen00z6bYvNQmav33RhD2OMzMN8x82dlaPKj1lWMFo2ECgrhw&#10;uuJSwfGw+f0D4QOyxtoxKXiRh+Wi9zPHVLsn7+mRh1JECPsUFZgQmlRKXxiy6IeuIY7exbUWQ5Rt&#10;KXWLzwi3tRwnyVRarDguGGxobai45nerYLLLjD53W7/dJ9mJqttkfcudUoN+t5qBCNSF//C3nWkF&#10;4yl8vsQfIBdvAAAA//8DAFBLAQItABQABgAIAAAAIQDb4fbL7gAAAIUBAAATAAAAAAAAAAAAAAAA&#10;AAAAAABbQ29udGVudF9UeXBlc10ueG1sUEsBAi0AFAAGAAgAAAAhAFr0LFu/AAAAFQEAAAsAAAAA&#10;AAAAAAAAAAAAHwEAAF9yZWxzLy5yZWxzUEsBAi0AFAAGAAgAAAAhAPt2aRnBAAAA2wAAAA8AAAAA&#10;AAAAAAAAAAAABwIAAGRycy9kb3ducmV2LnhtbFBLBQYAAAAAAwADALcAAAD1AgAAAAA=&#10;" strokeweight="2.25pt"/>
                                  </v:group>
                                  <v:shape id="Text Box 541" o:spid="_x0000_s1152" type="#_x0000_t202" style="position:absolute;left:7474;top:8078;width:681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          <v:textbox>
                                      <w:txbxContent>
                                        <w:p w14:paraId="77BDE28B" w14:textId="77777777" w:rsidR="00857D8A" w:rsidRPr="00604471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7045D8">
                                            <w:rPr>
                                              <w:rFonts w:ascii="Arial" w:hAnsi="Arial" w:cs="Arial"/>
                                              <w:i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2</w:t>
                                          </w:r>
                                        </w:p>
                                        <w:p w14:paraId="4AA8D3CC" w14:textId="77777777" w:rsidR="00857D8A" w:rsidRDefault="00857D8A" w:rsidP="005E0AEB"/>
                                      </w:txbxContent>
                                    </v:textbox>
                                  </v:shape>
                                  <v:shape id="Text Box 542" o:spid="_x0000_s1153" type="#_x0000_t202" style="position:absolute;left:9743;top:-736;width:682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            <v:textbox>
                                      <w:txbxContent>
                                        <w:p w14:paraId="1E809FAC" w14:textId="77777777" w:rsidR="00857D8A" w:rsidRPr="00604471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7045D8">
                                            <w:rPr>
                                              <w:rFonts w:ascii="Arial" w:hAnsi="Arial" w:cs="Arial"/>
                                              <w:i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3</w:t>
                                          </w:r>
                                        </w:p>
                                        <w:p w14:paraId="477A444E" w14:textId="77777777" w:rsidR="00857D8A" w:rsidRPr="00604471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rect id="Rectangle 543" o:spid="_x0000_s1154" style="position:absolute;left:8666;top:10416;width:4452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BXxQAAANsAAAAPAAAAZHJzL2Rvd25yZXYueG1sRI9Ba8JA&#10;FITvhf6H5RW8SN2oIJK6SiiVKnowSS+9PbKv2dDs25Ddxvjv3UKhx2FmvmE2u9G2YqDeN44VzGcJ&#10;COLK6YZrBR/l/nkNwgdkja1jUnAjD7vt48MGU+2unNNQhFpECPsUFZgQulRKXxmy6GeuI47el+st&#10;hij7WuoerxFuW7lIkpW02HBcMNjRq6Hqu/ixCj7d2b1lCb13pjyGYZrlp0uRKzV5GrMXEIHG8B/+&#10;ax+0guUKfr/EHyC3dwAAAP//AwBQSwECLQAUAAYACAAAACEA2+H2y+4AAACFAQAAEwAAAAAAAAAA&#10;AAAAAAAAAAAAW0NvbnRlbnRfVHlwZXNdLnhtbFBLAQItABQABgAIAAAAIQBa9CxbvwAAABUBAAAL&#10;AAAAAAAAAAAAAAAAAB8BAABfcmVscy8ucmVsc1BLAQItABQABgAIAAAAIQCdgqBXxQAAANsAAAAP&#10;AAAAAAAAAAAAAAAAAAcCAABkcnMvZG93bnJldi54bWxQSwUGAAAAAAMAAwC3AAAA+QIAAAAA&#10;"/>
                                  <v:rect id="Rectangle 544" o:spid="_x0000_s1155" style="position:absolute;left:10956;top:1571;width:4453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XMxQAAANsAAAAPAAAAZHJzL2Rvd25yZXYueG1sRI9Ba8JA&#10;FITvQv/D8gq9SN20gi2pq4SiVNGDib309si+ZkOzb0N2G+O/dwXB4zAz3zDz5WAb0VPna8cKXiYJ&#10;COLS6ZorBd/H9fM7CB+QNTaOScGZPCwXD6M5ptqdOKe+CJWIEPYpKjAhtKmUvjRk0U9cSxy9X9dZ&#10;DFF2ldQdniLcNvI1SWbSYs1xwWBLn4bKv+LfKvhxe7fKEvpqzXEb+nGW7w5FrtTT45B9gAg0hHv4&#10;1t5oBdM3uH6JP0AuLgAAAP//AwBQSwECLQAUAAYACAAAACEA2+H2y+4AAACFAQAAEwAAAAAAAAAA&#10;AAAAAAAAAAAAW0NvbnRlbnRfVHlwZXNdLnhtbFBLAQItABQABgAIAAAAIQBa9CxbvwAAABUBAAAL&#10;AAAAAAAAAAAAAAAAAB8BAABfcmVscy8ucmVsc1BLAQItABQABgAIAAAAIQDyzgXMxQAAANsAAAAP&#10;AAAAAAAAAAAAAAAAAAcCAABkcnMvZG93bnJldi54bWxQSwUGAAAAAAMAAwC3AAAA+QIAAAAA&#10;"/>
                                  <v:shape id="Text Box 545" o:spid="_x0000_s1156" type="#_x0000_t202" style="position:absolute;left:11172;top:23853;width:554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            <v:textbox>
                                      <w:txbxContent>
                                        <w:p w14:paraId="344E914F" w14:textId="7890CF16" w:rsidR="00857D8A" w:rsidRPr="00604471" w:rsidRDefault="0049666C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49666C">
                                            <w:rPr>
                                              <w:rFonts w:eastAsia="Meiryo"/>
                                              <w:i/>
                                              <w:lang w:val="en-SG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 xml:space="preserve"> </w:t>
                                          </w:r>
                                          <w:r w:rsidR="00857D8A"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546" o:spid="_x0000_s1157" type="#_x0000_t202" style="position:absolute;left:13278;top:8746;width:6823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            <v:textbox>
                                      <w:txbxContent>
                                        <w:p w14:paraId="5CF97FB2" w14:textId="7DF39682" w:rsidR="00857D8A" w:rsidRPr="00604471" w:rsidRDefault="0049666C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49666C">
                                            <w:rPr>
                                              <w:rFonts w:eastAsia="Meiryo"/>
                                              <w:i/>
                                              <w:lang w:val="en-SG"/>
                                            </w:rPr>
                                            <w:t>I</w:t>
                                          </w:r>
                                          <w:r w:rsidR="00857D8A"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547" o:spid="_x0000_s1158" type="#_x0000_t202" style="position:absolute;left:15261;top:-448;width:682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            <v:textbox>
                                      <w:txbxContent>
                                        <w:p w14:paraId="4A0A6B68" w14:textId="77777777" w:rsidR="00857D8A" w:rsidRPr="00604471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49666C">
                                            <w:rPr>
                                              <w:rFonts w:eastAsia="Meiryo"/>
                                              <w:i/>
                                              <w:lang w:val="en-SG"/>
                                            </w:rPr>
                                            <w:t>I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Rectangle 548" o:spid="_x0000_s1159" style="position:absolute;left:5009;top:17492;width:1048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              <v:rect id="Rectangle 549" o:spid="_x0000_s1160" style="position:absolute;left:7474;top:22502;width:4451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4bxQAAANsAAAAPAAAAZHJzL2Rvd25yZXYueG1sRI9Ba8JA&#10;FITvQv/D8gq9SN20aC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Dfw34bxQAAANsAAAAP&#10;AAAAAAAAAAAAAAAAAAcCAABkcnMvZG93bnJldi54bWxQSwUGAAAAAAMAAwC3AAAA+QIAAAAA&#10;"/>
                                  <v:shape id="Text Box 540" o:spid="_x0000_s1161" type="#_x0000_t202" style="position:absolute;left:7624;top:20169;width:450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          <v:textbox>
                                      <w:txbxContent>
                                        <w:p w14:paraId="5E09008F" w14:textId="77777777" w:rsidR="00857D8A" w:rsidRPr="00604471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7045D8">
                                            <w:rPr>
                                              <w:rFonts w:ascii="Arial" w:hAnsi="Arial" w:cs="Arial"/>
                                              <w:i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vertAlign w:val="subscript"/>
                                              <w:lang w:val="en-SG"/>
                                            </w:rPr>
                                            <w:t>1</w:t>
                                          </w:r>
                                        </w:p>
                                        <w:p w14:paraId="1A675414" w14:textId="77777777" w:rsidR="00857D8A" w:rsidRPr="00604471" w:rsidRDefault="00857D8A" w:rsidP="005E0AEB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iCs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Straight Connector 550" o:spid="_x0000_s1162" style="position:absolute;visibility:visible;mso-wrap-style:square" from="5009,20434" to="5009,2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GcxAAAANsAAAAPAAAAZHJzL2Rvd25yZXYueG1sRI9Bi8Iw&#10;FITvgv8hPMGLaLqCrnaNIiuCJ0F3Wa9vm2dbbV5KE2311xtB8DjMzDfMbNGYQlypcrllBR+DCARx&#10;YnXOqYLfn3V/AsJ5ZI2FZVJwIweLebs1w1jbmnd03ftUBAi7GBVk3pexlC7JyKAb2JI4eEdbGfRB&#10;VqnUFdYBbgo5jKKxNJhzWMiwpO+MkvP+YhQkh/+di26X7dR83n2v3q5Om7+7Ut1Os/wC4anx7/Cr&#10;vdEKRiN4fgk/QM4fAAAA//8DAFBLAQItABQABgAIAAAAIQDb4fbL7gAAAIUBAAATAAAAAAAAAAAA&#10;AAAAAAAAAABbQ29udGVudF9UeXBlc10ueG1sUEsBAi0AFAAGAAgAAAAhAFr0LFu/AAAAFQEAAAsA&#10;AAAAAAAAAAAAAAAAHwEAAF9yZWxzLy5yZWxzUEsBAi0AFAAGAAgAAAAhADhqUZzEAAAA2wAAAA8A&#10;AAAAAAAAAAAAAAAABwIAAGRycy9kb3ducmV2LnhtbFBLBQYAAAAAAwADALcAAAD4AgAAAAA=&#10;" strokeweight=".5pt">
                                  <v:stroke startarrow="oval" joinstyle="miter"/>
                                </v:line>
                              </v:group>
                              <v:line id="Straight Connector 551" o:spid="_x0000_s1163" style="position:absolute;visibility:visible;mso-wrap-style:square" from="15487,20444" to="15487,2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w+wgAAANsAAAAPAAAAZHJzL2Rvd25yZXYueG1sRI9Li8JA&#10;EITvwv6HoRf2Zia7sFFjRll8QDz6ujeZNgmb6QmZUaO/3hEEj0V1fdWVzXvTiAt1rras4DuKQRAX&#10;VtdcKjjs18MxCOeRNTaWScGNHMxnH4MMU22vvKXLzpciQNilqKDyvk2ldEVFBl1kW+LgnWxn0AfZ&#10;lVJ3eA1w08ifOE6kwZpDQ4UtLSoq/ndnE964n4/Fkq1bLfpkk+RJPtnbXKmvz/5vCsJT79/Hr3Su&#10;FfyO4LklAEDOHgAAAP//AwBQSwECLQAUAAYACAAAACEA2+H2y+4AAACFAQAAEwAAAAAAAAAAAAAA&#10;AAAAAAAAW0NvbnRlbnRfVHlwZXNdLnhtbFBLAQItABQABgAIAAAAIQBa9CxbvwAAABUBAAALAAAA&#10;AAAAAAAAAAAAAB8BAABfcmVscy8ucmVsc1BLAQItABQABgAIAAAAIQDNvKw+wgAAANsAAAAPAAAA&#10;AAAAAAAAAAAAAAcCAABkcnMvZG93bnJldi54bWxQSwUGAAAAAAMAAwC3AAAA9gIAAAAA&#10;">
                                <v:stroke startarrow="oval" joinstyle="miter"/>
                              </v:line>
                              <v:shape id="Straight Arrow Connector 552" o:spid="_x0000_s1164" type="#_x0000_t32" style="position:absolute;left:12422;top:23808;width:24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4kvQAAANsAAAAPAAAAZHJzL2Rvd25yZXYueG1sRE9LCsIw&#10;EN0L3iGM4EY0VVCkGkUE0a0fxOXYjG21mdQm1np7sxBcPt5/vmxMIWqqXG5ZwXAQgSBOrM45VXA6&#10;bvpTEM4jaywsk4IPOVgu2q05xtq+eU/1wacihLCLUUHmfRlL6ZKMDLqBLYkDd7OVQR9glUpd4TuE&#10;m0KOomgiDeYcGjIsaZ1R8ji8jILn7Z5f9psSz9vrI72+Lr262PWU6naa1QyEp8b/xT/3TisYh7Hh&#10;S/gBcvEFAAD//wMAUEsBAi0AFAAGAAgAAAAhANvh9svuAAAAhQEAABMAAAAAAAAAAAAAAAAAAAAA&#10;AFtDb250ZW50X1R5cGVzXS54bWxQSwECLQAUAAYACAAAACEAWvQsW78AAAAVAQAACwAAAAAAAAAA&#10;AAAAAAAfAQAAX3JlbHMvLnJlbHNQSwECLQAUAAYACAAAACEA4Tw+JL0AAADbAAAADwAAAAAAAAAA&#10;AAAAAAAHAgAAZHJzL2Rvd25yZXYueG1sUEsFBgAAAAADAAMAtwAAAPECAAAAAA==&#10;" strokeweight=".5pt">
                                <v:stroke endarrow="block" joinstyle="miter"/>
                              </v:shape>
                            </v:group>
                            <v:oval id="Oval 553" o:spid="_x0000_s1165" style="position:absolute;left:7744;top:15613;width:388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gZwwAAANsAAAAPAAAAZHJzL2Rvd25yZXYueG1sRI9Bi8Iw&#10;FITvgv8hPGEvsqYuKm41ikiVxZutl709mrdtsXmpTdT6782C4HGYmW+Y5boztbhR6yrLCsajCARx&#10;bnXFhYJTtvucg3AeWWNtmRQ8yMF61e8tMdb2zke6pb4QAcIuRgWl900spctLMuhGtiEO3p9tDfog&#10;20LqFu8Bbmr5FUUzabDisFBiQ9uS8nN6NQpwf9hfZHIopnU2T+x5Mkx+M1LqY9BtFiA8df4dfrV/&#10;tILpN/x/CT9Arp4AAAD//wMAUEsBAi0AFAAGAAgAAAAhANvh9svuAAAAhQEAABMAAAAAAAAAAAAA&#10;AAAAAAAAAFtDb250ZW50X1R5cGVzXS54bWxQSwECLQAUAAYACAAAACEAWvQsW78AAAAVAQAACwAA&#10;AAAAAAAAAAAAAAAfAQAAX3JlbHMvLnJlbHNQSwECLQAUAAYACAAAACEA0cMIGcMAAADbAAAADwAA&#10;AAAAAAAAAAAAAAAHAgAAZHJzL2Rvd25yZXYueG1sUEsFBgAAAAADAAMAtwAAAPcCAAAAAA==&#10;">
                              <v:stroke joinstyle="miter"/>
                              <v:textbox>
                                <w:txbxContent>
                                  <w:p w14:paraId="5470A352" w14:textId="77777777" w:rsidR="00857D8A" w:rsidRPr="008873C6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8873C6"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  <w:t>V</w:t>
                                    </w:r>
                                  </w:p>
                                </w:txbxContent>
                              </v:textbox>
                            </v:oval>
                            <v:oval id="Oval 554" o:spid="_x0000_s1166" style="position:absolute;left:17856;top:18658;width:3554;height: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s5wQAAANsAAAAPAAAAZHJzL2Rvd25yZXYueG1sRE9Na8JA&#10;EL0L/odlhF7EbFpsCGlWKSWKeGvixduQnSbB7GyaXTX9992D4PHxvvPtZHpxo9F1lhW8RjEI4trq&#10;jhsFp2q3SkE4j6yxt0wK/sjBdjOf5Zhpe+dvupW+ESGEXYYKWu+HTEpXt2TQRXYgDtyPHQ36AMdG&#10;6hHvIdz08i2OE2mw49DQ4kBfLdWX8moU4P64/5XFsXnvq7Swl/WyOFek1Mti+vwA4WnyT/HDfdAK&#10;krA+fAk/QG7+AQAA//8DAFBLAQItABQABgAIAAAAIQDb4fbL7gAAAIUBAAATAAAAAAAAAAAAAAAA&#10;AAAAAABbQ29udGVudF9UeXBlc10ueG1sUEsBAi0AFAAGAAgAAAAhAFr0LFu/AAAAFQEAAAsAAAAA&#10;AAAAAAAAAAAAHwEAAF9yZWxzLy5yZWxzUEsBAi0AFAAGAAgAAAAhAI6VaznBAAAA2wAAAA8AAAAA&#10;AAAAAAAAAAAABwIAAGRycy9kb3ducmV2LnhtbFBLBQYAAAAAAwADALcAAAD1AgAAAAA=&#10;">
                              <v:stroke joinstyle="miter"/>
                              <v:textbox>
                                <w:txbxContent>
                                  <w:p w14:paraId="435BE056" w14:textId="77777777" w:rsidR="00857D8A" w:rsidRPr="008873C6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8873C6">
                                      <w:rPr>
                                        <w:rFonts w:ascii="Arial" w:hAnsi="Arial" w:cs="Arial"/>
                                        <w:color w:val="000000"/>
                                        <w:sz w:val="22"/>
                                        <w:szCs w:val="22"/>
                                        <w:lang w:val="en-SG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oval>
                          </v:group>
                          <v:line id="Straight Connector 555" o:spid="_x0000_s1167" style="position:absolute;visibility:visible;mso-wrap-style:square" from="1306,11400" to="1306,1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0ixQAAANsAAAAPAAAAZHJzL2Rvd25yZXYueG1sRI9Li8JA&#10;EITvC/sfhha8iE704CM6yqIIngQf7F7bTG+SNdMTMmMS/fWOIOyxqKqvqMWqNYWoqXK5ZQXDQQSC&#10;OLE651TB+bTtT0E4j6yxsEwK7uRgtfz8WGCsbcMHqo8+FQHCLkYFmfdlLKVLMjLoBrYkDt6vrQz6&#10;IKtU6gqbADeFHEXRWBrMOSxkWNI6o+R6vBkFyc/l4KL7bT8zk4fvNfvN3+77oVS3037NQXhq/X/4&#10;3d5pBeMhvL6EHyCXTwAAAP//AwBQSwECLQAUAAYACAAAACEA2+H2y+4AAACFAQAAEwAAAAAAAAAA&#10;AAAAAAAAAAAAW0NvbnRlbnRfVHlwZXNdLnhtbFBLAQItABQABgAIAAAAIQBa9CxbvwAAABUBAAAL&#10;AAAAAAAAAAAAAAAAAB8BAABfcmVscy8ucmVsc1BLAQItABQABgAIAAAAIQCJPZ0ixQAAANsAAAAP&#10;AAAAAAAAAAAAAAAAAAcCAABkcnMvZG93bnJldi54bWxQSwUGAAAAAAMAAwC3AAAA+QIAAAAA&#10;" strokeweight=".5pt">
                            <v:stroke startarrow="oval" joinstyle="miter"/>
                          </v:line>
                          <v:line id="Straight Connector 556" o:spid="_x0000_s1168" style="position:absolute;flip:y;visibility:visible;mso-wrap-style:square" from="24775,8075" to="24775,1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aVwgAAANsAAAAPAAAAZHJzL2Rvd25yZXYueG1sRI/disIw&#10;FITvF3yHcATv1tQiItUoUlTWmwWtD3BoTn+wOSlJ1K5PbxYW9nKYmW+Y9XYwnXiQ861lBbNpAoK4&#10;tLrlWsG1OHwuQfiArLGzTAp+yMN2M/pYY6btk8/0uIRaRAj7DBU0IfSZlL5syKCf2p44epV1BkOU&#10;rpba4TPCTSfTJFlIgy3HhQZ7yhsqb5e7UWCrV3E93oue3Pcpfck8r/bzVqnJeNitQAQawn/4r/2l&#10;FSxS+P0Sf4DcvAEAAP//AwBQSwECLQAUAAYACAAAACEA2+H2y+4AAACFAQAAEwAAAAAAAAAAAAAA&#10;AAAAAAAAW0NvbnRlbnRfVHlwZXNdLnhtbFBLAQItABQABgAIAAAAIQBa9CxbvwAAABUBAAALAAAA&#10;AAAAAAAAAAAAAB8BAABfcmVscy8ucmVsc1BLAQItABQABgAIAAAAIQCSeyaVwgAAANsAAAAPAAAA&#10;AAAAAAAAAAAAAAcCAABkcnMvZG93bnJldi54bWxQSwUGAAAAAAMAAwC3AAAA9gIAAAAA&#10;">
                            <v:stroke startarrow="oval" joinstyle="miter"/>
                          </v:line>
                          <v:shape id="Text Box 557" o:spid="_x0000_s1169" type="#_x0000_t202" style="position:absolute;left:-3048;top:15694;width:5543;height:3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    <v:textbox>
                              <w:txbxContent>
                                <w:p w14:paraId="1E509F4D" w14:textId="606FF9F1" w:rsidR="00857D8A" w:rsidRPr="00604471" w:rsidRDefault="0049666C" w:rsidP="005E0A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49666C">
                                    <w:rPr>
                                      <w:rFonts w:eastAsia="Meiryo"/>
                                      <w:i/>
                                      <w:lang w:val="en-SG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 xml:space="preserve"> </w:t>
                                  </w:r>
                                  <w:r w:rsidR="00857D8A">
                                    <w:rPr>
                                      <w:rFonts w:ascii="Arial" w:hAnsi="Arial" w:cs="Arial"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Straight Arrow Connector 558" o:spid="_x0000_s1170" type="#_x0000_t32" style="position:absolute;left:3397;top:4843;width:385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bnxAAAANsAAAAPAAAAZHJzL2Rvd25yZXYueG1sRI9Ba8JA&#10;FITvBf/D8gRvdaNY0egqKiill7YqeH1kn0k0+zbsrknaX98tFHocZuYbZrnuTCUacr60rGA0TEAQ&#10;Z1aXnCs4n/bPMxA+IGusLJOCL/KwXvWelphq2/InNceQiwhhn6KCIoQ6ldJnBRn0Q1sTR+9qncEQ&#10;pculdthGuKnkOEmm0mDJcaHAmnYFZffjwyhw77d585bP9cf1EOrL5Nu0W3lQatDvNgsQgbrwH/5r&#10;v2oF0xf4/RJ/gFz9AAAA//8DAFBLAQItABQABgAIAAAAIQDb4fbL7gAAAIUBAAATAAAAAAAAAAAA&#10;AAAAAAAAAABbQ29udGVudF9UeXBlc10ueG1sUEsBAi0AFAAGAAgAAAAhAFr0LFu/AAAAFQEAAAsA&#10;AAAAAAAAAAAAAAAAHwEAAF9yZWxzLy5yZWxzUEsBAi0AFAAGAAgAAAAhAE9dFufEAAAA2wAAAA8A&#10;AAAAAAAAAAAAAAAABwIAAGRycy9kb3ducmV2LnhtbFBLBQYAAAAAAwADALcAAAD4AgAAAAA=&#10;" strokeweight=".5pt">
                          <v:stroke endarrow="block" joinstyle="miter"/>
                        </v:shape>
                        <v:shape id="Straight Arrow Connector 560" o:spid="_x0000_s1171" type="#_x0000_t32" style="position:absolute;left:6432;top:2696;width:4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qdxQAAANsAAAAPAAAAZHJzL2Rvd25yZXYueG1sRI9Ba8JA&#10;FITvBf/D8oTe6sZCbY2uQQol1kMg6sXbI/vMBrNvQ3YbY399t1DocZiZb5h1NtpWDNT7xrGC+SwB&#10;QVw53XCt4HT8eHoD4QOyxtYxKbiTh2wzeVhjqt2NSxoOoRYRwj5FBSaELpXSV4Ys+pnriKN3cb3F&#10;EGVfS93jLcJtK5+TZCEtNhwXDHb0bqi6Hr6sgmK3zM/74jMM3y/3fF82iRnak1KP03G7AhFoDP/h&#10;v/ZOK1i8wu+X+APk5gcAAP//AwBQSwECLQAUAAYACAAAACEA2+H2y+4AAACFAQAAEwAAAAAAAAAA&#10;AAAAAAAAAAAAW0NvbnRlbnRfVHlwZXNdLnhtbFBLAQItABQABgAIAAAAIQBa9CxbvwAAABUBAAAL&#10;AAAAAAAAAAAAAAAAAB8BAABfcmVscy8ucmVsc1BLAQItABQABgAIAAAAIQDxlhqdxQAAANsAAAAP&#10;AAAAAAAAAAAAAAAAAAcCAABkcnMvZG93bnJldi54bWxQSwUGAAAAAAMAAwC3AAAA+QIAAAAA&#10;" strokeweight=".5pt">
                          <v:stroke endarrow="block" joinstyle="miter"/>
                        </v:shape>
                      </v:group>
                      <v:shape id="Straight Arrow Connector 123318" o:spid="_x0000_s1172" type="#_x0000_t32" style="position:absolute;left:21209;top:12279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tKwwAAAN8AAAAPAAAAZHJzL2Rvd25yZXYueG1sRE9La8JA&#10;EL4X/A/LCN7qRqViU1fxgaC9+aDnITtNgtnZmF1N/Pedg9Djx/eeLztXqQc1ofRsYDRMQBFn3pac&#10;G7icd+8zUCEiW6w8k4EnBVguem9zTK1v+UiPU8yVhHBI0UARY51qHbKCHIahr4mF+/WNwyiwybVt&#10;sJVwV+lxkky1w5KlocCaNgVl19PdGWgx/nyuV/lts94e9t1HdZueL9/GDPrd6gtUpC7+i1/uvZX5&#10;48lkJIPljwDQiz8AAAD//wMAUEsBAi0AFAAGAAgAAAAhANvh9svuAAAAhQEAABMAAAAAAAAAAAAA&#10;AAAAAAAAAFtDb250ZW50X1R5cGVzXS54bWxQSwECLQAUAAYACAAAACEAWvQsW78AAAAVAQAACwAA&#10;AAAAAAAAAAAAAAAfAQAAX3JlbHMvLnJlbHNQSwECLQAUAAYACAAAACEAqMBbSsMAAADfAAAADwAA&#10;AAAAAAAAAAAAAAAHAgAAZHJzL2Rvd25yZXYueG1sUEsFBgAAAAADAAMAtwAAAPcCAAAAAA=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564A218B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4F5A7A9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F2DFA41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71E64CD4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B1E4A37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411FAB8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0CC3D6A" w14:textId="2052637C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65CB372" w14:textId="54425E9C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D5CEF23" w14:textId="37BE26EE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14EE50A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1AB56383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BB758E1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03D983BD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4A9F8E86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662B929A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0A41BAD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22C68DBF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638A052" w14:textId="77777777" w:rsidR="005E0AEB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p w14:paraId="356B2BA7" w14:textId="77777777" w:rsidR="005E0AEB" w:rsidRPr="00857510" w:rsidRDefault="005E0AEB" w:rsidP="00250ADC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7510">
              <w:rPr>
                <w:rFonts w:ascii="Arial" w:hAnsi="Arial" w:cs="Arial"/>
                <w:sz w:val="22"/>
                <w:szCs w:val="22"/>
              </w:rPr>
              <w:t>Which of the following shows the correct expression for the voltmeter reading and ammeter reading?</w:t>
            </w:r>
          </w:p>
          <w:p w14:paraId="6B76728B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57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2317"/>
              <w:gridCol w:w="2700"/>
            </w:tblGrid>
            <w:tr w:rsidR="005E0AEB" w:rsidRPr="0035614F" w14:paraId="5E3494E2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A152646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3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86A14EF" w14:textId="6FC6A333" w:rsidR="005E0AEB" w:rsidRPr="00857510" w:rsidRDefault="00DD7C7A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5E0AEB" w:rsidRPr="00857510">
                    <w:rPr>
                      <w:rFonts w:ascii="Arial" w:hAnsi="Arial" w:cs="Arial"/>
                      <w:sz w:val="22"/>
                      <w:szCs w:val="22"/>
                    </w:rPr>
                    <w:t>mmeter reading / A</w:t>
                  </w:r>
                </w:p>
              </w:tc>
              <w:tc>
                <w:tcPr>
                  <w:tcW w:w="270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8B1F5EE" w14:textId="08394784" w:rsidR="005E0AEB" w:rsidRPr="00857510" w:rsidRDefault="00DD7C7A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r w:rsidR="005E0AEB" w:rsidRPr="00857510">
                    <w:rPr>
                      <w:rFonts w:ascii="Arial" w:hAnsi="Arial" w:cs="Arial"/>
                      <w:sz w:val="22"/>
                      <w:szCs w:val="22"/>
                    </w:rPr>
                    <w:t>oltmeter reading / V</w:t>
                  </w:r>
                </w:p>
              </w:tc>
            </w:tr>
            <w:tr w:rsidR="00B3700D" w:rsidRPr="0035614F" w14:paraId="18F26A85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4091D2" w14:textId="77777777" w:rsidR="00B3700D" w:rsidRPr="0035614F" w:rsidRDefault="00B3700D" w:rsidP="00B3700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23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26F876" w14:textId="6A52F6C3" w:rsidR="00B3700D" w:rsidRPr="00857510" w:rsidRDefault="0049666C" w:rsidP="00B3700D">
                  <w:pPr>
                    <w:ind w:right="43"/>
                    <w:jc w:val="center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="00B3700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1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C16922B" w14:textId="4265B05E" w:rsidR="00B3700D" w:rsidRPr="0035614F" w:rsidRDefault="0049666C" w:rsidP="00B3700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 xml:space="preserve"> </w:t>
                  </w:r>
                  <w:r w:rsidR="00B3700D"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4</w:t>
                  </w:r>
                  <w:r w:rsidR="00B3700D"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 w:rsidR="00B3700D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3</w:t>
                  </w:r>
                  <w:r w:rsidR="00B3700D"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7747F">
                    <w:rPr>
                      <w:rFonts w:ascii="Arial" w:hAnsi="Arial" w:cs="Arial"/>
                      <w:sz w:val="22"/>
                      <w:szCs w:val="22"/>
                    </w:rPr>
                    <w:sym w:font="Symbol" w:char="F02B"/>
                  </w:r>
                  <w:r w:rsidR="00B3700D"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 xml:space="preserve"> </w:t>
                  </w:r>
                  <w:r w:rsidR="00B3700D"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3</w:t>
                  </w:r>
                  <w:r w:rsidR="00B3700D"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B3700D"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 w:rsidR="00B3700D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</w:tr>
            <w:tr w:rsidR="00B3700D" w:rsidRPr="0035614F" w14:paraId="3EDAF4CC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ED1D33" w14:textId="77777777" w:rsidR="00B3700D" w:rsidRPr="0035614F" w:rsidRDefault="00B3700D" w:rsidP="00B3700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231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85FFCC" w14:textId="0B69B3D6" w:rsidR="00B3700D" w:rsidRPr="0035614F" w:rsidRDefault="0049666C" w:rsidP="00B3700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="00B3700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3</w:t>
                  </w:r>
                  <w:r w:rsidR="00B3700D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F7747F">
                    <w:rPr>
                      <w:rFonts w:ascii="Arial" w:hAnsi="Arial" w:cs="Arial"/>
                      <w:sz w:val="22"/>
                      <w:szCs w:val="22"/>
                    </w:rPr>
                    <w:sym w:font="Symbol" w:char="F02B"/>
                  </w:r>
                  <w:r w:rsidR="00B3700D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="00B3700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4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B31FE2" w14:textId="32437305" w:rsidR="00B3700D" w:rsidRPr="00857510" w:rsidRDefault="00B3700D" w:rsidP="00B3700D">
                  <w:pPr>
                    <w:ind w:right="43"/>
                    <w:jc w:val="center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85751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</w:t>
                  </w:r>
                </w:p>
              </w:tc>
            </w:tr>
            <w:tr w:rsidR="00B3700D" w:rsidRPr="0035614F" w14:paraId="5B300823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EE0BD3" w14:textId="77777777" w:rsidR="00B3700D" w:rsidRPr="0035614F" w:rsidRDefault="00B3700D" w:rsidP="00B3700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31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48960F" w14:textId="7124D19C" w:rsidR="00B3700D" w:rsidRPr="0035614F" w:rsidRDefault="0049666C" w:rsidP="00B3700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="00B3700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2</w:t>
                  </w:r>
                  <w:r w:rsidR="00B3700D" w:rsidRPr="0035614F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B1B9C2" w14:textId="750E682C" w:rsidR="00B3700D" w:rsidRPr="0035614F" w:rsidRDefault="00B3700D" w:rsidP="00B3700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1190A">
                    <w:rPr>
                      <w:rFonts w:ascii="Arial" w:hAnsi="Arial" w:cs="Arial"/>
                      <w:sz w:val="22"/>
                      <w:szCs w:val="22"/>
                    </w:rPr>
                    <w:t xml:space="preserve">− </w:t>
                  </w:r>
                  <w:r w:rsidR="0049666C"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4</w:t>
                  </w: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</w:tr>
            <w:tr w:rsidR="00B3700D" w:rsidRPr="0035614F" w14:paraId="278C6CD9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B51D8D" w14:textId="77777777" w:rsidR="00B3700D" w:rsidRPr="0035614F" w:rsidRDefault="00B3700D" w:rsidP="00B3700D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23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3B8736" w14:textId="5014051F" w:rsidR="00B3700D" w:rsidRPr="0035614F" w:rsidRDefault="0049666C" w:rsidP="00B3700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="00B3700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1</w:t>
                  </w:r>
                  <w:r w:rsidR="00B3700D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="00F7747F">
                    <w:rPr>
                      <w:rFonts w:ascii="Arial" w:hAnsi="Arial" w:cs="Arial"/>
                      <w:sz w:val="22"/>
                      <w:szCs w:val="22"/>
                    </w:rPr>
                    <w:sym w:font="Symbol" w:char="F02B"/>
                  </w:r>
                  <w:r w:rsidR="00B3700D">
                    <w:rPr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49666C">
                    <w:rPr>
                      <w:rFonts w:eastAsia="Meiryo"/>
                      <w:i/>
                      <w:lang w:val="en-SG"/>
                    </w:rPr>
                    <w:t>I</w:t>
                  </w:r>
                  <w:r w:rsidR="00B3700D">
                    <w:rPr>
                      <w:rFonts w:ascii="Arial" w:hAnsi="Arial" w:cs="Arial"/>
                      <w:i/>
                      <w:iCs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BEE60E" w14:textId="3E2F5E47" w:rsidR="00B3700D" w:rsidRPr="0035614F" w:rsidRDefault="00B3700D" w:rsidP="00B3700D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9666C">
                    <w:rPr>
                      <w:i/>
                      <w:iCs/>
                    </w:rPr>
                    <w:t>I</w:t>
                  </w:r>
                  <w:r w:rsidRPr="004A4E19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  <w:r w:rsidRPr="004A4E19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1</w:t>
                  </w:r>
                </w:p>
              </w:tc>
            </w:tr>
          </w:tbl>
          <w:p w14:paraId="5138786E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700D" w:rsidRPr="0035614F" w14:paraId="222D61FC" w14:textId="77777777" w:rsidTr="00B3700D">
        <w:trPr>
          <w:gridAfter w:val="1"/>
          <w:wAfter w:w="9" w:type="dxa"/>
          <w:trHeight w:val="675"/>
        </w:trPr>
        <w:tc>
          <w:tcPr>
            <w:tcW w:w="543" w:type="dxa"/>
            <w:shd w:val="clear" w:color="auto" w:fill="auto"/>
          </w:tcPr>
          <w:p w14:paraId="1AE8B584" w14:textId="77777777" w:rsidR="00B3700D" w:rsidRDefault="00B3700D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1609B2F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28570F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6E2C5F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CD37F2B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190EA87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DB1A265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19CFDB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45C1C00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0F3D2E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FDFADD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4DABBF0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FB5380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7381FF0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21D270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DC5079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378612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DE6398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D475E9" w14:textId="77777777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B92428D" w14:textId="069FC851" w:rsidR="00553127" w:rsidRDefault="00553127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200" w:type="dxa"/>
            <w:shd w:val="clear" w:color="auto" w:fill="auto"/>
          </w:tcPr>
          <w:p w14:paraId="1510021A" w14:textId="77777777" w:rsidR="00B3700D" w:rsidRPr="00857510" w:rsidRDefault="00B3700D" w:rsidP="00AE1DDC">
            <w:pPr>
              <w:ind w:right="43"/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</w:tc>
      </w:tr>
      <w:tr w:rsidR="005E0AEB" w:rsidRPr="0035614F" w14:paraId="75781DDD" w14:textId="77777777" w:rsidTr="00B3700D">
        <w:trPr>
          <w:trHeight w:val="3024"/>
        </w:trPr>
        <w:tc>
          <w:tcPr>
            <w:tcW w:w="543" w:type="dxa"/>
            <w:shd w:val="clear" w:color="auto" w:fill="auto"/>
          </w:tcPr>
          <w:p w14:paraId="4DA7744B" w14:textId="1B3BCE3F" w:rsidR="005E0AEB" w:rsidRPr="0035614F" w:rsidRDefault="00362FF4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25</w:t>
            </w:r>
          </w:p>
        </w:tc>
        <w:tc>
          <w:tcPr>
            <w:tcW w:w="9209" w:type="dxa"/>
            <w:gridSpan w:val="2"/>
            <w:shd w:val="clear" w:color="auto" w:fill="auto"/>
          </w:tcPr>
          <w:p w14:paraId="2C25517D" w14:textId="76C50163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6BDC">
              <w:rPr>
                <w:rFonts w:ascii="Arial" w:hAnsi="Arial" w:cs="Arial"/>
                <w:sz w:val="22"/>
                <w:szCs w:val="22"/>
              </w:rPr>
              <w:t xml:space="preserve">A 15.0 V battery, having an internal resistance of 25 </w:t>
            </w:r>
            <w:r w:rsidR="00362FF4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 w:rsidRPr="00C56BDC">
              <w:rPr>
                <w:rFonts w:ascii="Arial" w:hAnsi="Arial" w:cs="Arial"/>
                <w:sz w:val="22"/>
                <w:szCs w:val="22"/>
              </w:rPr>
              <w:t xml:space="preserve">, is connected to a voltmeter, 2 identical </w:t>
            </w:r>
            <w:r w:rsidR="00D06C79">
              <w:rPr>
                <w:rFonts w:ascii="Arial" w:hAnsi="Arial" w:cs="Arial"/>
                <w:sz w:val="22"/>
                <w:szCs w:val="22"/>
              </w:rPr>
              <w:t>fixed resistors</w:t>
            </w:r>
            <w:r w:rsidRPr="00C56BDC">
              <w:rPr>
                <w:rFonts w:ascii="Arial" w:hAnsi="Arial" w:cs="Arial"/>
                <w:sz w:val="22"/>
                <w:szCs w:val="22"/>
              </w:rPr>
              <w:t xml:space="preserve"> and a variable resistor in the following arrangement. The variable resistor has the range indicated and the voltmeter has an infinite resistance.</w:t>
            </w:r>
          </w:p>
          <w:p w14:paraId="2EB405FF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56DC75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9472" behindDoc="0" locked="0" layoutInCell="1" allowOverlap="1" wp14:anchorId="31C67BA9" wp14:editId="5A9F0DFD">
                      <wp:simplePos x="0" y="0"/>
                      <wp:positionH relativeFrom="margin">
                        <wp:posOffset>979170</wp:posOffset>
                      </wp:positionH>
                      <wp:positionV relativeFrom="paragraph">
                        <wp:posOffset>41910</wp:posOffset>
                      </wp:positionV>
                      <wp:extent cx="3296920" cy="2478405"/>
                      <wp:effectExtent l="0" t="0" r="1778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96920" cy="2478405"/>
                                <a:chOff x="4019" y="11078"/>
                                <a:chExt cx="5192" cy="3903"/>
                              </a:xfrm>
                            </wpg:grpSpPr>
                            <wps:wsp>
                              <wps:cNvPr id="182" name="Rectangle 3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9" y="11769"/>
                                  <a:ext cx="5192" cy="20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3" name="Group 306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120" y="11509"/>
                                  <a:ext cx="116" cy="543"/>
                                  <a:chOff x="2000" y="1440"/>
                                  <a:chExt cx="120" cy="400"/>
                                </a:xfrm>
                              </wpg:grpSpPr>
                              <wps:wsp>
                                <wps:cNvPr id="184" name="Rectangle 306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00" y="1540"/>
                                    <a:ext cx="100" cy="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Line 30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00" y="1440"/>
                                    <a:ext cx="0" cy="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Line 30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20" y="1540"/>
                                    <a:ext cx="0" cy="2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7" name="Rectangle 3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11078"/>
                                  <a:ext cx="1872" cy="1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Text Box 30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2" y="11178"/>
                                  <a:ext cx="1003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FE827" w14:textId="77777777" w:rsidR="00857D8A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25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57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Text Box 30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19" y="11168"/>
                                  <a:ext cx="1280" cy="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74EE29" w14:textId="77777777" w:rsidR="00857D8A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15.0 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Rectangle 3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2" y="11662"/>
                                  <a:ext cx="450" cy="2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Rectangle 3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0" y="13218"/>
                                  <a:ext cx="2091" cy="11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8" name="Rectangle 3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3" y="13056"/>
                                  <a:ext cx="858" cy="3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3" name="AutoShape 3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20" y="12906"/>
                                  <a:ext cx="842" cy="6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4" name="Text Box 30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6" y="13501"/>
                                  <a:ext cx="1430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F71CD" w14:textId="77777777" w:rsidR="00857D8A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0 – 50 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5" name="Text Box 30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12" y="14059"/>
                                  <a:ext cx="116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E8C9F" w14:textId="77777777" w:rsidR="00857D8A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50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57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" name="Text Box 30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9" y="14549"/>
                                  <a:ext cx="1167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5C25C" w14:textId="77777777" w:rsidR="00857D8A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50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57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7" name="AutoShape 38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91" y="13807"/>
                                  <a:ext cx="144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2" name="AutoShape 3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27" y="13141"/>
                                  <a:ext cx="0" cy="6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3" name="AutoShape 3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1" y="13141"/>
                                  <a:ext cx="0" cy="6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4" name="AutoShape 38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27" y="13141"/>
                                  <a:ext cx="145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5" name="Oval 38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94" y="12906"/>
                                  <a:ext cx="562" cy="5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</wps:spPr>
                              <wps:txbx>
                                <w:txbxContent>
                                  <w:p w14:paraId="6E1C3437" w14:textId="77777777" w:rsidR="00857D8A" w:rsidRDefault="00857D8A" w:rsidP="005E0AE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6" name="AutoShape 3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00" y="13218"/>
                                  <a:ext cx="0" cy="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67BA9" id="Group 181" o:spid="_x0000_s1173" style="position:absolute;left:0;text-align:left;margin-left:77.1pt;margin-top:3.3pt;width:259.6pt;height:195.15pt;z-index:251689472;mso-position-horizontal-relative:margin;mso-position-vertical-relative:text" coordorigin="4019,11078" coordsize="5192,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m70wYAAA0zAAAOAAAAZHJzL2Uyb0RvYy54bWzsW9uSozYQfU9V/oHiPWvuYNd6tjazl6Rq&#10;kt3KbvKuAWxTAUQkZuzJ16fVQgJsM3cz3o3nwQWDkEX36dOnW/j1m02RG9cp4xkt56b9yjKNtIxp&#10;kpXLufnn1w8/RabBa1ImJKdlOjdvUm6+Ofvxh9frapY6dEXzJGUGTFLy2bqam6u6rmaTCY9XaUH4&#10;K1qlJVxcUFaQGk7ZcpIwsobZi3ziWFYwWVOWVIzGKefw33fyonmG8y8WaVx/Wix4Whv53IS11fjJ&#10;8PNSfE7OXpPZkpFqlcXNMsgjVlGQrIQv1VO9IzUxrli2M1WRxYxyuqhfxbSY0MUii1N8Bnga29p6&#10;mo+MXlX4LMvZellpM4Fpt+z06Gnj368/supL9ZnJ1cPhBY3/5mCXybpazrrXxflSDjYu17/RBPxJ&#10;rmqKD75ZsEJMAY9kbNC+N9q+6aY2Yvin60yDqQNuiOGa44WRZ/nSA/EK3CTu8yx7ahpw2batMFIX&#10;3zcT+PbUkXe7U8sVVydkJr8ZV9usTngf4MRbi/GnWezLilQpOoILi3xmRpbAEiNYTEkKMMMfADRS&#10;LvPUcK3AFgsTK4ChyrJcmtUo6fkKBqZvGaPrVUoSWBmOh/V3bhAnHJxyp5079gqDqbSXMndrLcdy&#10;0ZbaWmRWMV5/TGlhiIO5yeAB0I/k+oLX0rBqiHArp3mWfMjyHE/Y8vI8Z8Y1gaj6gH+NL3rD8tJY&#10;z82p7/g4c+8a705h4d++KYqsBnrIs2JuRnoQmQnDvS8TWCaZ1STL5TE8XV4ibqXxpBMuaXIDhmRU&#10;xj5wFRysKPvXNNYQ93OT/3NFWGoa+a8lOGNqe54gCjzx/FDAlXWvXHavkDKGqeZmbRry8LyW5HJV&#10;sWy5gm+y8dlL+hYCZZGhZYVz5aqaxQJSxVqb6JKHXZi5CmZICAJijoRYPz4F+6j4bYHGK3BtC7L+&#10;LfpL7wE13xa2wND0rS2o2XYg49L3MCzJTEc0sHRzmzAsuixeqYDGKQUbeDBIou4Fw9lTdu6FMz5Q&#10;LzohHLbDWVu5NfwzRXhrP1/ZTwW4LSyLXLplvZHCW4RfSQUrSNd909E3SsLwFcIushJzhScDGan/&#10;vJRZON6UTRbWYMIE9PWmglTTyxbylntnixZLOhYVlhokbcfhDpJyWPhtiULjQZDxk/kfBFBD8w+n&#10;fIFJYZmGXUfxL7CgFATKv6hvGvIYwb+aone44r5M8WD/OpEfPj7BP5uDW/0n0/4I6i9Uzu6li7AT&#10;0QdXf4FOyVotq4C2o7DRyrbt9pPrTlDfpf6eN6iFrnxH+ErqxwSOpCz4X4m9UegIim9JR18FKn6m&#10;G6EdsRLo6Bmj3sAVpVR3lM0zyRjf9wGOqB5tVdhpqFpQzKGQ8WxMiI+vU3pIvYc+qTeXGyzm/EDF&#10;7bdTMIyCISjHdzGE8n90DHlQ0SoMSRiTmcaQEykJE0mJpDoDT2O7B2FIc/8JQ90+yRQ8s6dPoiNu&#10;hD6JHzmKfgJZPbfQ8Xwljvwnss9wi+PUJXmuLskYpDe19wJ21Maeq9omrmM3jVDFdY4lFigKf+iS&#10;PpHsTpBVLb/DNfZGgKzrOlrs9cqRMUnWi6ag4wQsXUvqqZZkIx/WJyDrhpglHy/xToj9ThDr6r62&#10;aI5ji8twI9hUgc7NYVsmxiLPqr9UydNsWXmRKqadqYVh00Gv19TSgY3LG0YvrxkRnf9zWpbQeKdM&#10;bgAMbKv0ypXn75YZNbYMS9h6hd2OuVmkCexzpLBTK47AzHr7pBlZswy3sfaPvm2DZfxum+u6umHf&#10;rW9fqDYJQmj+Iff5Mie36LE9aMDI+tZBYA3D50GdmAfVJrrsP9UmndoEQKR78l0QaWs1tck4TZLQ&#10;A3pBEMHO+O4WGzQcca/MvYODDgciHVsnEPVBpBv/Lw8iL1JdEs/3jhBEATajRYI/gagPIr2h0NND&#10;uqkEVHSgLSTUQ79s6aHAFVUmZrTIwkV0M5rXkNEd5ecxyiEK763sFzjbcmh45LFJIaFPZYuth51u&#10;Gjskdra1dOg4gA/Eju0hRFrsNFIo8L9r6Axr7qODzv4yTKf6A9PONnSiAPr3J+jsLdeODjq6AOuy&#10;DqSNg1fwovRp6vbbuMb2fJD3QjTfsQN+jHlqmEK289TwyKNDjK62PkEWhnYP7A21YDn0+xLwiiwg&#10;VqSl3RaPD9tCiBQfUpfoZgzuH6Y5dI/4rW9BPb5HaTshNP4FvIfnGH5f9tbXaba7QbzoN4P2Y0Xv&#10;kLfvNZ90e0+3e7r467Hgi/Uxb9k5arSXH2F2H4b4MdLhsBg/AB3i62Twmwvkgeb3IeJHHd1zfL+w&#10;/RXL2X8AAAD//wMAUEsDBBQABgAIAAAAIQACxYvV4AAAAAkBAAAPAAAAZHJzL2Rvd25yZXYueG1s&#10;TI9BS8NAFITvgv9heYI3u0nTrjZmU0pRT0WwFcTbNnlNQrNvQ3abpP/e50mPwwwz32TrybZiwN43&#10;jjTEswgEUuHKhioNn4fXhycQPhgqTesINVzRwzq/vclMWrqRPnDYh0pwCfnUaKhD6FIpfVGjNX7m&#10;OiT2Tq63JrDsK1n2ZuRy28p5FClpTUO8UJsOtzUW5/3FangbzbhJ4pdhdz5tr9+H5fvXLkat7++m&#10;zTOIgFP4C8MvPqNDzkxHd6HSi5b1cjHnqAalQLCvHpMFiKOGZKVWIPNM/n+Q/wAAAP//AwBQSwEC&#10;LQAUAAYACAAAACEAtoM4kv4AAADhAQAAEwAAAAAAAAAAAAAAAAAAAAAAW0NvbnRlbnRfVHlwZXNd&#10;LnhtbFBLAQItABQABgAIAAAAIQA4/SH/1gAAAJQBAAALAAAAAAAAAAAAAAAAAC8BAABfcmVscy8u&#10;cmVsc1BLAQItABQABgAIAAAAIQDOjqm70wYAAA0zAAAOAAAAAAAAAAAAAAAAAC4CAABkcnMvZTJv&#10;RG9jLnhtbFBLAQItABQABgAIAAAAIQACxYvV4AAAAAkBAAAPAAAAAAAAAAAAAAAAAC0JAABkcnMv&#10;ZG93bnJldi54bWxQSwUGAAAAAAQABADzAAAAOgoAAAAA&#10;">
                      <v:rect id="Rectangle 3061" o:spid="_x0000_s1174" style="position:absolute;left:4019;top:11769;width:5192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ckwQAAANwAAAAPAAAAZHJzL2Rvd25yZXYueG1sRE9Ni8Iw&#10;EL0L/ocwgjdNrbBoNYooinvUevE2NmNbbSaliVr3128WFrzN433OfNmaSjypcaVlBaNhBII4s7rk&#10;XMEp3Q4mIJxH1lhZJgVvcrBcdDtzTLR98YGeR5+LEMIuQQWF93UipcsKMuiGtiYO3NU2Bn2ATS51&#10;g68QbioZR9GXNFhyaCiwpnVB2f34MAouZXzCn0O6i8x0O/bfbXp7nDdK9XvtagbCU+s/4n/3Xof5&#10;kxj+ngkXyMUvAAAA//8DAFBLAQItABQABgAIAAAAIQDb4fbL7gAAAIUBAAATAAAAAAAAAAAAAAAA&#10;AAAAAABbQ29udGVudF9UeXBlc10ueG1sUEsBAi0AFAAGAAgAAAAhAFr0LFu/AAAAFQEAAAsAAAAA&#10;AAAAAAAAAAAAHwEAAF9yZWxzLy5yZWxzUEsBAi0AFAAGAAgAAAAhALTiRyTBAAAA3AAAAA8AAAAA&#10;AAAAAAAAAAAABwIAAGRycy9kb3ducmV2LnhtbFBLBQYAAAAAAwADALcAAAD1AgAAAAA=&#10;"/>
                      <v:group id="Group 3062" o:spid="_x0000_s1175" style="position:absolute;left:5120;top:11509;width:116;height:543" coordorigin="2000,1440" coordsize="12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o:lock v:ext="edit" aspectratio="t"/>
                        <v:rect id="Rectangle 3063" o:spid="_x0000_s1176" style="position:absolute;left:2000;top:1540;width:1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K/zwgAAANwAAAAPAAAAZHJzL2Rvd25yZXYueG1sRE9Li8Iw&#10;EL4L/ocwC3vTdGXRWo0iLooHLz7Q69iMbbGZlCZr6/76jSB4m4/vOdN5a0pxp9oVlhV89SMQxKnV&#10;BWcKjodVLwbhPLLG0jIpeJCD+azbmWKibcM7uu99JkIIuwQV5N5XiZQuzcmg69uKOHBXWxv0AdaZ&#10;1DU2IdyUchBFQ2mw4NCQY0XLnNLb/tcosONxO3KX7c/hJP+qc7xq1udrptTnR7uYgPDU+rf45d7o&#10;MD/+hucz4QI5+wcAAP//AwBQSwECLQAUAAYACAAAACEA2+H2y+4AAACFAQAAEwAAAAAAAAAAAAAA&#10;AAAAAAAAW0NvbnRlbnRfVHlwZXNdLnhtbFBLAQItABQABgAIAAAAIQBa9CxbvwAAABUBAAALAAAA&#10;AAAAAAAAAAAAAB8BAABfcmVscy8ucmVsc1BLAQItABQABgAIAAAAIQB6ZK/zwgAAANwAAAAPAAAA&#10;AAAAAAAAAAAAAAcCAABkcnMvZG93bnJldi54bWxQSwUGAAAAAAMAAwC3AAAA9gIAAAAA&#10;" stroked="f" strokecolor="white">
                          <o:lock v:ext="edit" aspectratio="t"/>
                        </v:rect>
                        <v:line id="Line 3064" o:spid="_x0000_s1177" style="position:absolute;visibility:visible;mso-wrap-style:square" from="2000,1440" to="2000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AcxAAAANw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OtdoBzEAAAA3AAAAA8A&#10;AAAAAAAAAAAAAAAABwIAAGRycy9kb3ducmV2LnhtbFBLBQYAAAAAAwADALcAAAD4AgAAAAA=&#10;"/>
                        <v:line id="Line 3065" o:spid="_x0000_s1178" style="position:absolute;visibility:visible;mso-wrap-style:square" from="2120,1540" to="2120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fBwQAAANwAAAAPAAAAZHJzL2Rvd25yZXYueG1sRE9Ni8Iw&#10;EL0L+x/CLHjT1EVEusYihYUe9GAV9zo0s03ZZlKbqPXfG0HwNo/3OatssK24Uu8bxwpm0wQEceV0&#10;w7WC4+FnsgThA7LG1jEpuJOHbP0xWmGq3Y33dC1DLWII+xQVmBC6VEpfGbLop64jjtyf6y2GCPta&#10;6h5vMdy28itJFtJiw7HBYEe5oeq/vFgF811h9O+w9dt9UpyoOc/zc+mUGn8Om28QgYbwFr/chY7z&#10;lwt4PhMvkOsHAAAA//8DAFBLAQItABQABgAIAAAAIQDb4fbL7gAAAIUBAAATAAAAAAAAAAAAAAAA&#10;AAAAAABbQ29udGVudF9UeXBlc10ueG1sUEsBAi0AFAAGAAgAAAAhAFr0LFu/AAAAFQEAAAsAAAAA&#10;AAAAAAAAAAAAHwEAAF9yZWxzLy5yZWxzUEsBAi0AFAAGAAgAAAAhANpW98HBAAAA3AAAAA8AAAAA&#10;AAAAAAAAAAAABwIAAGRycy9kb3ducmV2LnhtbFBLBQYAAAAAAwADALcAAAD1AgAAAAA=&#10;" strokeweight="2.25pt"/>
                      </v:group>
                      <v:rect id="Rectangle 3067" o:spid="_x0000_s1179" style="position:absolute;left:4620;top:11078;width:187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VcwwAAANwAAAAPAAAAZHJzL2Rvd25yZXYueG1sRI9PawIx&#10;EMXvgt8hTKEXqVmlrMvWKCIKngr+gV6HZLq7NJksSdT12zeFgrcZ3pv3e7NcD86KG4XYeVYwmxYg&#10;iLU3HTcKLuf9WwUiJmSD1jMpeFCE9Wo8WmJt/J2PdDulRuQQjjUqaFPqaymjbslhnPqeOGvfPjhM&#10;eQ2NNAHvOdxZOS+KUjrsOBNa7Gnbkv45XV2G6N21sAf7uefHV5nKdx0mXCn1+jJsPkAkGtLT/H99&#10;MLl+tYC/Z/IEcvULAAD//wMAUEsBAi0AFAAGAAgAAAAhANvh9svuAAAAhQEAABMAAAAAAAAAAAAA&#10;AAAAAAAAAFtDb250ZW50X1R5cGVzXS54bWxQSwECLQAUAAYACAAAACEAWvQsW78AAAAVAQAACwAA&#10;AAAAAAAAAAAAAAAfAQAAX3JlbHMvLnJlbHNQSwECLQAUAAYACAAAACEA82fFXMMAAADcAAAADwAA&#10;AAAAAAAAAAAAAAAHAgAAZHJzL2Rvd25yZXYueG1sUEsFBgAAAAADAAMAtwAAAPcCAAAAAA==&#10;" filled="f">
                        <v:stroke dashstyle="dash"/>
                      </v:rect>
                      <v:shape id="Text Box 3068" o:spid="_x0000_s1180" type="#_x0000_t202" style="position:absolute;left:5552;top:11178;width:1003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  <v:textbox>
                          <w:txbxContent>
                            <w:p w14:paraId="001FE827" w14:textId="77777777" w:rsidR="00857D8A" w:rsidRDefault="00857D8A" w:rsidP="005E0AE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25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57"/>
                              </w:r>
                            </w:p>
                          </w:txbxContent>
                        </v:textbox>
                      </v:shape>
                      <v:shape id="Text Box 3069" o:spid="_x0000_s1181" type="#_x0000_t202" style="position:absolute;left:4519;top:11168;width:128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      <v:textbox>
                          <w:txbxContent>
                            <w:p w14:paraId="6E74EE29" w14:textId="77777777" w:rsidR="00857D8A" w:rsidRDefault="00857D8A" w:rsidP="005E0AE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15.0 V</w:t>
                              </w:r>
                            </w:p>
                          </w:txbxContent>
                        </v:textbox>
                      </v:shape>
                      <v:rect id="Rectangle 3066" o:spid="_x0000_s1182" style="position:absolute;left:5822;top:11662;width:45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oV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gyzMygV48AQAA//8DAFBLAQItABQABgAIAAAAIQDb4fbL7gAAAIUBAAATAAAAAAAAAAAA&#10;AAAAAAAAAABbQ29udGVudF9UeXBlc10ueG1sUEsBAi0AFAAGAAgAAAAhAFr0LFu/AAAAFQEAAAsA&#10;AAAAAAAAAAAAAAAAHwEAAF9yZWxzLy5yZWxzUEsBAi0AFAAGAAgAAAAhAK6l6hXEAAAA3AAAAA8A&#10;AAAAAAAAAAAAAAAABwIAAGRycy9kb3ducmV2LnhtbFBLBQYAAAAAAwADALcAAAD4AgAAAAA=&#10;"/>
                      <v:rect id="Rectangle 3061" o:spid="_x0000_s1183" style="position:absolute;left:4300;top:13218;width:2091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O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B/&#10;3IPPM+ECOXsDAAD//wMAUEsBAi0AFAAGAAgAAAAhANvh9svuAAAAhQEAABMAAAAAAAAAAAAAAAAA&#10;AAAAAFtDb250ZW50X1R5cGVzXS54bWxQSwECLQAUAAYACAAAACEAWvQsW78AAAAVAQAACwAAAAAA&#10;AAAAAAAAAAAfAQAAX3JlbHMvLnJlbHNQSwECLQAUAAYACAAAACEAwelPjsAAAADcAAAADwAAAAAA&#10;AAAAAAAAAAAHAgAAZHJzL2Rvd25yZXYueG1sUEsFBgAAAAADAAMAtwAAAPQCAAAAAA==&#10;"/>
                      <v:rect id="Rectangle 3066" o:spid="_x0000_s1184" style="position:absolute;left:4893;top:13056;width:858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GvwgAAAN0AAAAPAAAAZHJzL2Rvd25yZXYueG1sRE9Ni8Iw&#10;EL0L/ocwgjdNbUF2u0YRRdGjtpe9zTazbddmUpqo1V9vDsIeH+97sepNI27Uudqygtk0AkFcWF1z&#10;qSDPdpMPEM4ja2wsk4IHOVgth4MFptre+US3sy9FCGGXooLK+zaV0hUVGXRT2xIH7td2Bn2AXSl1&#10;h/cQbhoZR9FcGqw5NFTY0qai4nK+GgU/dZzj85TtI/O5S/yxz/6u31ulxqN+/QXCU+//xW/3QStI&#10;kjjMDW/CE5DLFwAAAP//AwBQSwECLQAUAAYACAAAACEA2+H2y+4AAACFAQAAEwAAAAAAAAAAAAAA&#10;AAAAAAAAW0NvbnRlbnRfVHlwZXNdLnhtbFBLAQItABQABgAIAAAAIQBa9CxbvwAAABUBAAALAAAA&#10;AAAAAAAAAAAAAB8BAABfcmVscy8ucmVsc1BLAQItABQABgAIAAAAIQBGVKGvwgAAAN0AAAAPAAAA&#10;AAAAAAAAAAAAAAcCAABkcnMvZG93bnJldi54bWxQSwUGAAAAAAMAAwC3AAAA9gIAAAAA&#10;"/>
                      <v:shape id="AutoShape 3882" o:spid="_x0000_s1185" type="#_x0000_t32" style="position:absolute;left:4820;top:12906;width:842;height:6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bVwQAAAN0AAAAPAAAAZHJzL2Rvd25yZXYueG1sRE9da8Iw&#10;FH0X/A/hDvam6ZSNUY1FC4LsZUwH+nhprm2wuSlNbOq/XwaDnbfD+eKsi9G2YqDeG8cKXuYZCOLK&#10;acO1gu/TfvYOwgdkja1jUvAgD8VmOlljrl3kLxqOoRaphH2OCpoQulxKXzVk0c9dR5y0q+sthkT7&#10;WuoeYyq3rVxk2Zu0aDgtNNhR2VB1O96tAhM/zdAdyrj7OF+8jmQer84o9fw0blcgAo3h3/yXPmgF&#10;ywT4fZOegNz8AAAA//8DAFBLAQItABQABgAIAAAAIQDb4fbL7gAAAIUBAAATAAAAAAAAAAAAAAAA&#10;AAAAAABbQ29udGVudF9UeXBlc10ueG1sUEsBAi0AFAAGAAgAAAAhAFr0LFu/AAAAFQEAAAsAAAAA&#10;AAAAAAAAAAAAHwEAAF9yZWxzLy5yZWxzUEsBAi0AFAAGAAgAAAAhACSQNtXBAAAA3QAAAA8AAAAA&#10;AAAAAAAAAAAABwIAAGRycy9kb3ducmV2LnhtbFBLBQYAAAAAAwADALcAAAD1AgAAAAA=&#10;">
                        <v:stroke endarrow="block"/>
                      </v:shape>
                      <v:shape id="Text Box 3069" o:spid="_x0000_s1186" type="#_x0000_t202" style="position:absolute;left:4676;top:13501;width:143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xBxQAAAN0AAAAPAAAAZHJzL2Rvd25yZXYueG1sRI9bawIx&#10;FITfBf9DOIJvNWlXpV03SlEKfapoL+DbYXP2Qjcnyya66783hYKPw8x8w2SbwTbiQp2vHWt4nCkQ&#10;xLkzNZcavj7fHp5B+IBssHFMGq7kYbMejzJMjev5QJdjKEWEsE9RQxVCm0rp84os+plriaNXuM5i&#10;iLIrpemwj3DbyCelltJizXGhwpa2FeW/x7PV8P1RnH7mal/u7KLt3aAk2xep9XQyvK5ABBrCPfzf&#10;fjcakiSZw9+b+ATk+gYAAP//AwBQSwECLQAUAAYACAAAACEA2+H2y+4AAACFAQAAEwAAAAAAAAAA&#10;AAAAAAAAAAAAW0NvbnRlbnRfVHlwZXNdLnhtbFBLAQItABQABgAIAAAAIQBa9CxbvwAAABUBAAAL&#10;AAAAAAAAAAAAAAAAAB8BAABfcmVscy8ucmVsc1BLAQItABQABgAIAAAAIQBL6kxBxQAAAN0AAAAP&#10;AAAAAAAAAAAAAAAAAAcCAABkcnMvZG93bnJldi54bWxQSwUGAAAAAAMAAwC3AAAA+QIAAAAA&#10;" filled="f" stroked="f">
                        <v:textbox>
                          <w:txbxContent>
                            <w:p w14:paraId="63AF71CD" w14:textId="77777777" w:rsidR="00857D8A" w:rsidRDefault="00857D8A" w:rsidP="005E0AE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0 – 50 Ω</w:t>
                              </w:r>
                            </w:p>
                          </w:txbxContent>
                        </v:textbox>
                      </v:shape>
                      <v:shape id="Text Box 3068" o:spid="_x0000_s1187" type="#_x0000_t202" style="position:absolute;left:7412;top:14059;width:116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naxQAAAN0AAAAPAAAAZHJzL2Rvd25yZXYueG1sRI9bawIx&#10;FITfBf9DOELfNGm3SrtulKIIPlW0F/DtsDl7oZuTZZO623/fCIKPw8x8w2TrwTbiQp2vHWt4nCkQ&#10;xLkzNZcaPj920xcQPiAbbByThj/ysF6NRxmmxvV8pMsplCJC2KeooQqhTaX0eUUW/cy1xNErXGcx&#10;RNmV0nTYR7ht5JNSC2mx5rhQYUubivKf06/V8PVenL+f1aHc2nnbu0FJtq9S64fJ8LYEEWgI9/Ct&#10;vTcakiSZw/VNfAJy9Q8AAP//AwBQSwECLQAUAAYACAAAACEA2+H2y+4AAACFAQAAEwAAAAAAAAAA&#10;AAAAAAAAAAAAW0NvbnRlbnRfVHlwZXNdLnhtbFBLAQItABQABgAIAAAAIQBa9CxbvwAAABUBAAAL&#10;AAAAAAAAAAAAAAAAAB8BAABfcmVscy8ucmVsc1BLAQItABQABgAIAAAAIQAkpunaxQAAAN0AAAAP&#10;AAAAAAAAAAAAAAAAAAcCAABkcnMvZG93bnJldi54bWxQSwUGAAAAAAMAAwC3AAAA+QIAAAAA&#10;" filled="f" stroked="f">
                        <v:textbox>
                          <w:txbxContent>
                            <w:p w14:paraId="0EFE8C9F" w14:textId="77777777" w:rsidR="00857D8A" w:rsidRDefault="00857D8A" w:rsidP="005E0AE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50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57"/>
                              </w:r>
                            </w:p>
                          </w:txbxContent>
                        </v:textbox>
                      </v:shape>
                      <v:shape id="Text Box 3068" o:spid="_x0000_s1188" type="#_x0000_t202" style="position:absolute;left:4819;top:14549;width:116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etxQAAAN0AAAAPAAAAZHJzL2Rvd25yZXYueG1sRI9bawIx&#10;FITfBf9DOELfNGm3SrtulKIIPlW0F/DtsDl7oZuTZZO623/fCIKPw8x8w2TrwTbiQp2vHWt4nCkQ&#10;xLkzNZcaPj920xcQPiAbbByThj/ysF6NRxmmxvV8pMsplCJC2KeooQqhTaX0eUUW/cy1xNErXGcx&#10;RNmV0nTYR7ht5JNSC2mx5rhQYUubivKf06/V8PVenL+f1aHc2nnbu0FJtq9S64fJ8LYEEWgI9/Ct&#10;vTcakiRZwPVNfAJy9Q8AAP//AwBQSwECLQAUAAYACAAAACEA2+H2y+4AAACFAQAAEwAAAAAAAAAA&#10;AAAAAAAAAAAAW0NvbnRlbnRfVHlwZXNdLnhtbFBLAQItABQABgAIAAAAIQBa9CxbvwAAABUBAAAL&#10;AAAAAAAAAAAAAAAAAB8BAABfcmVscy8ucmVsc1BLAQItABQABgAIAAAAIQDUdHetxQAAAN0AAAAP&#10;AAAAAAAAAAAAAAAAAAcCAABkcnMvZG93bnJldi54bWxQSwUGAAAAAAMAAwC3AAAA+QIAAAAA&#10;" filled="f" stroked="f">
                        <v:textbox>
                          <w:txbxContent>
                            <w:p w14:paraId="0B85C25C" w14:textId="77777777" w:rsidR="00857D8A" w:rsidRDefault="00857D8A" w:rsidP="005E0AE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50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57"/>
                              </w:r>
                            </w:p>
                          </w:txbxContent>
                        </v:textbox>
                      </v:shape>
                      <v:shape id="AutoShape 3887" o:spid="_x0000_s1189" type="#_x0000_t32" style="position:absolute;left:6391;top:13807;width:1447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KzxxQAAAN0AAAAPAAAAZHJzL2Rvd25yZXYueG1sRI9RS8Mw&#10;FIXfBf9DuIIv4lKt2FGXFhE39rZZ9wMuzV1TbW5CE7f23xth4OPhnPMdzqqe7CBONIbesYKHRQaC&#10;uHW6507B4XN9vwQRIrLGwTEpmClAXV1frbDU7swfdGpiJxKEQ4kKTIy+lDK0hiyGhfPEyTu60WJM&#10;cuykHvGc4HaQj1n2LC32nBYMenoz1H43P1bBl37aHmluvJ+KnfFz0b1v7vZK3d5Mry8gIk3xP3xp&#10;b7WCPM8L+HuTnoCsfgEAAP//AwBQSwECLQAUAAYACAAAACEA2+H2y+4AAACFAQAAEwAAAAAAAAAA&#10;AAAAAAAAAAAAW0NvbnRlbnRfVHlwZXNdLnhtbFBLAQItABQABgAIAAAAIQBa9CxbvwAAABUBAAAL&#10;AAAAAAAAAAAAAAAAAB8BAABfcmVscy8ucmVsc1BLAQItABQABgAIAAAAIQA14KzxxQAAAN0AAAAP&#10;AAAAAAAAAAAAAAAAAAcCAABkcnMvZG93bnJldi54bWxQSwUGAAAAAAMAAwC3AAAA+QIAAAAA&#10;">
                        <v:stroke startarrow="oval" endarrow="oval"/>
                      </v:shape>
                      <v:shape id="AutoShape 3888" o:spid="_x0000_s1190" type="#_x0000_t32" style="position:absolute;left:7227;top:13141;width:0;height:6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XGxQAAAN0AAAAPAAAAZHJzL2Rvd25yZXYueG1sRI9Pa8JA&#10;FMTvhX6H5RW86UYTpaRuQikqHq323/GRfU1Csm9jdtX47d2C0OMwM79hlvlgWnGm3tWWFUwnEQji&#10;wuqaSwUfh/X4GYTzyBpby6TgSg7y7PFhiam2F36n896XIkDYpaig8r5LpXRFRQbdxHbEwfu1vUEf&#10;ZF9K3eMlwE0rZ1G0kAZrDgsVdvRWUdHsT0YB/jT+OE02u9UXlfHmu/lM5sVaqdHT8PoCwtPg/8P3&#10;9lYriONkBn9vwhOQ2Q0AAP//AwBQSwECLQAUAAYACAAAACEA2+H2y+4AAACFAQAAEwAAAAAAAAAA&#10;AAAAAAAAAAAAW0NvbnRlbnRfVHlwZXNdLnhtbFBLAQItABQABgAIAAAAIQBa9CxbvwAAABUBAAAL&#10;AAAAAAAAAAAAAAAAAB8BAABfcmVscy8ucmVsc1BLAQItABQABgAIAAAAIQAIfNXGxQAAAN0AAAAP&#10;AAAAAAAAAAAAAAAAAAcCAABkcnMvZG93bnJldi54bWxQSwUGAAAAAAMAAwC3AAAA+QIAAAAA&#10;">
                        <v:stroke startarrow="oval"/>
                      </v:shape>
                      <v:shape id="AutoShape 3889" o:spid="_x0000_s1191" type="#_x0000_t32" style="position:absolute;left:8681;top:13141;width:0;height:6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BdxQAAAN0AAAAPAAAAZHJzL2Rvd25yZXYueG1sRI9Ba8JA&#10;FITvBf/D8oTedKOJUlJXEani0arVHh/ZZxKSfZtmtxr/vVsQehxm5htmtuhMLa7UutKygtEwAkGc&#10;WV1yruB4WA/eQDiPrLG2TAru5GAx773MMNX2xp903ftcBAi7FBUU3jeplC4ryKAb2oY4eBfbGvRB&#10;trnULd4C3NRyHEVTabDksFBgQ6uCsmr/axTgd+V/Rslm93GiPN6cq69kkq2Veu13y3cQnjr/H362&#10;t1pBHCcx/L0JT0DOHwAAAP//AwBQSwECLQAUAAYACAAAACEA2+H2y+4AAACFAQAAEwAAAAAAAAAA&#10;AAAAAAAAAAAAW0NvbnRlbnRfVHlwZXNdLnhtbFBLAQItABQABgAIAAAAIQBa9CxbvwAAABUBAAAL&#10;AAAAAAAAAAAAAAAAAB8BAABfcmVscy8ucmVsc1BLAQItABQABgAIAAAAIQBnMHBdxQAAAN0AAAAP&#10;AAAAAAAAAAAAAAAAAAcCAABkcnMvZG93bnJldi54bWxQSwUGAAAAAAMAAwC3AAAA+QIAAAAA&#10;">
                        <v:stroke startarrow="oval"/>
                      </v:shape>
                      <v:shape id="AutoShape 3891" o:spid="_x0000_s1192" type="#_x0000_t32" style="position:absolute;left:7227;top:13141;width:1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KbzxwAAAN0AAAAPAAAAZHJzL2Rvd25yZXYueG1sRI9BawIx&#10;FITvgv8hPKEX0azVlrI1yloQquBBa++vm9dN6OZl3UTd/ntTEHocZuYbZr7sXC0u1AbrWcFknIEg&#10;Lr22XCk4fqxHLyBCRNZYeyYFvxRguej35phrf+U9XQ6xEgnCIUcFJsYmlzKUhhyGsW+Ik/ftW4cx&#10;ybaSusVrgrtaPmbZs3RoOS0YbOjNUPlzODsFu81kVXwZu9nuT3b3tC7qczX8VOph0BWvICJ18T98&#10;b79rBdPpbAZ/b9ITkIsbAAAA//8DAFBLAQItABQABgAIAAAAIQDb4fbL7gAAAIUBAAATAAAAAAAA&#10;AAAAAAAAAAAAAABbQ29udGVudF9UeXBlc10ueG1sUEsBAi0AFAAGAAgAAAAhAFr0LFu/AAAAFQEA&#10;AAsAAAAAAAAAAAAAAAAAHwEAAF9yZWxzLy5yZWxzUEsBAi0AFAAGAAgAAAAhALLkpvPHAAAA3QAA&#10;AA8AAAAAAAAAAAAAAAAABwIAAGRycy9kb3ducmV2LnhtbFBLBQYAAAAAAwADALcAAAD7AgAAAAA=&#10;"/>
                      <v:oval id="Oval 3890" o:spid="_x0000_s1193" style="position:absolute;left:7694;top:12906;width:562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vWxwAAAN0AAAAPAAAAZHJzL2Rvd25yZXYueG1sRI/dasJA&#10;FITvBd9hOYJ3uqk/RaKr2D+1KIraBzhkj0lo9mya3Zr49l2h4OUwM98ws0VjCnGlyuWWFTz1IxDE&#10;idU5pwq+zh+9CQjnkTUWlknBjRws5u3WDGNtaz7S9eRTESDsYlSQeV/GUrokI4Oub0vi4F1sZdAH&#10;WaVSV1gHuCnkIIqepcGcw0KGJb1mlHyffo2C82D9+fJ+2WP9tvzZHSbbjV9tR0p1O81yCsJT4x/h&#10;//ZGKxgOR2O4vwlPQM7/AAAA//8DAFBLAQItABQABgAIAAAAIQDb4fbL7gAAAIUBAAATAAAAAAAA&#10;AAAAAAAAAAAAAABbQ29udGVudF9UeXBlc10ueG1sUEsBAi0AFAAGAAgAAAAhAFr0LFu/AAAAFQEA&#10;AAsAAAAAAAAAAAAAAAAAHwEAAF9yZWxzLy5yZWxzUEsBAi0AFAAGAAgAAAAhAOa2W9bHAAAA3QAA&#10;AA8AAAAAAAAAAAAAAAAABwIAAGRycy9kb3ducmV2LnhtbFBLBQYAAAAAAwADALcAAAD7AgAAAAA=&#10;" strokeweight="1pt">
                        <v:stroke endarrowwidth="narrow"/>
                        <v:textbox>
                          <w:txbxContent>
                            <w:p w14:paraId="6E1C3437" w14:textId="77777777" w:rsidR="00857D8A" w:rsidRDefault="00857D8A" w:rsidP="005E0AEB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</w:t>
                              </w:r>
                            </w:p>
                          </w:txbxContent>
                        </v:textbox>
                      </v:oval>
                      <v:shape id="AutoShape 3892" o:spid="_x0000_s1194" type="#_x0000_t32" style="position:absolute;left:4300;top:13218;width:0;height:5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9PFxQAAAN0AAAAPAAAAZHJzL2Rvd25yZXYueG1sRI9Ba8JA&#10;FITvgv9heYI33WiilNRVSlHxqFbbHh/Z1yQk+zZmV43/vlsQehxm5htmsepMLW7UutKygsk4AkGc&#10;WV1yruD0sRm9gHAeWWNtmRQ8yMFq2e8tMNX2zge6HX0uAoRdigoK75tUSpcVZNCNbUMcvB/bGvRB&#10;trnULd4D3NRyGkVzabDksFBgQ+8FZdXxahTgd+Uvk2S7X39SHm+/qnMyyzZKDQfd2ysIT53/Dz/b&#10;O60gjpM5/L0JT0AufwEAAP//AwBQSwECLQAUAAYACAAAACEA2+H2y+4AAACFAQAAEwAAAAAAAAAA&#10;AAAAAAAAAAAAW0NvbnRlbnRfVHlwZXNdLnhtbFBLAQItABQABgAIAAAAIQBa9CxbvwAAABUBAAAL&#10;AAAAAAAAAAAAAAAAAB8BAABfcmVscy8ucmVsc1BLAQItABQABgAIAAAAIQB3R9PFxQAAAN0AAAAP&#10;AAAAAAAAAAAAAAAAAAcCAABkcnMvZG93bnJldi54bWxQSwUGAAAAAAMAAwC3AAAA+QIAAAAA&#10;">
                        <v:stroke startarrow="oval"/>
                      </v:shape>
                      <w10:wrap anchorx="margin"/>
                    </v:group>
                  </w:pict>
                </mc:Fallback>
              </mc:AlternateContent>
            </w:r>
          </w:p>
          <w:p w14:paraId="5E543FA8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1AF0FD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9BF565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221B94" w14:textId="63FEF4FC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88C838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475E2D0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8B1090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7075DB2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0A25965" w14:textId="6B6A6539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4C4878" w14:textId="73814F1E" w:rsidR="005E0AEB" w:rsidRDefault="00D06C79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7D5D7FF6" wp14:editId="22E877E2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57150</wp:posOffset>
                      </wp:positionV>
                      <wp:extent cx="544830" cy="239395"/>
                      <wp:effectExtent l="0" t="0" r="26670" b="27305"/>
                      <wp:wrapNone/>
                      <wp:docPr id="123309" name="Rectangle 3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1D6F0" id="Rectangle 3066" o:spid="_x0000_s1026" style="position:absolute;margin-left:252.85pt;margin-top:4.5pt;width:42.9pt;height:18.85pt;z-index:25183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2aCQIAABUEAAAOAAAAZHJzL2Uyb0RvYy54bWysU8uOGyEQvEfKPyDu8fiZ2COPVytvHEXa&#10;PKRNPqDNMB4UhiYN9njz9Wmw1+s8TlE4IJqGorq6WN4cOysOmoJBV8nRYCiFdgpr43aV/Ppl82ou&#10;RYjgarDodCUfdZA3q5cvlr0v9RhbtLUmwSAulL2vZBujL4siqFZ3EAboteNkg9RB5JB2RU3QM3pn&#10;i/Fw+LrokWpPqHQIvHt3SspVxm8areKnpgk6CltJ5hbzTHneprlYLaHcEfjWqDMN+AcWHRjHj16g&#10;7iCC2JP5A6ozijBgEwcKuwKbxiida+BqRsPfqnlowetcC4sT/EWm8P9g1cfDg/9MiXrw96i+BeFw&#10;3YLb6Vsi7FsNNT83SkIVvQ/l5UIKAl8V2/4D1txa2EfMGhwb6hIgVyeOWerHi9T6GIXizdl0Op9w&#10;QxSnxpPFZDHLL0D5dNlTiO80diItKkncyQwOh/sQExkon45k8mhNvTHW5oB227UlcQDu+iaPM3q4&#10;Pmad6Cu5mI1nGfmXXLiGGObxN4jORLavNV0l55dDUCbV3ro6myuCsac1U7buLGNSLpk0lFusH1lF&#10;wpM3+S/xokX6IUXPvqxk+L4H0lLY9447sRhNp8nIOZjO3ow5oOvM9joDTjFUJaMUp+U6nsy/92R2&#10;Lb80yrU7vOXuNSYr+8zqTJa9lwU//5Nk7us4n3r+zaufAAAA//8DAFBLAwQUAAYACAAAACEAi7VC&#10;n94AAAAIAQAADwAAAGRycy9kb3ducmV2LnhtbEyPwU7DMBBE70j8g7VI3KjdQloS4lQIVCSObXrh&#10;tomXJBDbUey0ga9nOcFxNKOZN/l2tr040Rg67zQsFwoEudqbzjUajuXu5h5EiOgM9t6Rhi8KsC0u&#10;L3LMjD+7PZ0OsRFc4kKGGtoYh0zKULdkMSz8QI69dz9ajCzHRpoRz1xue7lSai0tdo4XWhzoqaX6&#10;8zBZDVW3OuL3vnxRNt3dxte5/JjenrW+vpofH0BEmuNfGH7xGR0KZqr85EwQvYZEJRuOakj5EvtJ&#10;ukxAVBru1huQRS7/Hyh+AAAA//8DAFBLAQItABQABgAIAAAAIQC2gziS/gAAAOEBAAATAAAAAAAA&#10;AAAAAAAAAAAAAABbQ29udGVudF9UeXBlc10ueG1sUEsBAi0AFAAGAAgAAAAhADj9If/WAAAAlAEA&#10;AAsAAAAAAAAAAAAAAAAALwEAAF9yZWxzLy5yZWxzUEsBAi0AFAAGAAgAAAAhAAsAHZoJAgAAFQQA&#10;AA4AAAAAAAAAAAAAAAAALgIAAGRycy9lMm9Eb2MueG1sUEsBAi0AFAAGAAgAAAAhAIu1Qp/eAAAA&#10;CAEAAA8AAAAAAAAAAAAAAAAAYwQAAGRycy9kb3ducmV2LnhtbFBLBQYAAAAABAAEAPMAAABuBQAA&#10;AAA=&#10;"/>
                  </w:pict>
                </mc:Fallback>
              </mc:AlternateContent>
            </w:r>
          </w:p>
          <w:p w14:paraId="7C84CFB9" w14:textId="1605B1C3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21EBE3" w14:textId="0FFA88B6" w:rsidR="005E0AEB" w:rsidRDefault="00D06C79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56BDFACD" wp14:editId="4B4BCBD4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31750</wp:posOffset>
                      </wp:positionV>
                      <wp:extent cx="544830" cy="239395"/>
                      <wp:effectExtent l="0" t="0" r="0" b="0"/>
                      <wp:wrapNone/>
                      <wp:docPr id="123308" name="Rectangle 3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171A5F" id="Rectangle 3066" o:spid="_x0000_s1026" style="position:absolute;margin-left:120.8pt;margin-top:2.5pt;width:42.9pt;height:18.8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2aCQIAABUEAAAOAAAAZHJzL2Uyb0RvYy54bWysU8uOGyEQvEfKPyDu8fiZ2COPVytvHEXa&#10;PKRNPqDNMB4UhiYN9njz9Wmw1+s8TlE4IJqGorq6WN4cOysOmoJBV8nRYCiFdgpr43aV/Ppl82ou&#10;RYjgarDodCUfdZA3q5cvlr0v9RhbtLUmwSAulL2vZBujL4siqFZ3EAboteNkg9RB5JB2RU3QM3pn&#10;i/Fw+LrokWpPqHQIvHt3SspVxm8areKnpgk6CltJ5hbzTHneprlYLaHcEfjWqDMN+AcWHRjHj16g&#10;7iCC2JP5A6ozijBgEwcKuwKbxiida+BqRsPfqnlowetcC4sT/EWm8P9g1cfDg/9MiXrw96i+BeFw&#10;3YLb6Vsi7FsNNT83SkIVvQ/l5UIKAl8V2/4D1txa2EfMGhwb6hIgVyeOWerHi9T6GIXizdl0Op9w&#10;QxSnxpPFZDHLL0D5dNlTiO80diItKkncyQwOh/sQExkon45k8mhNvTHW5oB227UlcQDu+iaPM3q4&#10;Pmad6Cu5mI1nGfmXXLiGGObxN4jORLavNV0l55dDUCbV3ro6myuCsac1U7buLGNSLpk0lFusH1lF&#10;wpM3+S/xokX6IUXPvqxk+L4H0lLY9447sRhNp8nIOZjO3ow5oOvM9joDTjFUJaMUp+U6nsy/92R2&#10;Lb80yrU7vOXuNSYr+8zqTJa9lwU//5Nk7us4n3r+zaufAAAA//8DAFBLAwQUAAYACAAAACEA2iyJ&#10;It4AAAAIAQAADwAAAGRycy9kb3ducmV2LnhtbEyPwU7DMBBE70j8g7VI3KhTN7QQ4lQIVCSObXrh&#10;tolNEojXUey0ga9nOcFxNKOZN/l2dr042TF0njQsFwkIS7U3HTUajuXu5g5EiEgGe09Ww5cNsC0u&#10;L3LMjD/T3p4OsRFcQiFDDW2MQyZlqFvrMCz8YIm9dz86jCzHRpoRz1zueqmSZC0ddsQLLQ72qbX1&#10;52FyGqpOHfF7X74k7n63iq9z+TG9PWt9fTU/PoCIdo5/YfjFZ3QomKnyE5kgeg0qXa45quGWL7G/&#10;UpsURKUhVRuQRS7/Hyh+AAAA//8DAFBLAQItABQABgAIAAAAIQC2gziS/gAAAOEBAAATAAAAAAAA&#10;AAAAAAAAAAAAAABbQ29udGVudF9UeXBlc10ueG1sUEsBAi0AFAAGAAgAAAAhADj9If/WAAAAlAEA&#10;AAsAAAAAAAAAAAAAAAAALwEAAF9yZWxzLy5yZWxzUEsBAi0AFAAGAAgAAAAhAAsAHZoJAgAAFQQA&#10;AA4AAAAAAAAAAAAAAAAALgIAAGRycy9lMm9Eb2MueG1sUEsBAi0AFAAGAAgAAAAhANosiSLeAAAA&#10;CAEAAA8AAAAAAAAAAAAAAAAAYwQAAGRycy9kb3ducmV2LnhtbFBLBQYAAAAABAAEAPMAAABuBQAA&#10;AAA=&#10;"/>
                  </w:pict>
                </mc:Fallback>
              </mc:AlternateContent>
            </w:r>
          </w:p>
          <w:p w14:paraId="46632AB9" w14:textId="042A7B8B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56ACB14" w14:textId="0239D653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FDB03B" w14:textId="77777777" w:rsidR="005E0AEB" w:rsidRDefault="005E0AEB" w:rsidP="00857D8A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F319DE" w14:textId="16F045C0" w:rsidR="005E0AEB" w:rsidRDefault="005E0AEB" w:rsidP="00CF666C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6BDC">
              <w:rPr>
                <w:rFonts w:ascii="Arial" w:hAnsi="Arial" w:cs="Arial"/>
                <w:sz w:val="22"/>
                <w:szCs w:val="22"/>
                <w:lang w:val="en-GB"/>
              </w:rPr>
              <w:t>What are the maximum and minimum values of the voltmeter reading as the variable resistor is altered?</w:t>
            </w:r>
            <w:r w:rsidR="00D06C79">
              <w:rPr>
                <w:noProof/>
              </w:rPr>
              <w:t xml:space="preserve"> </w:t>
            </w:r>
          </w:p>
          <w:p w14:paraId="3E342D6B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1777"/>
              <w:gridCol w:w="1800"/>
            </w:tblGrid>
            <w:tr w:rsidR="005E0AEB" w:rsidRPr="0035614F" w14:paraId="36E57DDC" w14:textId="77777777" w:rsidTr="00E02D73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2BF3E8E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77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DCFC1E0" w14:textId="03B5073B" w:rsidR="005E0AEB" w:rsidRPr="0035614F" w:rsidRDefault="00D06C79" w:rsidP="00E02D73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m</w:t>
                  </w:r>
                  <w:r w:rsidR="005E0AE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aximum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voltmeter reading</w:t>
                  </w:r>
                  <w:r w:rsidR="005E0AE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/ V</w:t>
                  </w:r>
                </w:p>
              </w:tc>
              <w:tc>
                <w:tcPr>
                  <w:tcW w:w="180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64D849F" w14:textId="5EDB4F6B" w:rsidR="005E0AEB" w:rsidRPr="0035614F" w:rsidRDefault="005E0AEB" w:rsidP="00E02D73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minimum</w:t>
                  </w:r>
                  <w:r w:rsidR="00D06C79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voltmeter reading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/ V</w:t>
                  </w:r>
                </w:p>
              </w:tc>
            </w:tr>
            <w:tr w:rsidR="005E0AEB" w:rsidRPr="0035614F" w14:paraId="6C60E869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1A404F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177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21D2F2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6.0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A642E4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4.3</w:t>
                  </w:r>
                </w:p>
              </w:tc>
            </w:tr>
            <w:tr w:rsidR="005E0AEB" w:rsidRPr="0035614F" w14:paraId="1287929B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C0FE34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E4E6AE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6.0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72A097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5.0</w:t>
                  </w:r>
                </w:p>
              </w:tc>
            </w:tr>
            <w:tr w:rsidR="005E0AEB" w:rsidRPr="0035614F" w14:paraId="63AF3C09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0FFE4D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9BC070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10.0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327B41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6.0</w:t>
                  </w:r>
                </w:p>
              </w:tc>
            </w:tr>
            <w:tr w:rsidR="005E0AEB" w:rsidRPr="0035614F" w14:paraId="56F08F2F" w14:textId="77777777" w:rsidTr="00857D8A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9F13CA" w14:textId="77777777" w:rsidR="005E0AEB" w:rsidRPr="0035614F" w:rsidRDefault="005E0AEB" w:rsidP="00857D8A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17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C70326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10.0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D0AFAE" w14:textId="77777777" w:rsidR="005E0AEB" w:rsidRPr="0035614F" w:rsidRDefault="005E0AEB" w:rsidP="00857D8A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7.5</w:t>
                  </w:r>
                </w:p>
              </w:tc>
            </w:tr>
          </w:tbl>
          <w:p w14:paraId="65B1EA58" w14:textId="77777777" w:rsidR="005E0AEB" w:rsidRPr="0035614F" w:rsidRDefault="005E0AEB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1E96B5" w14:textId="77777777" w:rsidR="005E0AEB" w:rsidRDefault="005E0AEB" w:rsidP="005E0AEB">
      <w:pPr>
        <w:ind w:right="43"/>
        <w:rPr>
          <w:rFonts w:ascii="Arial" w:hAnsi="Arial" w:cs="Arial"/>
          <w:sz w:val="22"/>
          <w:szCs w:val="22"/>
        </w:rPr>
      </w:pPr>
    </w:p>
    <w:p w14:paraId="21CA6BDF" w14:textId="6CD37A30" w:rsidR="00856AFE" w:rsidRDefault="00856A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840" w:type="dxa"/>
        <w:tblLayout w:type="fixed"/>
        <w:tblLook w:val="01E0" w:firstRow="1" w:lastRow="1" w:firstColumn="1" w:lastColumn="1" w:noHBand="0" w:noVBand="0"/>
      </w:tblPr>
      <w:tblGrid>
        <w:gridCol w:w="630"/>
        <w:gridCol w:w="4602"/>
        <w:gridCol w:w="4608"/>
      </w:tblGrid>
      <w:tr w:rsidR="00856AFE" w:rsidRPr="002F72F0" w14:paraId="6BBB152A" w14:textId="77777777" w:rsidTr="00857D8A">
        <w:trPr>
          <w:trHeight w:val="2160"/>
        </w:trPr>
        <w:tc>
          <w:tcPr>
            <w:tcW w:w="630" w:type="dxa"/>
            <w:shd w:val="clear" w:color="auto" w:fill="auto"/>
          </w:tcPr>
          <w:p w14:paraId="6D9903C7" w14:textId="3C53904C" w:rsidR="00856AFE" w:rsidRPr="002F72F0" w:rsidRDefault="00856AFE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06080F">
              <w:rPr>
                <w:rFonts w:ascii="Arial" w:hAnsi="Arial" w:cs="Arial"/>
                <w:b/>
                <w:sz w:val="22"/>
                <w:szCs w:val="22"/>
              </w:rPr>
              <w:lastRenderedPageBreak/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9210" w:type="dxa"/>
            <w:gridSpan w:val="2"/>
            <w:shd w:val="clear" w:color="auto" w:fill="auto"/>
          </w:tcPr>
          <w:p w14:paraId="6C9ECF1D" w14:textId="77777777" w:rsidR="00F7747F" w:rsidRDefault="00F7747F" w:rsidP="00F7747F">
            <w:pPr>
              <w:jc w:val="both"/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</w:pPr>
            <w:r w:rsidRPr="00A1724D"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  <w:t xml:space="preserve">The diagram below shows a current balance used to determine the strength of a magnet. </w:t>
            </w:r>
            <w:r>
              <w:rPr>
                <w:rFonts w:ascii="Arial" w:eastAsia="SimSun" w:hAnsi="Arial" w:cs="Arial"/>
                <w:noProof/>
                <w:color w:val="000000"/>
                <w:sz w:val="22"/>
                <w:szCs w:val="22"/>
                <w:lang w:eastAsia="en-SG"/>
              </w:rPr>
              <w:t>When the light frame is pivoted and the rider placed as seen in the diagram, the frame remains horizontal.</w:t>
            </w:r>
          </w:p>
          <w:p w14:paraId="16769BFD" w14:textId="77777777" w:rsidR="00856AFE" w:rsidRPr="00353E77" w:rsidRDefault="00856AFE" w:rsidP="00857D8A">
            <w:pPr>
              <w:jc w:val="center"/>
              <w:rPr>
                <w:rFonts w:ascii="Arial" w:eastAsia="SimSun" w:hAnsi="Arial" w:cs="Arial"/>
                <w:noProof/>
                <w:color w:val="FF0000"/>
                <w:sz w:val="22"/>
                <w:szCs w:val="22"/>
                <w:lang w:eastAsia="en-SG"/>
              </w:rPr>
            </w:pPr>
            <w:r w:rsidRPr="00353E77">
              <w:rPr>
                <w:rFonts w:ascii="Arial" w:eastAsia="SimSun" w:hAnsi="Arial"/>
                <w:noProof/>
                <w:color w:val="FF0000"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2EEB9D43" wp14:editId="35D75CBB">
                      <wp:extent cx="3429000" cy="1596390"/>
                      <wp:effectExtent l="0" t="0" r="0" b="0"/>
                      <wp:docPr id="123268" name="Canvas 1232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4339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3450" y="466725"/>
                                  <a:ext cx="914400" cy="571500"/>
                                  <a:chOff x="5259" y="1970"/>
                                  <a:chExt cx="1440" cy="900"/>
                                </a:xfrm>
                              </wpg:grpSpPr>
                              <wps:wsp>
                                <wps:cNvPr id="4340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9" y="2510"/>
                                    <a:ext cx="360" cy="36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1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39" y="1970"/>
                                    <a:ext cx="1260" cy="900"/>
                                  </a:xfrm>
                                  <a:custGeom>
                                    <a:avLst/>
                                    <a:gdLst>
                                      <a:gd name="T0" fmla="*/ 0 w 1260"/>
                                      <a:gd name="T1" fmla="*/ 540 h 900"/>
                                      <a:gd name="T2" fmla="*/ 1080 w 1260"/>
                                      <a:gd name="T3" fmla="*/ 0 h 900"/>
                                      <a:gd name="T4" fmla="*/ 1260 w 1260"/>
                                      <a:gd name="T5" fmla="*/ 360 h 900"/>
                                      <a:gd name="T6" fmla="*/ 180 w 1260"/>
                                      <a:gd name="T7" fmla="*/ 900 h 900"/>
                                      <a:gd name="T8" fmla="*/ 0 w 1260"/>
                                      <a:gd name="T9" fmla="*/ 540 h 9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60" h="900">
                                        <a:moveTo>
                                          <a:pt x="0" y="540"/>
                                        </a:moveTo>
                                        <a:lnTo>
                                          <a:pt x="1080" y="0"/>
                                        </a:lnTo>
                                        <a:lnTo>
                                          <a:pt x="1260" y="360"/>
                                        </a:lnTo>
                                        <a:lnTo>
                                          <a:pt x="180" y="900"/>
                                        </a:lnTo>
                                        <a:lnTo>
                                          <a:pt x="0" y="5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4342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950" y="466725"/>
                                  <a:ext cx="2628900" cy="342900"/>
                                </a:xfrm>
                                <a:custGeom>
                                  <a:avLst/>
                                  <a:gdLst>
                                    <a:gd name="T0" fmla="*/ 1080 w 4140"/>
                                    <a:gd name="T1" fmla="*/ 0 h 540"/>
                                    <a:gd name="T2" fmla="*/ 4140 w 4140"/>
                                    <a:gd name="T3" fmla="*/ 0 h 540"/>
                                    <a:gd name="T4" fmla="*/ 3060 w 4140"/>
                                    <a:gd name="T5" fmla="*/ 540 h 540"/>
                                    <a:gd name="T6" fmla="*/ 0 w 4140"/>
                                    <a:gd name="T7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40" h="540">
                                      <a:moveTo>
                                        <a:pt x="1080" y="0"/>
                                      </a:moveTo>
                                      <a:lnTo>
                                        <a:pt x="4140" y="0"/>
                                      </a:lnTo>
                                      <a:lnTo>
                                        <a:pt x="3060" y="540"/>
                                      </a:lnTo>
                                      <a:lnTo>
                                        <a:pt x="0" y="54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Lin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1950" y="352425"/>
                                  <a:ext cx="11430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4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150" y="1038225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67C8AC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pivot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5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50" y="352425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1E836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rider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6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950" y="809625"/>
                                  <a:ext cx="685800" cy="571500"/>
                                </a:xfrm>
                                <a:custGeom>
                                  <a:avLst/>
                                  <a:gdLst>
                                    <a:gd name="T0" fmla="*/ 1080 w 1080"/>
                                    <a:gd name="T1" fmla="*/ 0 h 900"/>
                                    <a:gd name="T2" fmla="*/ 540 w 1080"/>
                                    <a:gd name="T3" fmla="*/ 360 h 900"/>
                                    <a:gd name="T4" fmla="*/ 360 w 1080"/>
                                    <a:gd name="T5" fmla="*/ 720 h 900"/>
                                    <a:gd name="T6" fmla="*/ 0 w 1080"/>
                                    <a:gd name="T7" fmla="*/ 90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0" h="900">
                                      <a:moveTo>
                                        <a:pt x="1080" y="0"/>
                                      </a:moveTo>
                                      <a:cubicBezTo>
                                        <a:pt x="870" y="120"/>
                                        <a:pt x="660" y="240"/>
                                        <a:pt x="540" y="360"/>
                                      </a:cubicBezTo>
                                      <a:cubicBezTo>
                                        <a:pt x="420" y="480"/>
                                        <a:pt x="450" y="630"/>
                                        <a:pt x="360" y="720"/>
                                      </a:cubicBezTo>
                                      <a:cubicBezTo>
                                        <a:pt x="270" y="810"/>
                                        <a:pt x="135" y="855"/>
                                        <a:pt x="0" y="9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7" name="Freeform 79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733550" y="238125"/>
                                  <a:ext cx="685800" cy="228600"/>
                                </a:xfrm>
                                <a:custGeom>
                                  <a:avLst/>
                                  <a:gdLst>
                                    <a:gd name="T0" fmla="*/ 1080 w 1080"/>
                                    <a:gd name="T1" fmla="*/ 0 h 900"/>
                                    <a:gd name="T2" fmla="*/ 540 w 1080"/>
                                    <a:gd name="T3" fmla="*/ 360 h 900"/>
                                    <a:gd name="T4" fmla="*/ 360 w 1080"/>
                                    <a:gd name="T5" fmla="*/ 720 h 900"/>
                                    <a:gd name="T6" fmla="*/ 0 w 1080"/>
                                    <a:gd name="T7" fmla="*/ 90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80" h="900">
                                      <a:moveTo>
                                        <a:pt x="1080" y="0"/>
                                      </a:moveTo>
                                      <a:cubicBezTo>
                                        <a:pt x="870" y="120"/>
                                        <a:pt x="660" y="240"/>
                                        <a:pt x="540" y="360"/>
                                      </a:cubicBezTo>
                                      <a:cubicBezTo>
                                        <a:pt x="420" y="480"/>
                                        <a:pt x="450" y="630"/>
                                        <a:pt x="360" y="720"/>
                                      </a:cubicBezTo>
                                      <a:cubicBezTo>
                                        <a:pt x="270" y="810"/>
                                        <a:pt x="135" y="855"/>
                                        <a:pt x="0" y="9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4349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0" y="1381125"/>
                                  <a:ext cx="91440" cy="91440"/>
                                  <a:chOff x="7059" y="2330"/>
                                  <a:chExt cx="360" cy="360"/>
                                </a:xfrm>
                              </wpg:grpSpPr>
                              <wps:wsp>
                                <wps:cNvPr id="4350" name="Line 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59" y="2510"/>
                                    <a:ext cx="36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1" name="Line 83"/>
                                <wps:cNvCnPr>
                                  <a:cxnSpLocks noChangeShapeType="1"/>
                                </wps:cNvCnPr>
                                <wps:spPr bwMode="auto">
                                  <a:xfrm rot="-5400000">
                                    <a:off x="7060" y="2509"/>
                                    <a:ext cx="36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2326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14600" y="6858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BCDDB8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current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265" name="Line 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8425" y="581025"/>
                                  <a:ext cx="114300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66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7400" y="83820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98267B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26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1300" y="285750"/>
                                  <a:ext cx="4572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9BAF8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EEB9D43" id="Canvas 123268" o:spid="_x0000_s1195" editas="canvas" style="width:270pt;height:125.7pt;mso-position-horizontal-relative:char;mso-position-vertical-relative:line" coordsize="34290,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qVXAgAAAYzAAAOAAAAZHJzL2Uyb0RvYy54bWzsW1tzm1YQfu9M/8MZHjvTSNwE0kTJtG6T&#10;dia9zNTtOwIk0SKggC0lv77f7rkIsLBzs+Kk9oONxLKcs/ud3W/3HD99ftjl4jqtm6wslpb9ZGqJ&#10;tIjLJCs2S+vPyxffhpZo2qhIorws0qX1Om2s58++/urpvlqkTrkt8yStBZQUzWJfLa1t21aLyaSJ&#10;t+kuap6UVVrg5rqsd1GLj/VmktTRHtp3+cSZTmeTfVknVV3GadPg2x/kTesZ61+v07j9bb1u0lbk&#10;Swtja/l3zb9X9Hvy7Gm02NRRtc1iNYzoPUaxi7ICLzWqfojaSFzV2Q1Vuyyuy6Zct0/icjcp1+ss&#10;TnkOmI09HczmIiquo4YnE8M6eoC4+oh6Vxsad1G+yPIc1phA+4K+o797+Cel23nRF5LfsKyS2Veb&#10;xX5TGVfC/QNfvtPUX9blVcUz3yziX69/r0WWLC3PdeeWKKIdkMQSIrDJhfRySL2sqz+q32vpB1y+&#10;KuN/Gjmn/n2S30hhsdr/UibQF121JbvwsK53pALOEYelNXddzwd0XuP1s1ng+BIz6aEVMd22PW+K&#10;2zHu+4Ht45oxFW8BPHred3yMGXfteWDu/aiepofls3P54CRayPfDtmaMNEEsj+Zo3ebDrPvHNqpS&#10;tm7Tsy4NRlr3O1iDpUTgSAuzpDZvI20rivJiGxWb9Lu6LvfbNEowMPYIht95gD408MydxjbGcnxb&#10;GUsb2p0pS9EFOVVbKlpUddO+TMudoIul1dYZxpTTBKNFdP2qaRkRiZpalPxtifUuxzq/jnIBjxnT&#10;K2Go1irpyabMs4SWB3+oN6uLvBZ4dGm94B81mp5YXog9wIH58Ch695quCnq7eX9PbJe1CI15tlta&#10;oRGKFmTlH4uEQdZGWS6vMWRao2x2srSEzKpMXsPqdSnjHuI0LrZl/cYSe8S8pdX8exXVqSXynwt4&#10;jrGMIMkfPD9wYPG6e2fVvRMVMVTB3JaQlxetDKxXVZ1ttniTzXMvSgLTOmvlSmwWclRqsED1+eBt&#10;a3i/qNOUkooI3HF06/Eiskjcvz2MPYpTvTWvYWw7GsfDFR8t4iuJY4NbdvImGSL4En6RAP5mIqZi&#10;L1ipElYov8RcjYzvTcVWqBciSemlcOl0hOxpOKbL7YiNaPI6IjSckVH5HTEs5NOjmnWE7NFBBR0p&#10;TO20KtAPY4WxMcFVRqZnKSwqY/xoCy+wieNDoRyCK0AfmW7KQK/KhgI+eQeuhwMIQPDqgZPniDA8&#10;QMIMwzuFYWQS5hR0pzCsSMLBWw0DdiLheVdYvkHNtQaVGpKo2hIgUSt6BhEzaslE+pLCn8T6FoEF&#10;EY5u7Mrr9LJkkZZMJS0Fm6vXHu/nRVeOoMkD1IL6tv5bsTr5PszjmCK0gP6rBJW64xLU9/VfKTcc&#10;n74b52WTSu/StNnNZv5kts5C7sX0Xui/1+wB/qSSxJeYMJgdgW6eL3VgnUpmdEwdHqG2x3PAFbqk&#10;830YkDuz57fQTWfmhIRa5puu5xwRrGlrF3vMZ3h1mjh2jP1QYsKeiv2eLZdiN0V08wgFWbVauyLd&#10;LEIqEPtPaRpmkROaulnEnXIWOaWpm0VkxD6hq5tFxobUzSE9RVjExmRfRuj/4GjOjhCI5mTrU9H8&#10;RpQeC+dSE+L07eGcAMBRXzkXM9ABWP+9LUxD/M7gbMpeUs0paz6l1RfvqgTsuNjwRMdDOPNyPYue&#10;2JcdfynqnaMeRciQUfdVVqQiYOKjIu5FISt98CpV6ZtqlAvXy9cVqvpeMSofuZ3Fi3WeVT/p2kX1&#10;ADpB2fUdb9gDsG3PpSJu0AQAAHVQ1uWkqlBzzIaRpQM0YVUVsbSybsDSDW3Wz7BMVvkngSURHuX4&#10;8+VdZASJgEuqoL4vDyKYDfKuaA/4XrvsvloToT1Hd4fjkT11Q2cIAq6XFQYcJ5zBX5IhjmCACPVb&#10;Y6AHCo6DyhfHWr89rA7cJJuZhs07lv8YvCz9cSHLflzIkh8Xn2G5D5owxA5XQyqCUFF/HuzcET8e&#10;DnRMN+T/Dh2QxyHdDwdhh9bkx6T74XQ+GwaVWeij93dLYvkQts98TVUHeqEM2b6qL8bYPnFmtJ+o&#10;PB8o6pL90UZPj+7LntEJVV22j57k6UbPkO2fGlOX7WNiR0WIqI9sf9C74ZYL2D4h4B3Zfny1yuLv&#10;0zfdFk6IzQ9qMdloKjNUJHWfKYrv6MJTfk2Mn6SPjZy+zv4n+YwHzfSMp8GovlZJe+b2XkyaSZqa&#10;3DJP93X2P0lVjpoDyFh3DrYLhEJV6Ku9ISkt9R8L9K5G4nt3NY5ukED7sTYBM34wmwmIJsMUwe3T&#10;Drt4/xRxLEP46i/NblVBYgeu6ytgOygObssbJ8noY95QzPAxb/Q2CBCYUFB/SM//MW/cyH2PeePz&#10;2IQ+ywkWb3CCJbz3EyxegLpCshEbueJGslDb/nSCRV4yPzMHWIKpOsDiuJpCxVt9gIVpFD15ZGqf&#10;8PwKzVLGde4XhqYTgi38e+oXUopXSfloqPHDK3pTeKQp9M6NQckJmWeMnlK5nyY1keZzdwN9c4BD&#10;+te0K+7Pv/LwzLcoSOiHKyHjbl27+FMmftFCH/Iwq+ILdfeZt19tx3VmNxvB4XAD9jzNPBxN86i7&#10;SyWf6s9wwNTOfzjdPGOf/3U3j9FjWsEycJxrI2lYtzkzN6TtI8KOjzbCsG6TO0mdfp/qTXwG6UK0&#10;vOEW0UlQHC9cWrs0wcHCFMfC6Ur2WEbPKJ4/mzAsTJvX7C6Fn2Z3yZn6AZ8jBjBC7C4hvjzQoGKW&#10;zmNQMR2gI3o+zf6SE4Q2dqA5rDihH4AHP1D0mNX1UNEDasP/a8Fn+tQ/htB/c3Q/M/M9/vvKs/8A&#10;AAD//wMAUEsDBBQABgAIAAAAIQCn9rvM2wAAAAUBAAAPAAAAZHJzL2Rvd25yZXYueG1sTI9BS8NA&#10;EIXvgv9hGcGb3bS0VdJsSlGkiHhoa+/TzTQJZmdDdpNGf72jF708eLzhvW+y9egaNVAXas8GppME&#10;FLH1Rc2lgffD890DqBCRC2w8k4FPCrDOr68yTAt/4R0N+1gqKeGQooEqxjbVOtiKHIaJb4klO/vO&#10;YRTblbro8CLlrtGzJFlqhzXLQoUtPVZkP/a9M4DDZrDu/LJ8tf3xi++ftof2bWvM7c24WYGKNMa/&#10;Y/jBF3TIhenkey6CagzII/FXJVvME7EnA7PFdA46z/R/+vwbAAD//wMAUEsBAi0AFAAGAAgAAAAh&#10;ALaDOJL+AAAA4QEAABMAAAAAAAAAAAAAAAAAAAAAAFtDb250ZW50X1R5cGVzXS54bWxQSwECLQAU&#10;AAYACAAAACEAOP0h/9YAAACUAQAACwAAAAAAAAAAAAAAAAAvAQAAX3JlbHMvLnJlbHNQSwECLQAU&#10;AAYACAAAACEA9xiqlVwIAAAGMwAADgAAAAAAAAAAAAAAAAAuAgAAZHJzL2Uyb0RvYy54bWxQSwEC&#10;LQAUAAYACAAAACEAp/a7zNsAAAAFAQAADwAAAAAAAAAAAAAAAAC2CgAAZHJzL2Rvd25yZXYueG1s&#10;UEsFBgAAAAAEAAQA8wAAAL4LAAAAAA==&#10;">
                      <v:shape id="_x0000_s1196" type="#_x0000_t75" style="position:absolute;width:34290;height:15963;visibility:visible;mso-wrap-style:square">
                        <v:fill o:detectmouseclick="t"/>
                        <v:path o:connecttype="none"/>
                      </v:shape>
                      <v:group id="Group 71" o:spid="_x0000_s1197" style="position:absolute;left:9334;top:4667;width:9144;height:5715" coordorigin="5259,1970" coordsize="144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72" o:spid="_x0000_s1198" type="#_x0000_t5" style="position:absolute;left:5259;top:251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4wwwAAAN0AAAAPAAAAZHJzL2Rvd25yZXYueG1sRE9Na8JA&#10;EL0X/A/LFLwU3VSlljSbIAVReik1IngbstMkJDsbspsY/717KPT4eN9JNplWjNS72rKC12UEgriw&#10;uuZSwTnfL95BOI+ssbVMCu7kIEtnTwnG2t74h8aTL0UIYRejgsr7LpbSFRUZdEvbEQfu1/YGfYB9&#10;KXWPtxBuWrmKojdpsObQUGFHnxUVzWkwCrC5Xr6M/pZDXtbR4Tq8bPOGlJo/T7sPEJ4m/y/+cx+1&#10;gs16E/aHN+EJyPQBAAD//wMAUEsBAi0AFAAGAAgAAAAhANvh9svuAAAAhQEAABMAAAAAAAAAAAAA&#10;AAAAAAAAAFtDb250ZW50X1R5cGVzXS54bWxQSwECLQAUAAYACAAAACEAWvQsW78AAAAVAQAACwAA&#10;AAAAAAAAAAAAAAAfAQAAX3JlbHMvLnJlbHNQSwECLQAUAAYACAAAACEA6gWeMMMAAADdAAAADwAA&#10;AAAAAAAAAAAAAAAHAgAAZHJzL2Rvd25yZXYueG1sUEsFBgAAAAADAAMAtwAAAPcCAAAAAA==&#10;"/>
                        <v:shape id="Freeform 73" o:spid="_x0000_s1199" style="position:absolute;left:5439;top:1970;width:1260;height:900;visibility:visible;mso-wrap-style:square;v-text-anchor:top" coordsize="12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lwxQAAAN0AAAAPAAAAZHJzL2Rvd25yZXYueG1sRI9PawIx&#10;FMTvBb9DeIK3ml2VIlujVEUQCoJ/Dh5fN6+7wc3LkkRdv70pCD0OM/MbZrbobCNu5INxrCAfZiCI&#10;S6cNVwpOx837FESIyBobx6TgQQEW897bDAvt7ryn2yFWIkE4FKigjrEtpAxlTRbD0LXEyft13mJM&#10;0ldSe7wnuG3kKMs+pEXDaaHGllY1lZfD1SpYWt6PLufd9of99Xva5aulWRulBv3u6xNEpC7+h1/t&#10;rVYwGU9y+HuTnoCcPwEAAP//AwBQSwECLQAUAAYACAAAACEA2+H2y+4AAACFAQAAEwAAAAAAAAAA&#10;AAAAAAAAAAAAW0NvbnRlbnRfVHlwZXNdLnhtbFBLAQItABQABgAIAAAAIQBa9CxbvwAAABUBAAAL&#10;AAAAAAAAAAAAAAAAAB8BAABfcmVscy8ucmVsc1BLAQItABQABgAIAAAAIQC9JLlwxQAAAN0AAAAP&#10;AAAAAAAAAAAAAAAAAAcCAABkcnMvZG93bnJldi54bWxQSwUGAAAAAAMAAwC3AAAA+QIAAAAA&#10;" path="m,540l1080,r180,360l180,900,,540xe">
                          <v:path arrowok="t" o:connecttype="custom" o:connectlocs="0,540;1080,0;1260,360;180,900;0,540" o:connectangles="0,0,0,0,0"/>
                        </v:shape>
                      </v:group>
                      <v:shape id="Freeform 74" o:spid="_x0000_s1200" style="position:absolute;left:3619;top:4667;width:26289;height:3429;visibility:visible;mso-wrap-style:square;v-text-anchor:top" coordsize="41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07xQAAAN0AAAAPAAAAZHJzL2Rvd25yZXYueG1sRI9Ba8JA&#10;FITvhf6H5RV6q5tGKSW6irQI9iTVih6f2WcSuu9tyK4a/71bKHgcZuYbZjLr2akzdaHxYuB1kIEi&#10;Kb1tpDLws1m8vIMKEcWi80IGrhRgNn18mGBh/UW+6byOlUoQCQUaqGNsC61DWRNjGPiWJHlH3zHG&#10;JLtK2w4vCc5O51n2phkbSQs1tvRRU/m7PrEBZt41Lr9+5rvt6bD/mq/cZng05vmpn49BRerjPfzf&#10;XloDo+Eoh7836Qno6Q0AAP//AwBQSwECLQAUAAYACAAAACEA2+H2y+4AAACFAQAAEwAAAAAAAAAA&#10;AAAAAAAAAAAAW0NvbnRlbnRfVHlwZXNdLnhtbFBLAQItABQABgAIAAAAIQBa9CxbvwAAABUBAAAL&#10;AAAAAAAAAAAAAAAAAB8BAABfcmVscy8ucmVsc1BLAQItABQABgAIAAAAIQAlbM07xQAAAN0AAAAP&#10;AAAAAAAAAAAAAAAAAAcCAABkcnMvZG93bnJldi54bWxQSwUGAAAAAAMAAwC3AAAA+QIAAAAA&#10;" path="m1080,l4140,,3060,540,,540e" filled="f" strokeweight="1.5pt">
                        <v:path arrowok="t" o:connecttype="custom" o:connectlocs="685800,0;2628900,0;1943100,342900;0,342900" o:connectangles="0,0,0,0"/>
                      </v:shape>
                      <v:line id="Line 75" o:spid="_x0000_s1201" style="position:absolute;flip:x;visibility:visible;mso-wrap-style:square" from="3619,3524" to="15049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7znwgAAAN0AAAAPAAAAZHJzL2Rvd25yZXYueG1sRI9Bi8Iw&#10;FITvwv6H8Ba8aboqsnSNIsKCHq1F2dujedsUm5eSRK3/3giCx2FmvmEWq9624ko+NI4VfI0zEMSV&#10;0w3XCsrD7+gbRIjIGlvHpOBOAVbLj8ECc+1uvKdrEWuRIBxyVGBi7HIpQ2XIYhi7jjh5/85bjEn6&#10;WmqPtwS3rZxk2VxabDgtGOxoY6g6FxergD11h8mxOG9M6cp+v6vN32mt1PCzX/+AiNTHd/jV3moF&#10;s+lsCs836QnI5QMAAP//AwBQSwECLQAUAAYACAAAACEA2+H2y+4AAACFAQAAEwAAAAAAAAAAAAAA&#10;AAAAAAAAW0NvbnRlbnRfVHlwZXNdLnhtbFBLAQItABQABgAIAAAAIQBa9CxbvwAAABUBAAALAAAA&#10;AAAAAAAAAAAAAB8BAABfcmVscy8ucmVsc1BLAQItABQABgAIAAAAIQB2T7znwgAAAN0AAAAPAAAA&#10;AAAAAAAAAAAAAAcCAABkcnMvZG93bnJldi54bWxQSwUGAAAAAAMAAwC3AAAA9gIAAAAA&#10;" strokeweight="3pt">
                        <v:stroke linestyle="thinThin"/>
                      </v:line>
                      <v:shape id="Text Box 76" o:spid="_x0000_s1202" type="#_x0000_t202" style="position:absolute;left:8191;top:10382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g0xgAAAN0AAAAPAAAAZHJzL2Rvd25yZXYueG1sRI9Ba8JA&#10;FITvhf6H5RW81U1rkDZ1FSkKgiCN6cHjM/tMFrNvY3bV+O9dodDjMDPfMJNZbxtxoc4bxwrehgkI&#10;4tJpw5WC32L5+gHCB2SNjWNScCMPs+nz0wQz7a6c02UbKhEh7DNUUIfQZlL6siaLfuha4ugdXGcx&#10;RNlVUnd4jXDbyPckGUuLhuNCjS1911Qet2erYL7jfGFOm/1PfshNUXwmvB4flRq89PMvEIH68B/+&#10;a6+0gnSUpvB4E5+AnN4BAAD//wMAUEsBAi0AFAAGAAgAAAAhANvh9svuAAAAhQEAABMAAAAAAAAA&#10;AAAAAAAAAAAAAFtDb250ZW50X1R5cGVzXS54bWxQSwECLQAUAAYACAAAACEAWvQsW78AAAAVAQAA&#10;CwAAAAAAAAAAAAAAAAAfAQAAX3JlbHMvLnJlbHNQSwECLQAUAAYACAAAACEAGlI4NMYAAADdAAAA&#10;DwAAAAAAAAAAAAAAAAAHAgAAZHJzL2Rvd25yZXYueG1sUEsFBgAAAAADAAMAtwAAAPoCAAAAAA==&#10;" filled="f" stroked="f">
                        <v:textbox inset="0,0,0,0">
                          <w:txbxContent>
                            <w:p w14:paraId="1267C8AC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pivot</w:t>
                              </w:r>
                            </w:p>
                          </w:txbxContent>
                        </v:textbox>
                      </v:shape>
                      <v:shape id="_x0000_s1203" type="#_x0000_t202" style="position:absolute;left:3619;top:3524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2v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jF/Hb/D3Jj4BufwFAAD//wMAUEsBAi0AFAAGAAgAAAAhANvh9svuAAAAhQEAABMAAAAAAAAA&#10;AAAAAAAAAAAAAFtDb250ZW50X1R5cGVzXS54bWxQSwECLQAUAAYACAAAACEAWvQsW78AAAAVAQAA&#10;CwAAAAAAAAAAAAAAAAAfAQAAX3JlbHMvLnJlbHNQSwECLQAUAAYACAAAACEAdR6dr8YAAADdAAAA&#10;DwAAAAAAAAAAAAAAAAAHAgAAZHJzL2Rvd25yZXYueG1sUEsFBgAAAAADAAMAtwAAAPoCAAAAAA==&#10;" filled="f" stroked="f">
                        <v:textbox inset="0,0,0,0">
                          <w:txbxContent>
                            <w:p w14:paraId="7B61E836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rider</w:t>
                              </w:r>
                            </w:p>
                          </w:txbxContent>
                        </v:textbox>
                      </v:shape>
                      <v:shape id="Freeform 78" o:spid="_x0000_s1204" style="position:absolute;left:3619;top:8096;width:6858;height:5715;visibility:visible;mso-wrap-style:square;v-text-anchor:top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zSwwAAAN0AAAAPAAAAZHJzL2Rvd25yZXYueG1sRI/RagIx&#10;FETfBf8hXME3zVZFytYoVdFaEKHaD7hsrruLm5uQRF3/vhEKPg4zc4aZLVrTiBv5UFtW8DbMQBAX&#10;VtdcKvg9bQbvIEJE1thYJgUPCrCYdzszzLW98w/djrEUCcIhRwVVjC6XMhQVGQxD64iTd7beYEzS&#10;l1J7vCe4aeQoy6bSYM1poUJHq4qKy/FqFPDy6tanb3SlNF/02G9pX/uDUv1e+/kBIlIbX+H/9k4r&#10;mIwnU3i+SU9Azv8AAAD//wMAUEsBAi0AFAAGAAgAAAAhANvh9svuAAAAhQEAABMAAAAAAAAAAAAA&#10;AAAAAAAAAFtDb250ZW50X1R5cGVzXS54bWxQSwECLQAUAAYACAAAACEAWvQsW78AAAAVAQAACwAA&#10;AAAAAAAAAAAAAAAfAQAAX3JlbHMvLnJlbHNQSwECLQAUAAYACAAAACEAlyic0sMAAADdAAAADwAA&#10;AAAAAAAAAAAAAAAHAgAAZHJzL2Rvd25yZXYueG1sUEsFBgAAAAADAAMAtwAAAPcCAAAAAA==&#10;" path="m1080,c870,120,660,240,540,360,420,480,450,630,360,720,270,810,135,855,,900e" filled="f" strokeweight="1.5pt">
                        <v:path arrowok="t" o:connecttype="custom" o:connectlocs="685800,0;342900,228600;228600,457200;0,571500" o:connectangles="0,0,0,0"/>
                      </v:shape>
                      <v:shape id="Freeform 79" o:spid="_x0000_s1205" style="position:absolute;left:17335;top:2381;width:6858;height:2286;flip:x y;visibility:visible;mso-wrap-style:square;v-text-anchor:top" coordsize="10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GTxAAAAN0AAAAPAAAAZHJzL2Rvd25yZXYueG1sRI/disIw&#10;FITvhX2HcATvNK0r/nSNsisIXmrrAxyas221OSlNtNWnN8LCXg4z8w2z3vamFndqXWVZQTyJQBDn&#10;VldcKDhn+/EShPPIGmvLpOBBDrabj8EaE207PtE99YUIEHYJKii9bxIpXV6SQTexDXHwfm1r0AfZ&#10;FlK32AW4qeU0iubSYMVhocSGdiXl1/RmFKzOj/gnusT1Zdmtql12zPQen0qNhv33FwhPvf8P/7UP&#10;WsHsc7aA95vwBOTmBQAA//8DAFBLAQItABQABgAIAAAAIQDb4fbL7gAAAIUBAAATAAAAAAAAAAAA&#10;AAAAAAAAAABbQ29udGVudF9UeXBlc10ueG1sUEsBAi0AFAAGAAgAAAAhAFr0LFu/AAAAFQEAAAsA&#10;AAAAAAAAAAAAAAAAHwEAAF9yZWxzLy5yZWxzUEsBAi0AFAAGAAgAAAAhAE83EZPEAAAA3QAAAA8A&#10;AAAAAAAAAAAAAAAABwIAAGRycy9kb3ducmV2LnhtbFBLBQYAAAAAAwADALcAAAD4AgAAAAA=&#10;" path="m1080,c870,120,660,240,540,360,420,480,450,630,360,720,270,810,135,855,,900e" filled="f" strokeweight="1.5pt">
                        <v:path arrowok="t" o:connecttype="custom" o:connectlocs="685800,0;342900,91440;228600,182880;0,228600" o:connectangles="0,0,0,0"/>
                      </v:shape>
                      <v:group id="Group 81" o:spid="_x0000_s1206" style="position:absolute;left:4762;top:13811;width:914;height:914" coordorigin="7059,2330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          <v:line id="Line 82" o:spid="_x0000_s1207" style="position:absolute;visibility:visible;mso-wrap-style:square" from="7059,2510" to="7419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9XwgAAAN0AAAAPAAAAZHJzL2Rvd25yZXYueG1sRE/Pa8Iw&#10;FL4P/B/CE7zN1LmJVKOIoI7dVkXw9miebW3z0iWpdv/9chh4/Ph+L9e9acSdnK8sK5iMExDEudUV&#10;FwpOx93rHIQPyBoby6TglzysV4OXJabaPvib7lkoRAxhn6KCMoQ2ldLnJRn0Y9sSR+5qncEQoSuk&#10;dviI4aaRb0kykwYrjg0ltrQtKa+zzig4dxlfbvXONdjtD4fr+af20y+lRsN+swARqA9P8b/7Uyt4&#10;n37E/fFNfAJy9QcAAP//AwBQSwECLQAUAAYACAAAACEA2+H2y+4AAACFAQAAEwAAAAAAAAAAAAAA&#10;AAAAAAAAW0NvbnRlbnRfVHlwZXNdLnhtbFBLAQItABQABgAIAAAAIQBa9CxbvwAAABUBAAALAAAA&#10;AAAAAAAAAAAAAB8BAABfcmVscy8ucmVsc1BLAQItABQABgAIAAAAIQCD/p9XwgAAAN0AAAAPAAAA&#10;AAAAAAAAAAAAAAcCAABkcnMvZG93bnJldi54bWxQSwUGAAAAAAMAAwC3AAAA9gIAAAAA&#10;" strokeweight="1.5pt"/>
                        <v:line id="Line 83" o:spid="_x0000_s1208" style="position:absolute;rotation:-90;visibility:visible;mso-wrap-style:square" from="7060,2509" to="7420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RoyAAAAN0AAAAPAAAAZHJzL2Rvd25yZXYueG1sRI9Ba8JA&#10;FITvQv/D8gq9SN1YtbTRVUSxjZeWag/t7ZF9JsHs25Bdk/jvXUHwOMzMN8xs0ZlSNFS7wrKC4SAC&#10;QZxaXXCm4He/eX4D4TyyxtIyKTiTg8X8oTfDWNuWf6jZ+UwECLsYFeTeV7GULs3JoBvYijh4B1sb&#10;9EHWmdQ1tgFuSvkSRa/SYMFhIceKVjmlx93JKPj4wu3f+n0l/5vvs3PtZ9Jv94lST4/dcgrCU+fv&#10;4Vs70QrGo8kQrm/CE5DzCwAAAP//AwBQSwECLQAUAAYACAAAACEA2+H2y+4AAACFAQAAEwAAAAAA&#10;AAAAAAAAAAAAAAAAW0NvbnRlbnRfVHlwZXNdLnhtbFBLAQItABQABgAIAAAAIQBa9CxbvwAAABUB&#10;AAALAAAAAAAAAAAAAAAAAB8BAABfcmVscy8ucmVsc1BLAQItABQABgAIAAAAIQCcJiRoyAAAAN0A&#10;AAAPAAAAAAAAAAAAAAAAAAcCAABkcnMvZG93bnJldi54bWxQSwUGAAAAAAMAAwC3AAAA/AIAAAAA&#10;" strokeweight="1.5pt"/>
                      </v:group>
                      <v:shape id="Text Box 84" o:spid="_x0000_s1209" type="#_x0000_t202" style="position:absolute;left:25146;top:6858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9/xAAAAN8AAAAPAAAAZHJzL2Rvd25yZXYueG1sRE9da8Iw&#10;FH0f+B/CFfY2U7tRZjWKiMJgMFbrg4/X5toGm5vaZNr9+2Uw2OPhfC9Wg23FjXpvHCuYThIQxJXT&#10;hmsFh3L39ArCB2SNrWNS8E0eVsvRwwJz7e5c0G0fahFD2OeooAmhy6X0VUMW/cR1xJE7u95iiLCv&#10;pe7xHsNtK9MkyaRFw7GhwY42DVWX/ZdVsD5ysTXXj9NncS5MWc4Sfs8uSj2Oh/UcRKAh/Iv/3G86&#10;zk+f0+wFfv9EAHL5AwAA//8DAFBLAQItABQABgAIAAAAIQDb4fbL7gAAAIUBAAATAAAAAAAAAAAA&#10;AAAAAAAAAABbQ29udGVudF9UeXBlc10ueG1sUEsBAi0AFAAGAAgAAAAhAFr0LFu/AAAAFQEAAAsA&#10;AAAAAAAAAAAAAAAAHwEAAF9yZWxzLy5yZWxzUEsBAi0AFAAGAAgAAAAhADVif3/EAAAA3wAAAA8A&#10;AAAAAAAAAAAAAAAABwIAAGRycy9kb3ducmV2LnhtbFBLBQYAAAAAAwADALcAAAD4AgAAAAA=&#10;" filled="f" stroked="f">
                        <v:textbox inset="0,0,0,0">
                          <w:txbxContent>
                            <w:p w14:paraId="54BCDDB8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current</w:t>
                              </w:r>
                            </w:p>
                          </w:txbxContent>
                        </v:textbox>
                      </v:shape>
                      <v:line id="Line 85" o:spid="_x0000_s1210" style="position:absolute;flip:y;visibility:visible;mso-wrap-style:square" from="26384,5810" to="27527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NoxAAAAN8AAAAPAAAAZHJzL2Rvd25yZXYueG1sRE9da8Iw&#10;FH0X9h/CHexNUzsV1xlFBGEyEK178PHS3DadzU1pMu3+/TIQfDyc78Wqt424UudrxwrGowQEceF0&#10;zZWCr9N2OAfhA7LGxjEp+CUPq+XTYIGZdjc+0jUPlYgh7DNUYEJoMyl9YciiH7mWOHKl6yyGCLtK&#10;6g5vMdw2Mk2SmbRYc2ww2NLGUHHJf6yC/XkXJuZYyu1nfp6at8PcfZeFUi/P/fodRKA+PMR394eO&#10;89PXdDaF/z8RgFz+AQAA//8DAFBLAQItABQABgAIAAAAIQDb4fbL7gAAAIUBAAATAAAAAAAAAAAA&#10;AAAAAAAAAABbQ29udGVudF9UeXBlc10ueG1sUEsBAi0AFAAGAAgAAAAhAFr0LFu/AAAAFQEAAAsA&#10;AAAAAAAAAAAAAAAAHwEAAF9yZWxzLy5yZWxzUEsBAi0AFAAGAAgAAAAhAIVl82jEAAAA3wAAAA8A&#10;AAAAAAAAAAAAAAAABwIAAGRycy9kb3ducmV2LnhtbFBLBQYAAAAAAwADALcAAAD4AgAAAAA=&#10;" strokeweight="1.5pt">
                        <v:stroke endarrow="open"/>
                      </v:line>
                      <v:shape id="Text Box 86" o:spid="_x0000_s1211" type="#_x0000_t202" style="position:absolute;left:20574;top:8382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ESTxAAAAN8AAAAPAAAAZHJzL2Rvd25yZXYueG1sRE9da8Iw&#10;FH0f+B/CFXyb6SqU2RlFREEYjNX6sMe75toGm5vaRO3+/TIY+Hg434vVYFtxo94bxwpepgkI4spp&#10;w7WCY7l7fgXhA7LG1jEp+CEPq+XoaYG5dncu6HYItYgh7HNU0ITQ5VL6qiGLfuo64sidXG8xRNjX&#10;Uvd4j+G2lWmSZNKi4djQYEebhqrz4WoVrL+42JrLx/dncSpMWc4Tfs/OSk3Gw/oNRKAhPMT/7r2O&#10;89NZmmXw9ycCkMtfAAAA//8DAFBLAQItABQABgAIAAAAIQDb4fbL7gAAAIUBAAATAAAAAAAAAAAA&#10;AAAAAAAAAABbQ29udGVudF9UeXBlc10ueG1sUEsBAi0AFAAGAAgAAAAhAFr0LFu/AAAAFQEAAAsA&#10;AAAAAAAAAAAAAAAAHwEAAF9yZWxzLy5yZWxzUEsBAi0AFAAGAAgAAAAhAKr8RJPEAAAA3wAAAA8A&#10;AAAAAAAAAAAAAAAABwIAAGRycy9kb3ducmV2LnhtbFBLBQYAAAAAAwADALcAAAD4AgAAAAA=&#10;" filled="f" stroked="f">
                        <v:textbox inset="0,0,0,0">
                          <w:txbxContent>
                            <w:p w14:paraId="5698267B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87" o:spid="_x0000_s1212" type="#_x0000_t202" style="position:absolute;left:27813;top:2857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EIxAAAAN8AAAAPAAAAZHJzL2Rvd25yZXYueG1sRE9da8Iw&#10;FH0f7D+EO9jbTNdBdZ1RRBSEwbB2D3u8a65tsLmpTdTu3y+C4OPhfE/ng23FmXpvHCt4HSUgiCun&#10;DdcKvsv1ywSED8gaW8ek4I88zGePD1PMtbtwQeddqEUMYZ+jgiaELpfSVw1Z9CPXEUdu73qLIcK+&#10;lrrHSwy3rUyTJJMWDceGBjtaNlQddierYPHDxcocv363xb4wZfme8Gd2UOr5aVh8gAg0hLv45t7o&#10;OD99S7MxXP9EAHL2DwAA//8DAFBLAQItABQABgAIAAAAIQDb4fbL7gAAAIUBAAATAAAAAAAAAAAA&#10;AAAAAAAAAABbQ29udGVudF9UeXBlc10ueG1sUEsBAi0AFAAGAAgAAAAhAFr0LFu/AAAAFQEAAAsA&#10;AAAAAAAAAAAAAAAAHwEAAF9yZWxzLy5yZWxzUEsBAi0AFAAGAAgAAAAhAMWw4QjEAAAA3wAAAA8A&#10;AAAAAAAAAAAAAAAABwIAAGRycy9kb3ducmV2LnhtbFBLBQYAAAAAAwADALcAAAD4AgAAAAA=&#10;" filled="f" stroked="f">
                        <v:textbox inset="0,0,0,0">
                          <w:txbxContent>
                            <w:p w14:paraId="4949BAF8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F4AE7D0" w14:textId="77777777" w:rsidR="00856AFE" w:rsidRPr="00353E77" w:rsidRDefault="00856AFE" w:rsidP="00857D8A">
            <w:pPr>
              <w:jc w:val="center"/>
              <w:rPr>
                <w:rFonts w:ascii="Arial" w:eastAsia="SimSun" w:hAnsi="Arial" w:cs="Arial"/>
                <w:noProof/>
                <w:color w:val="FF0000"/>
                <w:sz w:val="22"/>
                <w:szCs w:val="22"/>
                <w:lang w:eastAsia="en-SG"/>
              </w:rPr>
            </w:pPr>
          </w:p>
          <w:p w14:paraId="57AC0B86" w14:textId="77777777" w:rsidR="00856AFE" w:rsidRPr="00F7747F" w:rsidRDefault="00856AFE" w:rsidP="00857D8A">
            <w:pPr>
              <w:jc w:val="both"/>
              <w:rPr>
                <w:rFonts w:ascii="Arial" w:eastAsia="SimSun" w:hAnsi="Arial"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eastAsia="SimSun" w:hAnsi="Arial"/>
                <w:color w:val="000000" w:themeColor="text1"/>
                <w:sz w:val="22"/>
                <w:szCs w:val="22"/>
              </w:rPr>
              <w:t>Which of the following shows the correct placement of the magnet relative to XY?</w:t>
            </w:r>
          </w:p>
          <w:p w14:paraId="7E430245" w14:textId="77777777" w:rsidR="00856AFE" w:rsidRPr="00353E77" w:rsidRDefault="00856AFE" w:rsidP="00857D8A">
            <w:pPr>
              <w:ind w:right="43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56AFE" w:rsidRPr="009C3BA1" w14:paraId="555A5118" w14:textId="77777777" w:rsidTr="00857D8A">
        <w:tc>
          <w:tcPr>
            <w:tcW w:w="630" w:type="dxa"/>
            <w:shd w:val="clear" w:color="auto" w:fill="auto"/>
          </w:tcPr>
          <w:p w14:paraId="0327CF18" w14:textId="77777777" w:rsidR="00856AFE" w:rsidRPr="009C3BA1" w:rsidRDefault="00856AFE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602" w:type="dxa"/>
            <w:shd w:val="clear" w:color="auto" w:fill="auto"/>
          </w:tcPr>
          <w:p w14:paraId="27FB0E42" w14:textId="33C005A5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</w:t>
            </w:r>
          </w:p>
          <w:p w14:paraId="655EBB50" w14:textId="243DBA0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43E1DDDE" wp14:editId="220D4E2C">
                      <wp:simplePos x="0" y="0"/>
                      <wp:positionH relativeFrom="column">
                        <wp:posOffset>2187233</wp:posOffset>
                      </wp:positionH>
                      <wp:positionV relativeFrom="paragraph">
                        <wp:posOffset>130663</wp:posOffset>
                      </wp:positionV>
                      <wp:extent cx="400685" cy="363318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3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C99D1B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1DDDE" id="Text Box 155" o:spid="_x0000_s1213" type="#_x0000_t202" style="position:absolute;left:0;text-align:left;margin-left:172.2pt;margin-top:10.3pt;width:31.55pt;height:28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2KGQIAADMEAAAOAAAAZHJzL2Uyb0RvYy54bWysU9tuGyEQfa/Uf0C81+t7nJXXkZvIVSUr&#10;ieRUecYseJFYhgL2rvv1HVjflPap6gsMzDCXcw7zh7bW5CCcV2AKOuj1KRGGQ6nMrqA/3lZfZpT4&#10;wEzJNBhR0KPw9GHx+dO8sbkYQgW6FI5gEuPzxha0CsHmWeZ5JWrme2CFQacEV7OAR7fLSscazF7r&#10;bNjvT7MGXGkdcOE93j51TrpI+aUUPLxI6UUguqDYW0irS+s2rtlizvKdY7ZS/NQG+4cuaqYMFr2k&#10;emKBkb1Tf6SqFXfgQYYehzoDKRUXaQacZtD/MM2mYlakWRAcby8w+f+Xlj8fNvbVkdB+hRYJjIA0&#10;1uceL+M8rXR13LFTgn6E8HiBTbSBcLwcIw+zCSUcXaPpaDSYxSzZ9bF1PnwTUJNoFNQhKwksdlj7&#10;0IWeQ2ItAyuldWJGG9IUdDqa9NODiweTa4M1rq1GK7TblqgSH9yd59hCecTxHHTMe8tXCptYMx9e&#10;mUOqcSKUb3jBRWrAYnCyKKnA/frbfYxHBtBLSYPSKaj/uWdOUKK/G+TmfjAeR62lw3hyN8SDu/Vs&#10;bz1mXz8CqnOAH8XyZMb4oM+mdFC/o8qXsSq6mOFYu6DhbD6GTtD4S7hYLlMQqsuysDYby2PqCGuE&#10;+K19Z86eeAhI4DOcRcbyD3R0sR0hy30AqRJXEegO1RP+qMzE9ukXRenfnlPU9a8vfgMAAP//AwBQ&#10;SwMEFAAGAAgAAAAhAJLqkjbhAAAACQEAAA8AAABkcnMvZG93bnJldi54bWxMj8tOwzAQRfdI/IM1&#10;SOyoTUibKMSpqkgVEoJFSzfsJvE0ifAjxG4b+HrMCpaje3TvmXI9G83ONPnBWQn3CwGMbOvUYDsJ&#10;h7ftXQ7MB7QKtbMk4Ys8rKvrqxIL5S52R+d96Fgssb5ACX0IY8G5b3sy6BduJBuzo5sMhnhOHVcT&#10;XmK50TwRYsUNDjYu9DhS3VP7sT8ZCc/19hV3TWLyb10/vRw34+fhfSnl7c28eQQWaA5/MPzqR3Wo&#10;olPjTlZ5piU8pGkaUQmJWAGLQCqyJbBGQpblwKuS//+g+gEAAP//AwBQSwECLQAUAAYACAAAACEA&#10;toM4kv4AAADhAQAAEwAAAAAAAAAAAAAAAAAAAAAAW0NvbnRlbnRfVHlwZXNdLnhtbFBLAQItABQA&#10;BgAIAAAAIQA4/SH/1gAAAJQBAAALAAAAAAAAAAAAAAAAAC8BAABfcmVscy8ucmVsc1BLAQItABQA&#10;BgAIAAAAIQCQrp2KGQIAADMEAAAOAAAAAAAAAAAAAAAAAC4CAABkcnMvZTJvRG9jLnhtbFBLAQIt&#10;ABQABgAIAAAAIQCS6pI24QAAAAkBAAAPAAAAAAAAAAAAAAAAAHMEAABkcnMvZG93bnJldi54bWxQ&#10;SwUGAAAAAAQABADzAAAAgQUAAAAA&#10;" filled="f" stroked="f" strokeweight=".5pt">
                      <v:textbox>
                        <w:txbxContent>
                          <w:p w14:paraId="25C99D1B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44D4E2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7360" behindDoc="0" locked="0" layoutInCell="1" allowOverlap="1" wp14:anchorId="42F0B6CA" wp14:editId="737CB876">
                      <wp:simplePos x="0" y="0"/>
                      <wp:positionH relativeFrom="column">
                        <wp:posOffset>700480</wp:posOffset>
                      </wp:positionH>
                      <wp:positionV relativeFrom="paragraph">
                        <wp:posOffset>124209</wp:posOffset>
                      </wp:positionV>
                      <wp:extent cx="1486535" cy="762000"/>
                      <wp:effectExtent l="0" t="0" r="18415" b="38100"/>
                      <wp:wrapNone/>
                      <wp:docPr id="15951" name="Group 15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6535" cy="762000"/>
                                <a:chOff x="4357" y="3480"/>
                                <a:chExt cx="2341" cy="1200"/>
                              </a:xfrm>
                            </wpg:grpSpPr>
                            <wpg:grpSp>
                              <wpg:cNvPr id="15952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57" y="3529"/>
                                  <a:ext cx="2341" cy="1151"/>
                                  <a:chOff x="4357" y="3529"/>
                                  <a:chExt cx="2341" cy="1151"/>
                                </a:xfrm>
                              </wpg:grpSpPr>
                              <wps:wsp>
                                <wps:cNvPr id="15953" name="Line 1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3529"/>
                                    <a:ext cx="2341" cy="11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54" name="Line 1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955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7" y="3480"/>
                                  <a:ext cx="1470" cy="1200"/>
                                  <a:chOff x="5047" y="3480"/>
                                  <a:chExt cx="1470" cy="1200"/>
                                </a:xfrm>
                              </wpg:grpSpPr>
                              <wps:wsp>
                                <wps:cNvPr id="15956" name="Freeform 139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5557" y="3480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720"/>
                                      <a:gd name="T2" fmla="*/ 180 w 720"/>
                                      <a:gd name="T3" fmla="*/ 0 h 720"/>
                                      <a:gd name="T4" fmla="*/ 180 w 720"/>
                                      <a:gd name="T5" fmla="*/ 540 h 720"/>
                                      <a:gd name="T6" fmla="*/ 540 w 720"/>
                                      <a:gd name="T7" fmla="*/ 540 h 720"/>
                                      <a:gd name="T8" fmla="*/ 540 w 720"/>
                                      <a:gd name="T9" fmla="*/ 0 h 720"/>
                                      <a:gd name="T10" fmla="*/ 720 w 720"/>
                                      <a:gd name="T11" fmla="*/ 0 h 720"/>
                                      <a:gd name="T12" fmla="*/ 720 w 720"/>
                                      <a:gd name="T13" fmla="*/ 720 h 720"/>
                                      <a:gd name="T14" fmla="*/ 0 w 720"/>
                                      <a:gd name="T15" fmla="*/ 720 h 720"/>
                                      <a:gd name="T16" fmla="*/ 0 w 720"/>
                                      <a:gd name="T17" fmla="*/ 0 h 7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720" h="720">
                                        <a:moveTo>
                                          <a:pt x="0" y="0"/>
                                        </a:moveTo>
                                        <a:lnTo>
                                          <a:pt x="180" y="0"/>
                                        </a:lnTo>
                                        <a:lnTo>
                                          <a:pt x="180" y="540"/>
                                        </a:lnTo>
                                        <a:lnTo>
                                          <a:pt x="540" y="540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720" y="0"/>
                                        </a:lnTo>
                                        <a:lnTo>
                                          <a:pt x="720" y="720"/>
                                        </a:lnTo>
                                        <a:lnTo>
                                          <a:pt x="0" y="7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7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7" y="4200"/>
                                    <a:ext cx="1200" cy="240"/>
                                  </a:xfrm>
                                  <a:custGeom>
                                    <a:avLst/>
                                    <a:gdLst>
                                      <a:gd name="T0" fmla="*/ 0 w 900"/>
                                      <a:gd name="T1" fmla="*/ 180 h 180"/>
                                      <a:gd name="T2" fmla="*/ 360 w 900"/>
                                      <a:gd name="T3" fmla="*/ 0 h 180"/>
                                      <a:gd name="T4" fmla="*/ 900 w 900"/>
                                      <a:gd name="T5" fmla="*/ 0 h 180"/>
                                      <a:gd name="T6" fmla="*/ 540 w 900"/>
                                      <a:gd name="T7" fmla="*/ 180 h 180"/>
                                      <a:gd name="T8" fmla="*/ 0 w 900"/>
                                      <a:gd name="T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0" h="180">
                                        <a:moveTo>
                                          <a:pt x="0" y="180"/>
                                        </a:moveTo>
                                        <a:lnTo>
                                          <a:pt x="360" y="0"/>
                                        </a:lnTo>
                                        <a:lnTo>
                                          <a:pt x="900" y="0"/>
                                        </a:lnTo>
                                        <a:lnTo>
                                          <a:pt x="540" y="180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8" name="Freeform 141"/>
                                <wps:cNvSpPr>
                                  <a:spLocks/>
                                </wps:cNvSpPr>
                                <wps:spPr bwMode="auto">
                                  <a:xfrm rot="-5400000">
                                    <a:off x="5077" y="3720"/>
                                    <a:ext cx="960" cy="960"/>
                                  </a:xfrm>
                                  <a:custGeom>
                                    <a:avLst/>
                                    <a:gdLst>
                                      <a:gd name="T0" fmla="*/ 0 w 720"/>
                                      <a:gd name="T1" fmla="*/ 0 h 720"/>
                                      <a:gd name="T2" fmla="*/ 180 w 720"/>
                                      <a:gd name="T3" fmla="*/ 0 h 720"/>
                                      <a:gd name="T4" fmla="*/ 180 w 720"/>
                                      <a:gd name="T5" fmla="*/ 540 h 720"/>
                                      <a:gd name="T6" fmla="*/ 540 w 720"/>
                                      <a:gd name="T7" fmla="*/ 540 h 720"/>
                                      <a:gd name="T8" fmla="*/ 540 w 720"/>
                                      <a:gd name="T9" fmla="*/ 0 h 720"/>
                                      <a:gd name="T10" fmla="*/ 720 w 720"/>
                                      <a:gd name="T11" fmla="*/ 0 h 720"/>
                                      <a:gd name="T12" fmla="*/ 720 w 720"/>
                                      <a:gd name="T13" fmla="*/ 720 h 720"/>
                                      <a:gd name="T14" fmla="*/ 0 w 720"/>
                                      <a:gd name="T15" fmla="*/ 720 h 720"/>
                                      <a:gd name="T16" fmla="*/ 0 w 720"/>
                                      <a:gd name="T17" fmla="*/ 0 h 7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720" h="720">
                                        <a:moveTo>
                                          <a:pt x="0" y="0"/>
                                        </a:moveTo>
                                        <a:lnTo>
                                          <a:pt x="180" y="0"/>
                                        </a:lnTo>
                                        <a:lnTo>
                                          <a:pt x="180" y="540"/>
                                        </a:lnTo>
                                        <a:lnTo>
                                          <a:pt x="540" y="540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720" y="0"/>
                                        </a:lnTo>
                                        <a:lnTo>
                                          <a:pt x="720" y="720"/>
                                        </a:lnTo>
                                        <a:lnTo>
                                          <a:pt x="0" y="72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59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7" y="3480"/>
                                    <a:ext cx="480" cy="1200"/>
                                  </a:xfrm>
                                  <a:custGeom>
                                    <a:avLst/>
                                    <a:gdLst>
                                      <a:gd name="T0" fmla="*/ 0 w 360"/>
                                      <a:gd name="T1" fmla="*/ 180 h 900"/>
                                      <a:gd name="T2" fmla="*/ 360 w 360"/>
                                      <a:gd name="T3" fmla="*/ 0 h 900"/>
                                      <a:gd name="T4" fmla="*/ 360 w 360"/>
                                      <a:gd name="T5" fmla="*/ 720 h 900"/>
                                      <a:gd name="T6" fmla="*/ 0 w 360"/>
                                      <a:gd name="T7" fmla="*/ 900 h 900"/>
                                      <a:gd name="T8" fmla="*/ 0 w 360"/>
                                      <a:gd name="T9" fmla="*/ 180 h 9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60" h="900">
                                        <a:moveTo>
                                          <a:pt x="0" y="180"/>
                                        </a:moveTo>
                                        <a:lnTo>
                                          <a:pt x="360" y="0"/>
                                        </a:lnTo>
                                        <a:lnTo>
                                          <a:pt x="360" y="720"/>
                                        </a:lnTo>
                                        <a:lnTo>
                                          <a:pt x="0" y="900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0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7" y="3480"/>
                                    <a:ext cx="1440" cy="240"/>
                                  </a:xfrm>
                                  <a:custGeom>
                                    <a:avLst/>
                                    <a:gdLst>
                                      <a:gd name="T0" fmla="*/ 0 w 1080"/>
                                      <a:gd name="T1" fmla="*/ 180 h 180"/>
                                      <a:gd name="T2" fmla="*/ 720 w 1080"/>
                                      <a:gd name="T3" fmla="*/ 180 h 180"/>
                                      <a:gd name="T4" fmla="*/ 1080 w 1080"/>
                                      <a:gd name="T5" fmla="*/ 0 h 180"/>
                                      <a:gd name="T6" fmla="*/ 360 w 1080"/>
                                      <a:gd name="T7" fmla="*/ 0 h 180"/>
                                      <a:gd name="T8" fmla="*/ 0 w 1080"/>
                                      <a:gd name="T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80" h="180">
                                        <a:moveTo>
                                          <a:pt x="0" y="180"/>
                                        </a:moveTo>
                                        <a:lnTo>
                                          <a:pt x="720" y="180"/>
                                        </a:lnTo>
                                        <a:lnTo>
                                          <a:pt x="1080" y="0"/>
                                        </a:lnTo>
                                        <a:lnTo>
                                          <a:pt x="360" y="0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61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47" y="3720"/>
                                    <a:ext cx="360" cy="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37D920" w14:textId="77777777" w:rsidR="00857D8A" w:rsidRPr="00C44291" w:rsidRDefault="00857D8A" w:rsidP="00856AFE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0B6CA" id="Group 15951" o:spid="_x0000_s1214" style="position:absolute;left:0;text-align:left;margin-left:55.15pt;margin-top:9.8pt;width:117.05pt;height:60pt;z-index:251727360;mso-position-horizontal-relative:text;mso-position-vertical-relative:text" coordorigin="4357,3480" coordsize="2341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0m+mQcAAD4vAAAOAAAAZHJzL2Uyb0RvYy54bWzsWm1v2zYQ/j5g/4HQxwGtLb8lMeoUXdp0&#10;A7qtQLMfwMiyJUwWNUqJnf76PccXibKpxEvcdYCdD5Esno73xnvuRL55u1ll7D6WZSryWRC+7gcs&#10;ziMxT/PlLPjz5vrVecDKiudznok8ngUPcRm8vfzxhzfrYhoPRCKyeSwZmOTldF3MgqSqimmvV0ZJ&#10;vOLla1HEOQYXQq54hZ9y2ZtLvgb3VdYb9PuT3lrIeSFFFJclnr7Xg8Gl4r9YxFH1x2JRxhXLZgFk&#10;q9R/qf7f0v/e5Rs+XUpeJGlkxODPkGLF0xyT1qze84qzO5nusFqlkRSlWFSvI7HqicUijWKlA7QJ&#10;+1vafJTirlC6LKfrZVGbCabdstOz2Ua/33+UxZfis9TS4/aTiP4qYZfeulhO3XH6vdTE7Hb9m5jD&#10;n/yuEkrxzUKuiAVUYhtl34favvGmYhEehqPzyXg4DliEsbMJ/GccECXwEr02Go7PAobR4ei8Hvtg&#10;Xh8MR6F+N8Sr5Loen+p5laxGNvK9EVTfQofPkqVzCDC+GA8ClvMVRFfWZSHkAadtXcmTh7JFo9R4&#10;cKEjzlrEUSkch3rMY4z6vSjxGMO82WkMrKyyCZ7yZcHzJeFFrGKypOBwDDu0hv2U5jHsOtF2VWRX&#10;uQ6waJObAGO5uEp4vowVw5uHAh5RBoArnVfoR4no9AccW2Rp8Qu96ITevzJ3bTQ+LWRZfYzFitHN&#10;LMighWLL7z+VlQ42S0Kz5eI6zTI859MsZ2sIcdEf99UbpcjSOY3SYCmXt1eZZPecUpD6I8Ng4hYZ&#10;lno+V9ySmM8/mPuKp5m+B32Wq0WpDUIhW05vxfzhsyR29Atu1o//E3+Ptvx99r39PQpHJmfY5RX2&#10;kUVUthnrof+vu1mllgCXUqwDCqdVPA9YFgNV6U5FxjOioUmMOseprFanO2f1Iiu30+K5dmcbAg6Z&#10;Fsf90Xaur/02OjN+s5meT+u06HmvSYvhzpu1yxtTUC4y66XG1G+WFifWsNcyjqmQQWpUKEASIINa&#10;7C1d4HVGiOyRDCgFctUrhDf9uWlwPN6BUmvei4mxLt3oXGThO7rTSZAyl018cPocKZAeLecmSm7A&#10;YbHKUCv91GN9tmZnA7P2GhKAtUOS+EgAxjVJeN7BB8BSE/WZlw9yUU3SyQchXhPBYH5OcFeLyKsZ&#10;4rZF5JUJlW+LyMvpwiHqkCh0TQ0zdxh7D2uHrrm7Obn2JiqvdqFr8i6ZXIt3c3JN3sXJtbgjERZ3&#10;HZs80TiNVLHJTbzijqHIoEqUwrcQJVWZFLyoMW90vaHoabSDGEYj4qFZKaB6hBhWIWJVU0K4x4mh&#10;OBEr4HySGOFExCp1PElMMUPU4X4qUmAo8v2UJN8r8v3UDI2eYUtRrYPxk0Sjtt2iyYChRbvV0Ffw&#10;ityrnIhbAkgEVMASfaXnK3Ef3whFUW21IJirGc1ylwrZQiljE6EdtddC8bJUTRlhx+1V09E4mWZf&#10;usdnVRqC235URK2TuZXJXrVsWrL9qLY5RZkoY82cPKHK19ol5EkHNlplbav6vVZ/RsgWmamgB2fA&#10;MBatCvRqZb78LsU0U4gKMfBVA9CaCPkV9Ri+EECkv++4jFGV/ZqjXLgIR+TtSv0YjZWzpDty647w&#10;PAKrWVAFSEh0e1XpzxB3hUyXCWbSTUwu3qGlXqSq4yDs1yX+d6nwkXR1TdiULtAYYXCQ0oVWqvla&#10;MO6f6VJwZBp7PrW1iioAVQk/0HMj2l5crFzYDw/+YoUqiITRmoeubtHj4udwQljl4eTCZwcfFzvB&#10;wc/HBc8OPi5yUkXjlceFzk7N3GKlg49bqrT4wCPHDMKU/uqC4zlARjFEQEYB1w1kJhwxWxeUISL3&#10;gDI125OgYoGsmdWCib26oLJLdQKMYwQMZJEdwFAV6EEAQyOzt9e1+DE05U2DH6delxEyeHu4Xfio&#10;zdcAowsfnZxc+NBA5OHkAkiHRKdeFz2ba3HHTkcOs539+anXpQ6Ruk7btXUVCATTLp2Fcns99bpU&#10;fp1Kl2MsXQBOO6XL4Fv0upP+UPe6zRa37XVpz1u1unbXAyn/xb0udQVbbaz7qRg5AcWBp43d7XU9&#10;nLZ7XQ8ft9fVPbOHj9vronLwS+SWK9Sjevi40AlZ/HzcYqWDj1uqtCx05CAM9V/W65LPqNelQPn2&#10;va6aDcBoilFIb6HOXt0u1gTvE1SnXpeqjaP/OEpxvAMYavvkIL0urY3tj6O7gKG/QNNpqgN+HFWH&#10;Jp5EDLMMur6OUhJfMx8rFzJ0avWwckGDmHTwcmGDkr2HkwsaSAcdjFzc6GC0jRo+3XZhw0h0go2X&#10;wYYy9iG+kRISUAvU+MUigb2aJkidHHJ6Kjtsr5rMAoztvOyovbrwsjvlqdM4wk5jgupbA8cN1f0/&#10;iw1DGt/qNFi1wYDdEzRHg+ojk+/okBgdE8QuZOvMpD5LRADUfWKohSz2BJYpkJrPpiqwCVhGfbvJ&#10;bzsRewjSnJOkHQ9VytnjQsh1loTmap2TbD1QhdbOkcZqc7tRh3Un5gSa3QLde2MWK1xvyuJGb8ji&#10;Rm/G4uaAG7HNiTKlhTqkrbbGzYFyOgXu/lZUzbH3y38AAAD//wMAUEsDBBQABgAIAAAAIQC1a5dz&#10;3wAAAAoBAAAPAAAAZHJzL2Rvd25yZXYueG1sTI9BS8NAEIXvgv9hGcGb3cTEojGbUop6KoKtIN6m&#10;yTQJzc6G7DZJ/73jSW/z3jzefJOvZtupkQbfOjYQLyJQxKWrWq4NfO5f7x5B+YBcYeeYDFzIw6q4&#10;vsoxq9zEHzTuQq2khH2GBpoQ+kxrXzZk0S9cTyy7oxssBpFDrasBJym3nb6PoqW22LJcaLCnTUPl&#10;aXe2Bt4mnNZJ/DJuT8fN5Xv/8P61jcmY25t5/Qwq0Bz+wvCLL+hQCNPBnbnyqhMdR4lEZXhagpJA&#10;kqYpqIMYiTi6yPX/F4ofAAAA//8DAFBLAQItABQABgAIAAAAIQC2gziS/gAAAOEBAAATAAAAAAAA&#10;AAAAAAAAAAAAAABbQ29udGVudF9UeXBlc10ueG1sUEsBAi0AFAAGAAgAAAAhADj9If/WAAAAlAEA&#10;AAsAAAAAAAAAAAAAAAAALwEAAF9yZWxzLy5yZWxzUEsBAi0AFAAGAAgAAAAhAPp/Sb6ZBwAAPi8A&#10;AA4AAAAAAAAAAAAAAAAALgIAAGRycy9lMm9Eb2MueG1sUEsBAi0AFAAGAAgAAAAhALVrl3PfAAAA&#10;CgEAAA8AAAAAAAAAAAAAAAAA8wkAAGRycy9kb3ducmV2LnhtbFBLBQYAAAAABAAEAPMAAAD/CgAA&#10;AAA=&#10;">
                      <v:group id="Group 135" o:spid="_x0000_s1215" style="position:absolute;left:4357;top:3529;width:2341;height:1151" coordorigin="4357,3529" coordsize="2341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Az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s2QCv++EG+TyBwAA//8DAFBLAQItABQABgAIAAAAIQDb4fbL7gAAAIUBAAATAAAAAAAAAAAA&#10;AAAAAAAAAABbQ29udGVudF9UeXBlc10ueG1sUEsBAi0AFAAGAAgAAAAhAFr0LFu/AAAAFQEAAAsA&#10;AAAAAAAAAAAAAAAAHwEAAF9yZWxzLy5yZWxzUEsBAi0AFAAGAAgAAAAhAKfhkDPEAAAA3gAAAA8A&#10;AAAAAAAAAAAAAAAABwIAAGRycy9kb3ducmV2LnhtbFBLBQYAAAAAAwADALcAAAD4AgAAAAA=&#10;">
                        <v:line id="Line 136" o:spid="_x0000_s1216" style="position:absolute;flip:x;visibility:visible;mso-wrap-style:square" from="4357,3529" to="6698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g/wwAAAN4AAAAPAAAAZHJzL2Rvd25yZXYueG1sRE9LawIx&#10;EL4L/Q9hCt40W0WxW6OUgqDowRf0OmxmN0s3kyVJ3e2/bwTB23x8z1mue9uIG/lQO1bwNs5AEBdO&#10;11wpuF42owWIEJE1No5JwR8FWK9eBkvMtev4RLdzrEQK4ZCjAhNjm0sZCkMWw9i1xIkrnbcYE/SV&#10;1B67FG4bOcmyubRYc2ow2NKXoeLn/GsVyN2+O/rN5FpW5bZ13ztzmHe9UsPX/vMDRKQ+PsUP91an&#10;+bP32RTu76Qb5OofAAD//wMAUEsBAi0AFAAGAAgAAAAhANvh9svuAAAAhQEAABMAAAAAAAAAAAAA&#10;AAAAAAAAAFtDb250ZW50X1R5cGVzXS54bWxQSwECLQAUAAYACAAAACEAWvQsW78AAAAVAQAACwAA&#10;AAAAAAAAAAAAAAAfAQAAX3JlbHMvLnJlbHNQSwECLQAUAAYACAAAACEAfXq4P8MAAADeAAAADwAA&#10;AAAAAAAAAAAAAAAHAgAAZHJzL2Rvd25yZXYueG1sUEsFBgAAAAADAAMAtwAAAPcCAAAAAA==&#10;" strokeweight="1.5pt"/>
                        <v:line id="Line 137" o:spid="_x0000_s1217" style="position:absolute;flip:x;visibility:visible;mso-wrap-style:square" from="4357,4140" to="543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3RxAAAAN4AAAAPAAAAZHJzL2Rvd25yZXYueG1sRE/basJA&#10;EH0v+A/LCL7VTSUJNnWVUioo+KC2HzBkJxeanU2yWxP/3hUE3+ZwrrPajKYRF+pdbVnB2zwCQZxb&#10;XXOp4Pdn+7oE4TyyxsYyKbiSg8168rLCTNuBT3Q5+1KEEHYZKqi8bzMpXV6RQTe3LXHgCtsb9AH2&#10;pdQ9DiHcNHIRRak0WHNoqLClr4ryv/O/UbDtihT33eLQLXXbNTYujqdvqdRsOn5+gPA0+qf44d7p&#10;MD95T2K4vxNukOsbAAAA//8DAFBLAQItABQABgAIAAAAIQDb4fbL7gAAAIUBAAATAAAAAAAAAAAA&#10;AAAAAAAAAABbQ29udGVudF9UeXBlc10ueG1sUEsBAi0AFAAGAAgAAAAhAFr0LFu/AAAAFQEAAAsA&#10;AAAAAAAAAAAAAAAAHwEAAF9yZWxzLy5yZWxzUEsBAi0AFAAGAAgAAAAhALZi7dHEAAAA3gAAAA8A&#10;AAAAAAAAAAAAAAAABwIAAGRycy9kb3ducmV2LnhtbFBLBQYAAAAAAwADALcAAAD4AgAAAAA=&#10;" strokeweight="1.5pt">
                          <v:stroke startarrow="open"/>
                        </v:line>
                      </v:group>
                      <v:group id="Group 138" o:spid="_x0000_s1218" style="position:absolute;left:5047;top:3480;width:1470;height:1200" coordorigin="5047,3480" coordsize="147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hH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JMEft8JN8jFDwAAAP//AwBQSwECLQAUAAYACAAAACEA2+H2y+4AAACFAQAAEwAAAAAAAAAA&#10;AAAAAAAAAAAAW0NvbnRlbnRfVHlwZXNdLnhtbFBLAQItABQABgAIAAAAIQBa9CxbvwAAABUBAAAL&#10;AAAAAAAAAAAAAAAAAB8BAABfcmVscy8ucmVsc1BLAQItABQABgAIAAAAIQAoCAhHxQAAAN4AAAAP&#10;AAAAAAAAAAAAAAAAAAcCAABkcnMvZG93bnJldi54bWxQSwUGAAAAAAMAAwC3AAAA+QIAAAAA&#10;">
                        <v:shape id="Freeform 139" o:spid="_x0000_s1219" style="position:absolute;left:5557;top:3480;width:960;height:960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vTxgAAAN4AAAAPAAAAZHJzL2Rvd25yZXYueG1sRE9La8JA&#10;EL4X/A/LCL3VTaXxEbMRESz20EN9gbcxO02C2dk0u2r6712h0Nt8fM9J552pxZVaV1lW8DqIQBDn&#10;VldcKNhtVy8TEM4ja6wtk4JfcjDPek8pJtre+IuuG1+IEMIuQQWl900ipctLMugGtiEO3LdtDfoA&#10;20LqFm8h3NRyGEUjabDi0FBiQ8uS8vPmYhTU2+P7qXlbxR8/C/7EaH8YT2io1HO/W8xAeOr8v/jP&#10;vdZhfjyNR/B4J9wgszsAAAD//wMAUEsBAi0AFAAGAAgAAAAhANvh9svuAAAAhQEAABMAAAAAAAAA&#10;AAAAAAAAAAAAAFtDb250ZW50X1R5cGVzXS54bWxQSwECLQAUAAYACAAAACEAWvQsW78AAAAVAQAA&#10;CwAAAAAAAAAAAAAAAAAfAQAAX3JlbHMvLnJlbHNQSwECLQAUAAYACAAAACEApTP708YAAADeAAAA&#10;DwAAAAAAAAAAAAAAAAAHAgAAZHJzL2Rvd25yZXYueG1sUEsFBgAAAAADAAMAtwAAAPoCAAAAAA==&#10;" path="m,l180,r,540l540,540,540,,720,r,720l,720,,xe" strokeweight="1pt">
                          <v:path arrowok="t" o:connecttype="custom" o:connectlocs="0,0;240,0;240,720;720,720;720,0;960,0;960,960;0,960;0,0" o:connectangles="0,0,0,0,0,0,0,0,0"/>
                        </v:shape>
                        <v:shape id="Freeform 140" o:spid="_x0000_s1220" style="position:absolute;left:5077;top:4200;width:1200;height:240;visibility:visible;mso-wrap-style:square;v-text-anchor:top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A8xQAAAN4AAAAPAAAAZHJzL2Rvd25yZXYueG1sRE9La8JA&#10;EL4L/odlhN50oxBbo6uIaJHqwfd5mp0mwexszG41/vtuodDbfHzPmcwaU4o71a6wrKDfi0AQp1YX&#10;nCk4HVfdNxDOI2ssLZOCJzmYTdutCSbaPnhP94PPRAhhl6CC3PsqkdKlORl0PVsRB+7L1gZ9gHUm&#10;dY2PEG5KOYiioTRYcGjIsaJFTun18G0U3Pqb93V8WX5W2/NmEO/K4eUpP5R66TTzMQhPjf8X/7nX&#10;OsyPR/Er/L4TbpDTHwAAAP//AwBQSwECLQAUAAYACAAAACEA2+H2y+4AAACFAQAAEwAAAAAAAAAA&#10;AAAAAAAAAAAAW0NvbnRlbnRfVHlwZXNdLnhtbFBLAQItABQABgAIAAAAIQBa9CxbvwAAABUBAAAL&#10;AAAAAAAAAAAAAAAAAB8BAABfcmVscy8ucmVsc1BLAQItABQABgAIAAAAIQBXsQA8xQAAAN4AAAAP&#10;AAAAAAAAAAAAAAAAAAcCAABkcnMvZG93bnJldi54bWxQSwUGAAAAAAMAAwC3AAAA+QIAAAAA&#10;" path="m,180l360,,900,,540,180,,180xe" strokeweight="1pt">
                          <v:path arrowok="t" o:connecttype="custom" o:connectlocs="0,240;480,0;1200,0;720,240;0,240" o:connectangles="0,0,0,0,0"/>
                        </v:shape>
                        <v:shape id="Freeform 141" o:spid="_x0000_s1221" style="position:absolute;left:5077;top:3720;width:960;height:960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Mo6yAAAAN4AAAAPAAAAZHJzL2Rvd25yZXYueG1sRI9Bb8Iw&#10;DIXvk/gPkZF2G+kQZawjIITEBIcdgG3Sbl7jtRWNU5oA5d/PByRutt7ze5+n887V6kxtqDwbeB4k&#10;oIhzbysuDHzuV08TUCEiW6w9k4ErBZjPeg9TzKy/8JbOu1goCeGQoYEyxibTOuQlOQwD3xCL9udb&#10;h1HWttC2xYuEu1oPk2SsHVYsDSU2tCwpP+xOzkC9/3n/bUardHNc8AcmX98vExoa89jvFm+gInXx&#10;br5dr63gp6+p8Mo7MoOe/QMAAP//AwBQSwECLQAUAAYACAAAACEA2+H2y+4AAACFAQAAEwAAAAAA&#10;AAAAAAAAAAAAAAAAW0NvbnRlbnRfVHlwZXNdLnhtbFBLAQItABQABgAIAAAAIQBa9CxbvwAAABUB&#10;AAALAAAAAAAAAAAAAAAAAB8BAABfcmVscy8ucmVsc1BLAQItABQABgAIAAAAIQC74Mo6yAAAAN4A&#10;AAAPAAAAAAAAAAAAAAAAAAcCAABkcnMvZG93bnJldi54bWxQSwUGAAAAAAMAAwC3AAAA/AIAAAAA&#10;" path="m,l180,r,540l540,540,540,,720,r,720l,720,,xe" strokeweight="1pt">
                          <v:path arrowok="t" o:connecttype="custom" o:connectlocs="0,0;240,0;240,720;720,720;720,0;960,0;960,960;0,960;0,0" o:connectangles="0,0,0,0,0,0,0,0,0"/>
                        </v:shape>
                        <v:shape id="Freeform 142" o:spid="_x0000_s1222" style="position:absolute;left:6037;top:3480;width:480;height:120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wVxAAAAN4AAAAPAAAAZHJzL2Rvd25yZXYueG1sRE9La8JA&#10;EL4X/A/LCN7qJgVLTV2lCCneirZQj0N2kk2bnY3ZzcN/3y0I3ubje85mN9lGDNT52rGCdJmAIC6c&#10;rrlS8PWZP76A8AFZY+OYFFzJw247e9hgpt3IRxpOoRIxhH2GCkwIbSalLwxZ9EvXEkeudJ3FEGFX&#10;Sd3hGMNtI5+S5FlarDk2GGxpb6j4PfVWwZinx/emTfrycqVz9X3+qH9MqdRiPr29ggg0hbv45j7o&#10;OH+1Xq3h/514g9z+AQAA//8DAFBLAQItABQABgAIAAAAIQDb4fbL7gAAAIUBAAATAAAAAAAAAAAA&#10;AAAAAAAAAABbQ29udGVudF9UeXBlc10ueG1sUEsBAi0AFAAGAAgAAAAhAFr0LFu/AAAAFQEAAAsA&#10;AAAAAAAAAAAAAAAAHwEAAF9yZWxzLy5yZWxzUEsBAi0AFAAGAAgAAAAhANhLPBXEAAAA3gAAAA8A&#10;AAAAAAAAAAAAAAAABwIAAGRycy9kb3ducmV2LnhtbFBLBQYAAAAAAwADALcAAAD4AgAAAAA=&#10;" path="m,180l360,r,720l,900,,180xe" strokeweight="1pt">
                          <v:path arrowok="t" o:connecttype="custom" o:connectlocs="0,240;480,0;480,960;0,1200;0,240" o:connectangles="0,0,0,0,0"/>
                        </v:shape>
                        <v:shape id="Freeform 143" o:spid="_x0000_s1223" style="position:absolute;left:5077;top:3480;width:1440;height:240;visibility:visible;mso-wrap-style:square;v-text-anchor:top" coordsize="10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82yAAAAN4AAAAPAAAAZHJzL2Rvd25yZXYueG1sRI9Ba8JA&#10;EIXvBf/DMkJvdZNCU01dpS0K7aGC0R8wZKfZYHY2ZFeN/fWdQ6G3GebNe+9brkffqQsNsQ1sIJ9l&#10;oIjrYFtuDBwP24c5qJiQLXaBycCNIqxXk7slljZceU+XKjVKTDiWaMCl1Jdax9qRxzgLPbHcvsPg&#10;Mck6NNoOeBVz3+nHLCu0x5YlwWFP747qU3X2Bvxz/pZvTz/FZ1PsdptjX7n9182Y++n4+gIq0Zj+&#10;xX/fH1bqPy0KARAcmUGvfgEAAP//AwBQSwECLQAUAAYACAAAACEA2+H2y+4AAACFAQAAEwAAAAAA&#10;AAAAAAAAAAAAAAAAW0NvbnRlbnRfVHlwZXNdLnhtbFBLAQItABQABgAIAAAAIQBa9CxbvwAAABUB&#10;AAALAAAAAAAAAAAAAAAAAB8BAABfcmVscy8ucmVsc1BLAQItABQABgAIAAAAIQCbiA82yAAAAN4A&#10;AAAPAAAAAAAAAAAAAAAAAAcCAABkcnMvZG93bnJldi54bWxQSwUGAAAAAAMAAwC3AAAA/AIAAAAA&#10;" path="m,180r720,l1080,,360,,,180xe" strokeweight="1pt">
                          <v:path arrowok="t" o:connecttype="custom" o:connectlocs="0,240;960,240;1440,0;480,0;0,240" o:connectangles="0,0,0,0,0"/>
                        </v:shape>
                        <v:shape id="Text Box 144" o:spid="_x0000_s1224" type="#_x0000_t202" style="position:absolute;left:5047;top:3720;width:36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1rxAAAAN4AAAAPAAAAZHJzL2Rvd25yZXYueG1sRE9Na8JA&#10;EL0X/A/LCN7qxoKhRlcRsSAUijE9eByzY7KYnY3ZVdN/3xUKvc3jfc5i1dtG3KnzxrGCyTgBQVw6&#10;bbhS8F18vL6D8AFZY+OYFPyQh9Vy8LLATLsH53Q/hErEEPYZKqhDaDMpfVmTRT92LXHkzq6zGCLs&#10;Kqk7fMRw28i3JEmlRcOxocaWNjWVl8PNKlgfOd+a69dpn59zUxSzhD/Ti1KjYb+egwjUh3/xn3un&#10;4/zpLJ3A8514g1z+AgAA//8DAFBLAQItABQABgAIAAAAIQDb4fbL7gAAAIUBAAATAAAAAAAAAAAA&#10;AAAAAAAAAABbQ29udGVudF9UeXBlc10ueG1sUEsBAi0AFAAGAAgAAAAhAFr0LFu/AAAAFQEAAAsA&#10;AAAAAAAAAAAAAAAAHwEAAF9yZWxzLy5yZWxzUEsBAi0AFAAGAAgAAAAhAADZzWvEAAAA3gAAAA8A&#10;AAAAAAAAAAAAAAAABwIAAGRycy9kb3ducmV2LnhtbFBLBQYAAAAAAwADALcAAAD4AgAAAAA=&#10;" filled="f" stroked="f">
                          <v:textbox inset="0,0,0,0">
                            <w:txbxContent>
                              <w:p w14:paraId="1537D920" w14:textId="77777777" w:rsidR="00857D8A" w:rsidRPr="00C44291" w:rsidRDefault="00857D8A" w:rsidP="00856AF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1A7E6BA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14B3488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D2AF969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44AEE6DE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4DBB58F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F380B11" wp14:editId="12BD75D7">
                      <wp:simplePos x="0" y="0"/>
                      <wp:positionH relativeFrom="column">
                        <wp:posOffset>520114</wp:posOffset>
                      </wp:positionH>
                      <wp:positionV relativeFrom="paragraph">
                        <wp:posOffset>80010</wp:posOffset>
                      </wp:positionV>
                      <wp:extent cx="400929" cy="288387"/>
                      <wp:effectExtent l="0" t="0" r="0" b="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29" cy="2883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3A87CA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80B11" id="Text Box 154" o:spid="_x0000_s1225" type="#_x0000_t202" style="position:absolute;left:0;text-align:left;margin-left:40.95pt;margin-top:6.3pt;width:31.55pt;height:22.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Q5GwIAADMEAAAOAAAAZHJzL2Uyb0RvYy54bWysU01vGyEQvVfqf0Dc6107TmKvvI7cRK4q&#10;WUkkp8oZs+BFYhkK2Lvur+/A+ktpT1UvMDDDfLz3mD10jSZ74bwCU9LhIKdEGA6VMtuS/nhbfplQ&#10;4gMzFdNgREkPwtOH+edPs9YWYgQ16Eo4gkmML1pb0joEW2SZ57VomB+AFQadElzDAh7dNqscazF7&#10;o7NRnt9lLbjKOuDCe7x96p10nvJLKXh4kdKLQHRJsbeQVpfWTVyz+YwVW8dsrfixDfYPXTRMGSx6&#10;TvXEAiM7p/5I1SjuwIMMAw5NBlIqLtIMOM0w/zDNumZWpFkQHG/PMPn/l5Y/79f21ZHQfYUOCYyA&#10;tNYXHi/jPJ10TdyxU4J+hPBwhk10gXC8HOf5dDSlhKNrNJncTO5jluzy2DofvgloSDRK6pCVBBbb&#10;r3zoQ08hsZaBpdI6MaMNaUt6d3ObpwdnDybXBmtcWo1W6DYdURU+mJ7m2EB1wPEc9Mx7y5cKm1gx&#10;H16ZQ6pxIpRveMFFasBicLQoqcH9+tt9jEcG0EtJi9Ipqf+5Y05Qor8b5GY6HI+j1tJhfHs/woO7&#10;9myuPWbXPAKqc4gfxfJkxvigT6Z00LyjyhexKrqY4Vi7pOFkPoZe0PhLuFgsUhCqy7KwMmvLY+oI&#10;a4T4rXtnzh55CEjgM5xExooPdPSxPSGLXQCpElcR6B7VI/6ozMT28RdF6V+fU9Tlr89/AwAA//8D&#10;AFBLAwQUAAYACAAAACEAlJfUauAAAAAIAQAADwAAAGRycy9kb3ducmV2LnhtbEyPwU7DMBBE70j8&#10;g7WVuFGnEalCiFNVkSokBIeWXrht4m0SNbZD7LaBr2d7osedGc2+yVeT6cWZRt85q2Axj0CQrZ3u&#10;bKNg/7l5TEH4gFZj7ywp+CEPq+L+LsdMu4vd0nkXGsEl1meooA1hyKT0dUsG/dwNZNk7uNFg4HNs&#10;pB7xwuWml3EULaXBzvKHFgcqW6qPu5NR8FZuPnBbxSb97cvX98N6+N5/JUo9zKb1C4hAU/gPwxWf&#10;0aFgpsqdrPaiV5AunjnJerwEcfWfEt5WKUjSCGSRy9sBxR8AAAD//wMAUEsBAi0AFAAGAAgAAAAh&#10;ALaDOJL+AAAA4QEAABMAAAAAAAAAAAAAAAAAAAAAAFtDb250ZW50X1R5cGVzXS54bWxQSwECLQAU&#10;AAYACAAAACEAOP0h/9YAAACUAQAACwAAAAAAAAAAAAAAAAAvAQAAX3JlbHMvLnJlbHNQSwECLQAU&#10;AAYACAAAACEAENwkORsCAAAzBAAADgAAAAAAAAAAAAAAAAAuAgAAZHJzL2Uyb0RvYy54bWxQSwEC&#10;LQAUAAYACAAAACEAlJfUauAAAAAIAQAADwAAAAAAAAAAAAAAAAB1BAAAZHJzL2Rvd25yZXYueG1s&#10;UEsFBgAAAAAEAAQA8wAAAIIFAAAAAA==&#10;" filled="f" stroked="f" strokeweight=".5pt">
                      <v:textbox>
                        <w:txbxContent>
                          <w:p w14:paraId="533A87CA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D0D96E" w14:textId="77777777" w:rsidR="00856AFE" w:rsidRPr="00F7747F" w:rsidRDefault="00856AFE" w:rsidP="00857D8A">
            <w:pPr>
              <w:ind w:right="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63250CB" w14:textId="77777777" w:rsidR="00856AFE" w:rsidRPr="00F7747F" w:rsidRDefault="00856AFE" w:rsidP="00857D8A">
            <w:pPr>
              <w:ind w:right="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223DF724" w14:textId="68A566CD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</w:t>
            </w:r>
          </w:p>
          <w:p w14:paraId="3E3EE430" w14:textId="77041C0E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25052CDE" wp14:editId="095E6D09">
                      <wp:simplePos x="0" y="0"/>
                      <wp:positionH relativeFrom="column">
                        <wp:posOffset>2099750</wp:posOffset>
                      </wp:positionH>
                      <wp:positionV relativeFrom="paragraph">
                        <wp:posOffset>34290</wp:posOffset>
                      </wp:positionV>
                      <wp:extent cx="450166" cy="416516"/>
                      <wp:effectExtent l="0" t="0" r="0" b="3175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166" cy="4165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EF7C3D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52CDE" id="Text Box 123" o:spid="_x0000_s1226" type="#_x0000_t202" style="position:absolute;left:0;text-align:left;margin-left:165.35pt;margin-top:2.7pt;width:35.45pt;height:32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zlGgIAADMEAAAOAAAAZHJzL2Uyb0RvYy54bWysU8tu2zAQvBfoPxC815JcW0kFy4GbwEUB&#10;IwngFDnTFGkJoLgsSVtyv75Lyi+kOQW9UMvd1T5mhrO7vlVkL6xrQJc0G6WUCM2havS2pL9ell9u&#10;KXGe6Yop0KKkB+Ho3fzzp1lnCjGGGlQlLMEi2hWdKWntvSmSxPFatMyNwAiNQQm2ZR6vdptUlnVY&#10;vVXJOE3zpANbGQtcOIfehyFI57G+lIL7Jymd8ESVFGfz8bTx3IQzmc9YsbXM1A0/jsE+MEXLGo1N&#10;z6UemGdkZ5t/SrUNt+BA+hGHNgEpGy7iDrhNlr7ZZl0zI+IuCI4zZ5jc/yvLH/dr82yJ779DjwQG&#10;QDrjCofOsE8vbRu+OCnBOEJ4OMMmek84OifTNMtzSjiGJlk+zfJQJbn8bKzzPwS0JBgltchKBIvt&#10;V84PqaeU0EvDslEqMqM06Uqaf52m8YdzBIsrjT0uowbL95ueNFVJbyKxwbWB6oDrWRiYd4YvGxxi&#10;xZx/Zhapxo1Qvv4JD6kAm8HRoqQG++c9f8hHBjBKSYfSKan7vWNWUKJ+auTmWzaZBK3Fy2R6M8aL&#10;vY5sriN6194DqjPDh2J4NEO+VydTWmhfUeWL0BVDTHPsXVJ/Mu/9IGh8JVwsFjEJ1WWYX+m14aF0&#10;gDVA/NK/MmuOPHgk8BFOImPFGzqG3IGQxc6DbCJXF1SP+KMyI9vHVxSkf32PWZe3Pv8LAAD//wMA&#10;UEsDBBQABgAIAAAAIQAvL8J43wAAAAgBAAAPAAAAZHJzL2Rvd25yZXYueG1sTI/NTsMwEITvSLyD&#10;tUjcqJ3+K8SpqkgVEoJDSy/cNvE2iYjXIXbbwNNjTnAczWjmm2wz2k5caPCtYw3JRIEgrpxpudZw&#10;fNs9rEH4gGywc0wavsjDJr+9yTA17sp7uhxCLWIJ+xQ1NCH0qZS+asiin7ieOHonN1gMUQ61NANe&#10;Y7nt5FSppbTYclxosKeioerjcLYanovdK+7LqV1/d8XTy2nbfx7fF1rf343bRxCBxvAXhl/8iA55&#10;ZCrdmY0XnYbZTK1iVMNiDiL6c5UsQZQaVokCmWfy/4H8BwAA//8DAFBLAQItABQABgAIAAAAIQC2&#10;gziS/gAAAOEBAAATAAAAAAAAAAAAAAAAAAAAAABbQ29udGVudF9UeXBlc10ueG1sUEsBAi0AFAAG&#10;AAgAAAAhADj9If/WAAAAlAEAAAsAAAAAAAAAAAAAAAAALwEAAF9yZWxzLy5yZWxzUEsBAi0AFAAG&#10;AAgAAAAhAHWebOUaAgAAMwQAAA4AAAAAAAAAAAAAAAAALgIAAGRycy9lMm9Eb2MueG1sUEsBAi0A&#10;FAAGAAgAAAAhAC8vwnjfAAAACAEAAA8AAAAAAAAAAAAAAAAAdAQAAGRycy9kb3ducmV2LnhtbFBL&#10;BQYAAAAABAAEAPMAAACABQAAAAA=&#10;" filled="f" stroked="f" strokeweight=".5pt">
                      <v:textbox>
                        <w:txbxContent>
                          <w:p w14:paraId="2AEF7C3D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C4E38D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090868C9" wp14:editId="0689A107">
                      <wp:simplePos x="0" y="0"/>
                      <wp:positionH relativeFrom="column">
                        <wp:posOffset>429259</wp:posOffset>
                      </wp:positionH>
                      <wp:positionV relativeFrom="paragraph">
                        <wp:posOffset>673196</wp:posOffset>
                      </wp:positionV>
                      <wp:extent cx="450166" cy="330591"/>
                      <wp:effectExtent l="0" t="0" r="0" b="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166" cy="3305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304C3F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868C9" id="Text Box 156" o:spid="_x0000_s1227" type="#_x0000_t202" style="position:absolute;left:0;text-align:left;margin-left:33.8pt;margin-top:53pt;width:35.45pt;height:26.0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2UGg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mebD2YwSjq7xOJ/epSzZ5bF1PnwT0JBolNQhKwkstn/y&#10;AQti6Ckk1jKwUlonZrQhbUln42meHpw9+EIbfHhpNVqh23REVSW9Oc+xgeqA4znomfeWrxQ28cR8&#10;eGUOqcaJUL7hBRepAYvB0aKkBvfrb/cxHhlALyUtSqek/ueOOUGJ/m6Qm7vhZBK1lg6T6c0ID+7a&#10;s7n2mF3zAKjOIX4Uy5MZ44M+mdJB844qX8aq6GKGY+2ShpP5EHpB4y/hYrlMQaguy8KTWVseU0dY&#10;I8Rv3Ttz9shDQAKf4SQyVnygo4/tCVnuAkiVuIpA96ge8UdlJgqPvyhK//qcoi5/ffEbAAD//wMA&#10;UEsDBBQABgAIAAAAIQBJZzVV4QAAAAoBAAAPAAAAZHJzL2Rvd25yZXYueG1sTI9BT8MwDIXvSPyH&#10;yJO4sXRDLVVpOk2VJiQEh41duLlN1lZrnNJkW+HX453YzfZ7ev5evppsL85m9J0jBYt5BMJQ7XRH&#10;jYL95+YxBeEDksbekVHwYzysivu7HDPtLrQ1511oBIeQz1BBG8KQSenr1lj0czcYYu3gRouB17GR&#10;esQLh9teLqMokRY74g8tDqZsTX3cnayCt3LzgdtqadPfvnx9P6yH7/1XrNTDbFq/gAhmCv9muOIz&#10;OhTMVLkTaS96Bclzwk6+Rwl3uhqe0hhExUOcLkAWubytUPwBAAD//wMAUEsBAi0AFAAGAAgAAAAh&#10;ALaDOJL+AAAA4QEAABMAAAAAAAAAAAAAAAAAAAAAAFtDb250ZW50X1R5cGVzXS54bWxQSwECLQAU&#10;AAYACAAAACEAOP0h/9YAAACUAQAACwAAAAAAAAAAAAAAAAAvAQAAX3JlbHMvLnJlbHNQSwECLQAU&#10;AAYACAAAACEAPxsdlBoCAAAzBAAADgAAAAAAAAAAAAAAAAAuAgAAZHJzL2Uyb0RvYy54bWxQSwEC&#10;LQAUAAYACAAAACEASWc1VeEAAAAKAQAADwAAAAAAAAAAAAAAAAB0BAAAZHJzL2Rvd25yZXYueG1s&#10;UEsFBgAAAAAEAAQA8wAAAIIFAAAAAA==&#10;" filled="f" stroked="f" strokeweight=".5pt">
                      <v:textbox>
                        <w:txbxContent>
                          <w:p w14:paraId="3C304C3F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747F">
              <w:rPr>
                <w:rFonts w:ascii="Arial" w:eastAsia="SimSun" w:hAnsi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397DE8D6" wp14:editId="68F34A34">
                      <wp:extent cx="1390650" cy="963636"/>
                      <wp:effectExtent l="0" t="0" r="19050" b="0"/>
                      <wp:docPr id="15973" name="Canvas 159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5962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425" y="180975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4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625" y="28575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5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2025" y="28575"/>
                                  <a:ext cx="304800" cy="7620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900"/>
                                    <a:gd name="T2" fmla="*/ 360 w 360"/>
                                    <a:gd name="T3" fmla="*/ 0 h 900"/>
                                    <a:gd name="T4" fmla="*/ 360 w 360"/>
                                    <a:gd name="T5" fmla="*/ 720 h 900"/>
                                    <a:gd name="T6" fmla="*/ 0 w 360"/>
                                    <a:gd name="T7" fmla="*/ 900 h 900"/>
                                    <a:gd name="T8" fmla="*/ 0 w 360"/>
                                    <a:gd name="T9" fmla="*/ 18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90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72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6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425" y="28575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7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4825" y="28575"/>
                                  <a:ext cx="304800" cy="6096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720"/>
                                    <a:gd name="T2" fmla="*/ 360 w 360"/>
                                    <a:gd name="T3" fmla="*/ 0 h 720"/>
                                    <a:gd name="T4" fmla="*/ 360 w 360"/>
                                    <a:gd name="T5" fmla="*/ 540 h 720"/>
                                    <a:gd name="T6" fmla="*/ 0 w 360"/>
                                    <a:gd name="T7" fmla="*/ 720 h 720"/>
                                    <a:gd name="T8" fmla="*/ 0 w 360"/>
                                    <a:gd name="T9" fmla="*/ 18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72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54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8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050" y="20955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CFE713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wgp>
                              <wpg:cNvPr id="15969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25" y="9525"/>
                                  <a:ext cx="1371600" cy="685800"/>
                                  <a:chOff x="2737" y="3600"/>
                                  <a:chExt cx="2160" cy="1080"/>
                                </a:xfrm>
                              </wpg:grpSpPr>
                              <wps:wsp>
                                <wps:cNvPr id="15970" name="Line 1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17" y="3600"/>
                                    <a:ext cx="18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1" name="Line 1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2" name="Line 1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050"/>
                                    <a:ext cx="1260" cy="6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97DE8D6" id="Canvas 15973" o:spid="_x0000_s1228" editas="canvas" style="width:109.5pt;height:75.9pt;mso-position-horizontal-relative:char;mso-position-vertical-relative:line" coordsize="13906,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DlHAcAAGctAAAOAAAAZHJzL2Uyb0RvYy54bWzsWm2P2zYM/j5g/0HwxwFr7LwnaK7orrtu&#10;QLcV6O0HKLaTGHMsz/Zdcvv1e0hZjuLYra+XXYs19+GsRAxNUaQeUuTLV/ttLO7DLI9UsnC8F64j&#10;wsRXQZSsF86ftzc/Th2RFzIJZKyScOE8hLnz6ur7717u0nnYVxsVB2EmwCTJ57t04WyKIp33erm/&#10;Cbcyf6HSMMHkSmVbWeBjtu4FmdyB+zbu9V133NupLEgz5Yd5jm/f6EnnivmvVqFf/LFa5WEh4oUD&#10;2Qr+n/H/Jf3vXb2U83Um003kl2LIz5BiK6MEL61YvZGFFHdZdMJqG/mZytWqeOGrbU+tVpEf8hqw&#10;Gs+treZaJvcy58X40I4REKMz8l2uSe5E3URxDG30wH1O39Fzh/0JaTpOjon0N0xb0uxSbGCeVluZ&#10;P03EDxuZhrzyfO7/fv8+E1EA+xrNxn1HJHILU7rJwpAMQ3jDCe0jSQDSD+n7jITN03fK/yvXS7Jm&#10;iCwHjVjuflMB+Mi7QvHe7VfZln6JXRH7hTMY9Yf9kSMe8N6pO5uMtLGE+0L4mB67s7ELk/IxX47p&#10;XXJu2Ph3efE2VMxS3r/LC0zDQAKM9KBcxy2YrLYxzO6HnnDFTkz6xi4DQ+IdkWyaSKCXigvkbeYz&#10;sIhc0chnaJG08oFaqpeNhi2cxjWixpVNakSNMuEQOXpdI6eZRdQikWerGmpuVpLXQduere52Tra+&#10;iapxdZ6t8jaZbI23c7JV3sbJ1rglESy3sk25Mebq75PSXjESkk51l50lVTk5CRkvHODWI+cAC1CR&#10;cbcQQ2lEPOhEDK0QMbvdJzlj4UTMB8EniWFORDzrJAbZDFHDKroskQyDybstkvaeybst0yvX6R0t&#10;VC+43KcMmFdHu8wRQLslLUDOU1nQ9pqh2C0cGJQjNvpJ32/VfXirmKKgXdYq4FMJ7zrMxolNhdOC&#10;F2PozKx5pszLUOHYKBVq5s1T09E8qaYr3ce58QrBrRsVUevNNjKZp5ZNS9aNqs7Jj1Ueaua0E+w1&#10;1ZbQTlqwkas4CgiYaSvybL28jjNxLxHL3PBfKeQRWZzQjnr9CYPTNgVs5smaffaI7oidy39N7DJ1&#10;lwRsN5tQBj+X40JGsR5DYgoOEApoWNU4vFTBAyA2UzrgQoCIwUZl/zhih2ALIv19J7PQEfGvCSKF&#10;mTek3S74w3DEm5XZM0t7RiY+WC2cwsGBRMPrQkd0d2kWrTd4k8fLTdRrQPsqIuBl+bRU5QcEK1rW&#10;Z4la4OYnUcuU9H3uqAWRyriMWvrTUT1oYd1C0xS0eIhvYCPaFJ8ctJRuSiDSFLRQJLER5PtsSwci&#10;G0cHY8KsBk42jLbwgYJrIUIDHxtEW/jYCEpCN8pjQ2jryuygpYWPHbIc8YFXfctgTMdgFXh8DqDR&#10;3hOgkcG1AxrNavNvgzRYZAdI47d9ElzobQRoh7caUDFPG1xOqS7A8S0CB46sE+DgwPXcwAHYcNuB&#10;Y+AOpybbnYDyfMBBLlbDBDv/gh8AOGb6fTa6nAJHA6c6cDTwsYFDA1ADHxs4EJ00S2RDBx34DXxs&#10;4IAszXzqwNHA5xQ4ypVdgONpwEG6JuAgdf73wMFvAyR0yyQOW2wAwzwvwDG/ZBy1e1KcRnXgGPFJ&#10;e27gsO5JLxlHHcps4LhkHBz/fpXXf5eMoyEvuWQc32LGgRj1BDj47vvcwDFCTtEt4zhvfa0hnj7N&#10;OMqQ7MkZRwOfR2ccuF9AptDA6ZEZBzg08/msjKOU55JxnCfjIHU+X8ZRXo5i80wOYZ52LnHYYjNr&#10;njbV5aqKCmSXGgdOEQ0ct9Qj8ZPaC5QYKCC2gEMUe0yYCk3ZoyESdb1BbTl8nWVqR3Um1IR0udX6&#10;qebTqXVjMvVcJDt029p3ZyOd98i5ad3o96dV60Y51tfApgqSZrp1Q9Bg4dANNPumaeOA2xgSctmq&#10;eeYjjTJ2dazYL/fczzKp1PPI9BVr08UyDHShDANdJMPgrAWy9Xy3PrT1oP5fa9F6VEfTW5QTU6hy&#10;l65r6SputLTxMAksh+vnJd3bLDVtPWsaWp09zKeaJ3qm6NDfMxuVwQcP+ArSGIg3mHiVhYynI7r6&#10;ZAJ/g3Yyqoj3JwPESbAvBBPV3M9la1AfPy5rbG5VYtC2hTpkJaE26OcoP04gjtbuuygJodyh5ZbX&#10;iW6YAoyVmq38kbuwbh9SdEkduaP+CflmuzuKVRylvxhPL3uqhhN0LhyrrdI5lUeoLjljfcLFWrwx&#10;xhI6eyPXwmd0GJCjPncBnE4V0tKz1ponCGaPNptbS8qD9Dk3u/KRoad7PQ4nsEd+wbt9CES+0u0W&#10;Bdu/JGhC98LC2YYB+hZCtLvSiI+Fbu0QX8YaUCc5sobxF3L9gzWQN7LaKtfvm/NyPPifOj+f+wBS&#10;PhC4mRcjJJe685jahe3PTHXoj776FwAA//8DAFBLAwQUAAYACAAAACEAzkmpjtsAAAAFAQAADwAA&#10;AGRycy9kb3ducmV2LnhtbEyPQUvDQBCF74L/YRnBS7GbFA01ZlNUELwINkq9TpMxCWZnQ3aTJv/e&#10;0YteBh7v8eZ72W62nZpo8K1jA/E6AkVcuqrl2sD729PVFpQPyBV2jsnAQh52+flZhmnlTrynqQi1&#10;khL2KRpoQuhTrX3ZkEW/dj2xeJ9usBhEDrWuBjxJue30JooSbbFl+dBgT48NlV/FaA282NWKXpPk&#10;eRoP+HF4uF7qpSiMubyY7+9ABZrDXxh+8AUdcmE6upErrzoDMiT8XvE28a3Io4Ru4i3oPNP/6fNv&#10;AAAA//8DAFBLAQItABQABgAIAAAAIQC2gziS/gAAAOEBAAATAAAAAAAAAAAAAAAAAAAAAABbQ29u&#10;dGVudF9UeXBlc10ueG1sUEsBAi0AFAAGAAgAAAAhADj9If/WAAAAlAEAAAsAAAAAAAAAAAAAAAAA&#10;LwEAAF9yZWxzLy5yZWxzUEsBAi0AFAAGAAgAAAAhAM31kOUcBwAAZy0AAA4AAAAAAAAAAAAAAAAA&#10;LgIAAGRycy9lMm9Eb2MueG1sUEsBAi0AFAAGAAgAAAAhAM5JqY7bAAAABQEAAA8AAAAAAAAAAAAA&#10;AAAAdgkAAGRycy9kb3ducmV2LnhtbFBLBQYAAAAABAAEAPMAAAB+CgAAAAA=&#10;">
                      <v:shape id="_x0000_s1229" type="#_x0000_t75" style="position:absolute;width:13906;height:9632;visibility:visible;mso-wrap-style:square">
                        <v:fill o:detectmouseclick="t"/>
                        <v:path o:connecttype="none"/>
                      </v:shape>
                      <v:shape id="Freeform 147" o:spid="_x0000_s1230" style="position:absolute;left:3524;top:1809;width:6096;height:6096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GM0xQAAAN4AAAAPAAAAZHJzL2Rvd25yZXYueG1sRE9LawIx&#10;EL4X/A9hCr3VbKVddGsUsbT0VOoDxdt0M/vQzWRJUnf7741Q8DYf33Om89404kzO15YVPA0TEMS5&#10;1TWXCrab98cxCB+QNTaWScEfeZjPBndTzLTteEXndShFDGGfoYIqhDaT0ucVGfRD2xJHrrDOYIjQ&#10;lVI77GK4aeQoSVJpsObYUGFLy4ry0/rXKNjt0/at2B6Kr8PHs/1eGMfH7keph/t+8QoiUB9u4n/3&#10;p47zXybpCK7vxBvk7AIAAP//AwBQSwECLQAUAAYACAAAACEA2+H2y+4AAACFAQAAEwAAAAAAAAAA&#10;AAAAAAAAAAAAW0NvbnRlbnRfVHlwZXNdLnhtbFBLAQItABQABgAIAAAAIQBa9CxbvwAAABUBAAAL&#10;AAAAAAAAAAAAAAAAAB8BAABfcmVscy8ucmVsc1BLAQItABQABgAIAAAAIQA82GM0xQAAAN4AAAAP&#10;AAAAAAAAAAAAAAAAAAcCAABkcnMvZG93bnJldi54bWxQSwUGAAAAAAMAAwC3AAAA+QIAAAAA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48" o:spid="_x0000_s1231" style="position:absolute;left:8096;top:285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hduxgAAAN4AAAAPAAAAZHJzL2Rvd25yZXYueG1sRE/bSsNA&#10;EH0X/IdlhL5Iu2nQ0sZuiwhCqVhpenkes2MSujsbstsk/r0rCL7N4VxnuR6sER21vnasYDpJQBAX&#10;TtdcKjgeXsdzED4gazSOScE3eVivbm+WmGnX8566PJQihrDPUEEVQpNJ6YuKLPqJa4gj9+VaiyHC&#10;tpS6xT6GWyPTJJlJizXHhgobeqmouORXq+DQ77amM5/56T29Ty/22E3Pbx9Kje6G5ycQgYbwL/5z&#10;b3Sc/7iYPcDvO/EGufoBAAD//wMAUEsBAi0AFAAGAAgAAAAhANvh9svuAAAAhQEAABMAAAAAAAAA&#10;AAAAAAAAAAAAAFtDb250ZW50X1R5cGVzXS54bWxQSwECLQAUAAYACAAAACEAWvQsW78AAAAVAQAA&#10;CwAAAAAAAAAAAAAAAAAfAQAAX3JlbHMvLnJlbHNQSwECLQAUAAYACAAAACEAtGYXbs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49" o:spid="_x0000_s1232" style="position:absolute;left:9620;top:285;width:3048;height:762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ytxAAAAN4AAAAPAAAAZHJzL2Rvd25yZXYueG1sRE9La8JA&#10;EL4L/Q/LFHrTjULEpq5SCpbeSlTQ45CdZNNmZ2N28/DfdwuF3ubje852P9lGDNT52rGC5SIBQVw4&#10;XXOl4Hw6zDcgfEDW2DgmBXfysN89zLaYaTdyTsMxVCKGsM9QgQmhzaT0hSGLfuFa4siVrrMYIuwq&#10;qTscY7ht5CpJ1tJizbHBYEtvhorvY28VjIdl/t60SV/e7nStLtfP+suUSj09Tq8vIAJN4V/85/7Q&#10;cX76vE7h9514g9z9AAAA//8DAFBLAQItABQABgAIAAAAIQDb4fbL7gAAAIUBAAATAAAAAAAAAAAA&#10;AAAAAAAAAABbQ29udGVudF9UeXBlc10ueG1sUEsBAi0AFAAGAAgAAAAhAFr0LFu/AAAAFQEAAAsA&#10;AAAAAAAAAAAAAAAAHwEAAF9yZWxzLy5yZWxzUEsBAi0AFAAGAAgAAAAhAJdq/K3EAAAA3gAAAA8A&#10;AAAAAAAAAAAAAAAABwIAAGRycy9kb3ducmV2LnhtbFBLBQYAAAAAAwADALcAAAD4AgAAAAA=&#10;" path="m,180l360,r,720l,900,,180xe" strokeweight="1pt">
                        <v:path arrowok="t" o:connecttype="custom" o:connectlocs="0,152400;304800,0;304800,609600;0,762000;0,152400" o:connectangles="0,0,0,0,0"/>
                      </v:shape>
                      <v:shape id="Freeform 150" o:spid="_x0000_s1233" style="position:absolute;left:3524;top:285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yCxgAAAN4AAAAPAAAAZHJzL2Rvd25yZXYueG1sRE/bSsNA&#10;EH0X+g/LFHyRdtOAoU27LSIIoqiYXp6n2WkSujsbsmsS/94VBN/mcK6z2Y3WiJ463zhWsJgnIIhL&#10;pxuuFBz2T7MlCB+QNRrHpOCbPOy2k5sN5toN/El9ESoRQ9jnqKAOoc2l9GVNFv3ctcSRu7jOYoiw&#10;q6TucIjh1sg0STJpseHYUGNLjzWV1+LLKtgP7y+mN+fi+JbepVd76Ben1w+lbqfjwxpEoDH8i//c&#10;zzrOv19lGfy+E2+Q2x8AAAD//wMAUEsBAi0AFAAGAAgAAAAhANvh9svuAAAAhQEAABMAAAAAAAAA&#10;AAAAAAAAAAAAAFtDb250ZW50X1R5cGVzXS54bWxQSwECLQAUAAYACAAAACEAWvQsW78AAAAVAQAA&#10;CwAAAAAAAAAAAAAAAAAfAQAAX3JlbHMvLnJlbHNQSwECLQAUAAYACAAAACEAK/gsgs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51" o:spid="_x0000_s1234" style="position:absolute;left:5048;top:285;width:3048;height:6096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vrwwAAAN4AAAAPAAAAZHJzL2Rvd25yZXYueG1sRE9Na8JA&#10;EL0X/A/LCL3VTS3aGl1FC6W9moR6HbNjEpqdDbtrEv99tyD0No/3OZvdaFrRk/ONZQXPswQEcWl1&#10;w5WCIv94egPhA7LG1jIpuJGH3XbysMFU24GP1GehEjGEfYoK6hC6VEpf1mTQz2xHHLmLdQZDhK6S&#10;2uEQw00r50mylAYbjg01dvReU/mTXY0CurrPMb+d9QL74pQfsvnpZfhW6nE67tcgAo3hX3x3f+k4&#10;f7FavsLfO/EGuf0FAAD//wMAUEsBAi0AFAAGAAgAAAAhANvh9svuAAAAhQEAABMAAAAAAAAAAAAA&#10;AAAAAAAAAFtDb250ZW50X1R5cGVzXS54bWxQSwECLQAUAAYACAAAACEAWvQsW78AAAAVAQAACwAA&#10;AAAAAAAAAAAAAAAfAQAAX3JlbHMvLnJlbHNQSwECLQAUAAYACAAAACEALxK768MAAADeAAAADwAA&#10;AAAAAAAAAAAAAAAHAgAAZHJzL2Rvd25yZXYueG1sUEsFBgAAAAADAAMAtwAAAPcCAAAAAA==&#10;" path="m,180l360,r,540l,720,,180xe" strokeweight="1pt">
                        <v:path arrowok="t" o:connecttype="custom" o:connectlocs="0,152400;304800,0;304800,457200;0,609600;0,152400" o:connectangles="0,0,0,0,0"/>
                      </v:shape>
                      <v:shape id="Text Box 152" o:spid="_x0000_s1235" type="#_x0000_t202" style="position:absolute;left:7810;top:2095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2T2xwAAAN4AAAAPAAAAZHJzL2Rvd25yZXYueG1sRI9Ba8JA&#10;EIXvhf6HZQre6qYFQ01dRYqFgiCN6aHHaXZMFrOzMbvV+O+dQ6G3Gd6b975ZrEbfqTMN0QU28DTN&#10;QBHXwTpuDHxV748voGJCttgFJgNXirBa3t8tsLDhwiWd96lREsKxQANtSn2hdaxb8hinoScW7RAG&#10;j0nWodF2wIuE+04/Z1muPTqWhhZ7emupPu5/vYH1N5cbd9r9fJaH0lXVPONtfjRm8jCuX0ElGtO/&#10;+e/6wwr+bJ4Lr7wjM+jlDQAA//8DAFBLAQItABQABgAIAAAAIQDb4fbL7gAAAIUBAAATAAAAAAAA&#10;AAAAAAAAAAAAAABbQ29udGVudF9UeXBlc10ueG1sUEsBAi0AFAAGAAgAAAAhAFr0LFu/AAAAFQEA&#10;AAsAAAAAAAAAAAAAAAAAHwEAAF9yZWxzLy5yZWxzUEsBAi0AFAAGAAgAAAAhAJHjZPbHAAAA3gAA&#10;AA8AAAAAAAAAAAAAAAAABwIAAGRycy9kb3ducmV2LnhtbFBLBQYAAAAAAwADALcAAAD7AgAAAAA=&#10;" filled="f" stroked="f">
                        <v:textbox inset="0,0,0,0">
                          <w:txbxContent>
                            <w:p w14:paraId="5BCFE713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group id="Group 153" o:spid="_x0000_s1236" style="position:absolute;left:95;top:95;width:13716;height:6858" coordorigin="2737,3600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j/xAAAAN4AAAAPAAAAZHJzL2Rvd25yZXYueG1sRE9Li8Iw&#10;EL4L/ocwwt7WtIqi1Sgi67IHWfAB4m1oxrbYTEqTbeu/3wiCt/n4nrNcd6YUDdWusKwgHkYgiFOr&#10;C84UnE+7zxkI55E1lpZJwYMcrFf93hITbVs+UHP0mQgh7BJUkHtfJVK6NCeDbmgr4sDdbG3QB1hn&#10;UtfYhnBTylEUTaXBgkNDjhVtc0rvxz+j4LvFdjOOv5r9/bZ9XE+T38s+JqU+Bt1mAcJT59/il/tH&#10;h/mT+XQOz3fCDXL1DwAA//8DAFBLAQItABQABgAIAAAAIQDb4fbL7gAAAIUBAAATAAAAAAAAAAAA&#10;AAAAAAAAAABbQ29udGVudF9UeXBlc10ueG1sUEsBAi0AFAAGAAgAAAAhAFr0LFu/AAAAFQEAAAsA&#10;AAAAAAAAAAAAAAAAHwEAAF9yZWxzLy5yZWxzUEsBAi0AFAAGAAgAAAAhAGcpyP/EAAAA3gAAAA8A&#10;AAAAAAAAAAAAAAAABwIAAGRycy9kb3ducmV2LnhtbFBLBQYAAAAAAwADALcAAAD4AgAAAAA=&#10;">
                        <v:line id="Line 154" o:spid="_x0000_s1237" style="position:absolute;flip:x;visibility:visible;mso-wrap-style:square" from="4717,3600" to="4897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ooxwAAAN4AAAAPAAAAZHJzL2Rvd25yZXYueG1sRI9Pa8Mw&#10;DMXvg34Ho8Fuq7PCui6tW8qg0LId1j+wq4iVODSWg+012befDoPdJPT03vutNqPv1I1iagMbeJoW&#10;oIirYFtuDFzOu8cFqJSRLXaBycAPJdisJ3crLG0Y+Ei3U26UmHAq0YDLuS+1TpUjj2kaemK51SF6&#10;zLLGRtuIg5j7Ts+KYq49tiwJDnt6c1RdT9/egD68D59xN7vUTb3vw9fBfcyH0ZiH+3G7BJVpzP/i&#10;v++9lfrPry8CIDgyg17/AgAA//8DAFBLAQItABQABgAIAAAAIQDb4fbL7gAAAIUBAAATAAAAAAAA&#10;AAAAAAAAAAAAAABbQ29udGVudF9UeXBlc10ueG1sUEsBAi0AFAAGAAgAAAAhAFr0LFu/AAAAFQEA&#10;AAsAAAAAAAAAAAAAAAAAHwEAAF9yZWxzLy5yZWxzUEsBAi0AFAAGAAgAAAAhAMYdeijHAAAA3gAA&#10;AA8AAAAAAAAAAAAAAAAABwIAAGRycy9kb3ducmV2LnhtbFBLBQYAAAAAAwADALcAAAD7AgAAAAA=&#10;" strokeweight="1.5pt"/>
                        <v:line id="Line 155" o:spid="_x0000_s1238" style="position:absolute;flip:x;visibility:visible;mso-wrap-style:square" from="2737,4140" to="381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IpxAAAAN4AAAAPAAAAZHJzL2Rvd25yZXYueG1sRE/basJA&#10;EH0v9B+WKfRNN0rVNHWVIhUUfNC0HzBkJxeanU2ya5L+vSsIfZvDuc56O5pa9NS5yrKC2TQCQZxZ&#10;XXGh4Od7P4lBOI+ssbZMCv7IwXbz/LTGRNuBL9SnvhAhhF2CCkrvm0RKl5Vk0E1tQxy43HYGfYBd&#10;IXWHQwg3tZxH0VIarDg0lNjQrqTsN70aBfs2X+KxnZ/aWDdtbd/y8+VLKvX6Mn5+gPA0+n/xw33Q&#10;Yf7ifTWD+zvhBrm5AQAA//8DAFBLAQItABQABgAIAAAAIQDb4fbL7gAAAIUBAAATAAAAAAAAAAAA&#10;AAAAAAAAAABbQ29udGVudF9UeXBlc10ueG1sUEsBAi0AFAAGAAgAAAAhAFr0LFu/AAAAFQEAAAsA&#10;AAAAAAAAAAAAAAAAHwEAAF9yZWxzLy5yZWxzUEsBAi0AFAAGAAgAAAAhAO2gEinEAAAA3gAAAA8A&#10;AAAAAAAAAAAAAAAABwIAAGRycy9kb3ducmV2LnhtbFBLBQYAAAAAAwADALcAAAD4AgAAAAA=&#10;" strokeweight="1.5pt">
                          <v:stroke startarrow="open"/>
                        </v:line>
                        <v:line id="Line 156" o:spid="_x0000_s1239" style="position:absolute;flip:x;visibility:visible;mso-wrap-style:square" from="2737,4050" to="399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HExAAAAN4AAAAPAAAAZHJzL2Rvd25yZXYueG1sRE/fa8Iw&#10;EH4X/B/CCXvTdAV164wigqDMB+eEvR7NtSlrLiWJtvvvF2Gwt/v4ft5qM9hW3MmHxrGC51kGgrh0&#10;uuFawfVzP30BESKyxtYxKfihAJv1eLTCQrueP+h+ibVIIRwKVGBi7AopQ2nIYpi5jjhxlfMWY4K+&#10;ltpjn8JtK/MsW0iLDacGgx3tDJXfl5tVII/v/dnv82tVV4fOfR3NadEPSj1Nhu0biEhD/Bf/uQ86&#10;zZ+/LnN4vJNukOtfAAAA//8DAFBLAQItABQABgAIAAAAIQDb4fbL7gAAAIUBAAATAAAAAAAAAAAA&#10;AAAAAAAAAABbQ29udGVudF9UeXBlc10ueG1sUEsBAi0AFAAGAAgAAAAhAFr0LFu/AAAAFQEAAAsA&#10;AAAAAAAAAAAAAAAAHwEAAF9yZWxzLy5yZWxzUEsBAi0AFAAGAAgAAAAhAFmDQcTEAAAA3gAAAA8A&#10;AAAAAAAAAAAAAAAABwIAAGRycy9kb3ducmV2LnhtbFBLBQYAAAAAAwADALcAAAD4AgAAAAA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56AFE" w:rsidRPr="009C3BA1" w14:paraId="3DD45B8B" w14:textId="77777777" w:rsidTr="00857D8A">
        <w:tc>
          <w:tcPr>
            <w:tcW w:w="630" w:type="dxa"/>
            <w:shd w:val="clear" w:color="auto" w:fill="auto"/>
          </w:tcPr>
          <w:p w14:paraId="04E5DA64" w14:textId="77777777" w:rsidR="00856AFE" w:rsidRPr="009C3BA1" w:rsidRDefault="00856AFE" w:rsidP="00857D8A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2" w:type="dxa"/>
            <w:shd w:val="clear" w:color="auto" w:fill="auto"/>
          </w:tcPr>
          <w:p w14:paraId="42141CB2" w14:textId="6F16614D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</w:t>
            </w:r>
          </w:p>
          <w:p w14:paraId="189DB368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2B3ACBE" wp14:editId="5872A3BA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101613</wp:posOffset>
                      </wp:positionV>
                      <wp:extent cx="400685" cy="363220"/>
                      <wp:effectExtent l="0" t="0" r="0" b="0"/>
                      <wp:wrapNone/>
                      <wp:docPr id="123269" name="Text Box 123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3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D8EC8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3ACBE" id="Text Box 123269" o:spid="_x0000_s1240" type="#_x0000_t202" style="position:absolute;left:0;text-align:left;margin-left:163.4pt;margin-top:8pt;width:31.55pt;height:28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OhGgIAADM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OF6OkYfbCSUcXaPpaDhMsGaXx9b58ENATaJRUIesJLDYfuUD&#10;FsTQU0isZWCptE7MaEOagk5Hk356cPbgC23w4aXVaIV20xJVFvRmdJpjA+UBx3PQMe8tXypsYsV8&#10;eGEOqcaJUL7hGRepAYvB0aKkAvfnf/cxHhlALyUNSqeg/veOOUGJ/mmQm7vBeBy1lg7jyQ3iQdy1&#10;Z3PtMbv6AVCdA/woliczxgd9MqWD+g1VvohV0cUMx9oFDSfzIXSCxl/CxWKRglBdloWVWVseU0dY&#10;I8Sv7Rtz9shDQAKf4CQylr+jo4vtCFnsAkiVuIpAd6ge8UdlJgqPvyhK//qcoi5/ff4XAAD//wMA&#10;UEsDBBQABgAIAAAAIQA8iafg4AAAAAkBAAAPAAAAZHJzL2Rvd25yZXYueG1sTI9BT4NAFITvJv6H&#10;zTPxZhchIkWWpiFpTIweWnvx9mBfgcjuIrtt0V/v81SPk5nMfFOsZjOIE02+d1bB/SICQbZxuret&#10;gv375i4D4QNajYOzpOCbPKzK66sCc+3OdkunXWgFl1ifo4IuhDGX0jcdGfQLN5Jl7+Amg4Hl1Eo9&#10;4ZnLzSDjKEqlwd7yQocjVR01n7ujUfBSbd5wW8cm+xmq59fDevzafzwodXszr59ABJrDJQx/+IwO&#10;JTPV7mi1F4OCJE4ZPbCR8icOJNlyCaJW8JjEIMtC/n9Q/gIAAP//AwBQSwECLQAUAAYACAAAACEA&#10;toM4kv4AAADhAQAAEwAAAAAAAAAAAAAAAAAAAAAAW0NvbnRlbnRfVHlwZXNdLnhtbFBLAQItABQA&#10;BgAIAAAAIQA4/SH/1gAAAJQBAAALAAAAAAAAAAAAAAAAAC8BAABfcmVscy8ucmVsc1BLAQItABQA&#10;BgAIAAAAIQCU0oOhGgIAADMEAAAOAAAAAAAAAAAAAAAAAC4CAABkcnMvZTJvRG9jLnhtbFBLAQIt&#10;ABQABgAIAAAAIQA8iafg4AAAAAkBAAAPAAAAAAAAAAAAAAAAAHQEAABkcnMvZG93bnJldi54bWxQ&#10;SwUGAAAAAAQABADzAAAAgQUAAAAA&#10;" filled="f" stroked="f" strokeweight=".5pt">
                      <v:textbox>
                        <w:txbxContent>
                          <w:p w14:paraId="317D8EC8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F85A72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eastAsia="SimSun" w:hAnsi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076A436E" wp14:editId="40FFF38E">
                      <wp:extent cx="1506816" cy="1044575"/>
                      <wp:effectExtent l="0" t="0" r="0" b="3175"/>
                      <wp:docPr id="15985" name="Canvas 159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5976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49679"/>
                                  <a:ext cx="1474236" cy="762000"/>
                                  <a:chOff x="4357" y="3600"/>
                                  <a:chExt cx="2160" cy="1080"/>
                                </a:xfrm>
                              </wpg:grpSpPr>
                              <wps:wsp>
                                <wps:cNvPr id="15977" name="Line 1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3600"/>
                                    <a:ext cx="216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8" name="Line 1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5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5979" name="Freeform 164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762000" y="149678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0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200" y="606878"/>
                                  <a:ext cx="762000" cy="152400"/>
                                </a:xfrm>
                                <a:custGeom>
                                  <a:avLst/>
                                  <a:gdLst>
                                    <a:gd name="T0" fmla="*/ 0 w 900"/>
                                    <a:gd name="T1" fmla="*/ 180 h 180"/>
                                    <a:gd name="T2" fmla="*/ 360 w 900"/>
                                    <a:gd name="T3" fmla="*/ 0 h 180"/>
                                    <a:gd name="T4" fmla="*/ 900 w 900"/>
                                    <a:gd name="T5" fmla="*/ 0 h 180"/>
                                    <a:gd name="T6" fmla="*/ 540 w 900"/>
                                    <a:gd name="T7" fmla="*/ 180 h 180"/>
                                    <a:gd name="T8" fmla="*/ 0 w 90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900" y="0"/>
                                      </a:lnTo>
                                      <a:lnTo>
                                        <a:pt x="54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1" name="Freeform 166"/>
                              <wps:cNvSpPr>
                                <a:spLocks/>
                              </wps:cNvSpPr>
                              <wps:spPr bwMode="auto">
                                <a:xfrm rot="16200000">
                                  <a:off x="457200" y="302078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2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6800" y="149678"/>
                                  <a:ext cx="304800" cy="7620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900"/>
                                    <a:gd name="T2" fmla="*/ 360 w 360"/>
                                    <a:gd name="T3" fmla="*/ 0 h 900"/>
                                    <a:gd name="T4" fmla="*/ 360 w 360"/>
                                    <a:gd name="T5" fmla="*/ 720 h 900"/>
                                    <a:gd name="T6" fmla="*/ 0 w 360"/>
                                    <a:gd name="T7" fmla="*/ 900 h 900"/>
                                    <a:gd name="T8" fmla="*/ 0 w 360"/>
                                    <a:gd name="T9" fmla="*/ 18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90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72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3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200" y="149678"/>
                                  <a:ext cx="914400" cy="152400"/>
                                </a:xfrm>
                                <a:custGeom>
                                  <a:avLst/>
                                  <a:gdLst>
                                    <a:gd name="T0" fmla="*/ 0 w 1080"/>
                                    <a:gd name="T1" fmla="*/ 180 h 180"/>
                                    <a:gd name="T2" fmla="*/ 720 w 1080"/>
                                    <a:gd name="T3" fmla="*/ 180 h 180"/>
                                    <a:gd name="T4" fmla="*/ 1080 w 1080"/>
                                    <a:gd name="T5" fmla="*/ 0 h 180"/>
                                    <a:gd name="T6" fmla="*/ 360 w 1080"/>
                                    <a:gd name="T7" fmla="*/ 0 h 180"/>
                                    <a:gd name="T8" fmla="*/ 0 w 108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80" h="180">
                                      <a:moveTo>
                                        <a:pt x="0" y="180"/>
                                      </a:moveTo>
                                      <a:lnTo>
                                        <a:pt x="720" y="180"/>
                                      </a:lnTo>
                                      <a:lnTo>
                                        <a:pt x="1080" y="0"/>
                                      </a:lnTo>
                                      <a:lnTo>
                                        <a:pt x="360" y="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4" name="Text Box 1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150" y="759278"/>
                                  <a:ext cx="2286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BAA804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76A436E" id="Canvas 15985" o:spid="_x0000_s1241" editas="canvas" style="width:118.65pt;height:82.25pt;mso-position-horizontal-relative:char;mso-position-vertical-relative:line" coordsize="15062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Q6egcAACEuAAAOAAAAZHJzL2Uyb0RvYy54bWzsWttu20YQfS/Qf1jwsUAjUncJsYPUidMC&#10;bhsg7gdQFCURpbjskrbkfn3PzHKloUTGauwmBSw/mBT3cLg7tzND7us323Wq7mNTJDq78IJXvqfi&#10;LNLzJFteeH/cXv849lRRhtk8THUWX3gPceG9ufz+u9ebfBp39Uqn89goCMmK6Sa/8FZlmU87nSJa&#10;xeuweKXzOMPgQpt1WOKnWXbmJtxA+jrtdH1/2NloM8+NjuKiwNV3dtC7ZPmLRRyVvy8WRVyq9MLD&#10;3Er+b/j/jP53Ll+H06UJ81USVdMIv2AW6zDJ8NCdqHdhGao7kxyJWieR0YVelK8ive7oxSKJYl4D&#10;VhP4B6u5CrP7sODFRNCOmyDOnlHubEnzzvR1kqbQRgfSp3SNjhvYJ6bhNKuD7BXGVphNvpxulvnO&#10;lDD/gS3/1dI/GH2X88qX0+i3+49GJXP412AyGnoqC9dwJYaoYBiQEenxwH0w+af8o7GWwOmNjv4s&#10;7Krq44RfWrCabX7VcwgM70rNRtwuzJpEwDxqy77ygGf3J8PRxDpMvC1VhJGgP+p3e5hRBMBoCIes&#10;PCpawe3o3n5vMPIURnvD/dj76vZuMIRP0r2BP+Y7O+HUPhyq3U2QVofoKPbKLZ6m3E+rMI9ZucWB&#10;cjFXq9ybJIuh267VLcOuMqvYaJtVilWZvlqF2TJmgbcPOZTI1sDsxS30o4BVmhWtFmmS/0w3CpU3&#10;qM3p/DNKC6e5KcoPsV4rOrnwUqyCxYb3N0VJfrCH1Bya/FltMImJP/D5jkKnyZxignCFWc6uUqPu&#10;Q0oj/EeKgbQaDD6bzXE9nK7icP6+Oi/DJLXnwFMgsXZIIdawMz1/+Gisk7KZv6K9kZ1r9u59a3v3&#10;g34VQs7eHBocJAM7tIuRvS3/J+ZWJYdAaIzeeORO63juqTQGM9IZe8YXeAPnAuTWr+gXE+cX1yaO&#10;iX2RC/rCN1ySLWSG5ZC3I4+EvNEITmQXG0ki7qscSgmT8+3YKs35wtCfUBplb6jObRi6jB3d2fgn&#10;kS7mQcpzRD9dWs4rd7+FkMU6BdX/0FG+2qhR19UCO0hQg6yaIF0BCcYtcnoC5KtGOX0BaZUzECCE&#10;QrMkcNFuXQRqXBmyfA3UOCekhhqoURL8ZAdqmVEgVQ01N08pOEHbgVR3uySpb0I1ri6QKm+bk9R4&#10;uySp8jZJUuNiRkhlO98MV5aiwikItvJXnCnwK5Ug5L65LqimIOdFgNxaqmU8jbaAoTQCc2bH84D6&#10;DBhaIfCAwu5RMBZO4NFJYLgTgbmAelQy+Qyh4RWnTIQcg+GnLZJsz/DTlhlU6wxqC7VrqOxk0Gcc&#10;dhjGU+gwZjaB5WFJ5mUj4pS4AQ7lqZU90vW1vo9vNSPKfdXpqsL9aJpJFLIFL8bh3Kg75izLofYM&#10;6sbd0eJonFRzKu7zT+UVQtppKEJbY7s5uaOdm53ZaahDSVGqi9gKJ0vYOtCZhCwpaKNW0dUKv2v+&#10;qyZZg1XFY3fE5LTO0aoU2fKb1JGKuRXKQlMOkl1p8zdKETS4mNJfd6GJUZD8kqGBmAR9snbJP/oD&#10;NpaRIzM5EmYRRF14pYeERKdXpe2i73KTLFdE57zcTL9FF7VIuNimKsBWt1XRix7m6xUxFBm2uBVF&#10;DId81Z08rYihSK0aRNae9c+hPxyPDqoWV9Rwozfo9m0jCLd7ctUycT3lvrCRPEqlxEpR8MP3ZfUj&#10;iRSNKSi5QZLk0RY5kkQhoVmOZNEWOZJCbdXSMB/Joa0rk1VLy3xkzVKTA4u8ZDZ+MqORzYjRyOHa&#10;Ga1yRzytjdPgkSdwGj/tUXZxjLZ/qmMVd5Tscow6M8dLZA4k0SPmGFISfRbmsBTd1P4KIun5Xf+Q&#10;SM7tb9WxE0c0tnXHRFIVjJL9JJG0SpJEYimpQZKkkpYZndtftHFS40JPL5xwW1v2c/tLTSM1oq6R&#10;aysViLAlzpG6O57bXyrEzkXMSyxi0OQdFTH8CutZihjR/gb+cDim2h8B2/TWvuf3ebj+kRTJ/8n9&#10;L3UKB63tcf/b0Eoe978Nkg773wY5sv+1fXSDHNn/ooZA4dIgSRYu1Lc2yJEkCgnNcmTZ0iJHFi3I&#10;n3s5L5yOsfz9m/cveaNLNqP+l8z73/e//DREXFWWYvaO9NxRdraVyz2COve/VHec35wi9R1RB7/U&#10;fG7qEA1vE3PwO2pY5PnfnLoNN7IvPKaOKh4kSFIHZfONahIlucPm2AZRkj1ISIssyR+UrRskSfZA&#10;XmgRJAmkRdAhfTSt7Zg/qhmd+eNp/MHKfo4XqEQJXIzZN/+tSd8+ULRZjjnc0TKIYxrXjLlRd5Q8&#10;s3cFN3puPl5i84HcZhnklvbu/KS32EDE3/4Fg6hyiwH35bDaSrTbU/iWdlHRPjp8q6xtKjxlh5Ho&#10;Tvq9cYA9fRQPo8Gke/hOtdsd77YUdQejYOQ2Bbjm5GBLIRWGXN257UWILgehp+420tq9fuICh+HR&#10;7r9yO9vy3tbRbn+V/WR68odcrM1+xMWJ/YCLE/vxFifP+OEW+9B4GzJ/Pq/2TNNGZ/mb17ff2X35&#10;DwAAAP//AwBQSwMEFAAGAAgAAAAhAAFftKzcAAAABQEAAA8AAABkcnMvZG93bnJldi54bWxMj0FL&#10;w0AQhe+C/2EZwUuxG9uaSsymqCB4ETRKe50mYxLMzobsJk3+vaMXvTwY3uO9b9LdZFs1Uu8bxwau&#10;lxEo4sKVDVcGPt6frm5B+YBcYuuYDMzkYZedn6WYlO7EbzTmoVJSwj5BA3UIXaK1L2qy6JeuIxbv&#10;0/UWg5x9pcseT1JuW72KolhbbFgWauzosabiKx+sgRe7WNBrHD+Pwx4P+4fNXM15bszlxXR/ByrQ&#10;FP7C8IMv6JAJ09ENXHrVGpBHwq+Kt1pv16COEoo3N6CzVP+nz74BAAD//wMAUEsBAi0AFAAGAAgA&#10;AAAhALaDOJL+AAAA4QEAABMAAAAAAAAAAAAAAAAAAAAAAFtDb250ZW50X1R5cGVzXS54bWxQSwEC&#10;LQAUAAYACAAAACEAOP0h/9YAAACUAQAACwAAAAAAAAAAAAAAAAAvAQAAX3JlbHMvLnJlbHNQSwEC&#10;LQAUAAYACAAAACEA7X6EOnoHAAAhLgAADgAAAAAAAAAAAAAAAAAuAgAAZHJzL2Uyb0RvYy54bWxQ&#10;SwECLQAUAAYACAAAACEAAV+0rNwAAAAFAQAADwAAAAAAAAAAAAAAAADUCQAAZHJzL2Rvd25yZXYu&#10;eG1sUEsFBgAAAAAEAAQA8wAAAN0KAAAAAA==&#10;">
                      <v:shape id="_x0000_s1242" type="#_x0000_t75" style="position:absolute;width:15062;height:10445;visibility:visible;mso-wrap-style:square">
                        <v:fill o:detectmouseclick="t"/>
                        <v:path o:connecttype="none"/>
                      </v:shape>
                      <v:group id="Group 161" o:spid="_x0000_s1243" style="position:absolute;top:1496;width:14742;height:7620" coordorigin="4357,3600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pQ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wfz6YTeL4TbpCLPwAAAP//AwBQSwECLQAUAAYACAAAACEA2+H2y+4AAACFAQAAEwAAAAAAAAAA&#10;AAAAAAAAAAAAW0NvbnRlbnRfVHlwZXNdLnhtbFBLAQItABQABgAIAAAAIQBa9CxbvwAAABUBAAAL&#10;AAAAAAAAAAAAAAAAAB8BAABfcmVscy8ucmVsc1BLAQItABQABgAIAAAAIQCTb8pQxQAAAN4AAAAP&#10;AAAAAAAAAAAAAAAAAAcCAABkcnMvZG93bnJldi54bWxQSwUGAAAAAAMAAwC3AAAA+QIAAAAA&#10;">
                        <v:line id="Line 162" o:spid="_x0000_s1244" style="position:absolute;flip:x;visibility:visible;mso-wrap-style:square" from="4357,3600" to="651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JcxAAAAN4AAAAPAAAAZHJzL2Rvd25yZXYueG1sRE9LawIx&#10;EL4L/Q9hCt40W8FHt0YpBUHRgy/oddjMbpZuJkuSutt/3wiCt/n4nrNc97YRN/KhdqzgbZyBIC6c&#10;rrlScL1sRgsQISJrbByTgj8KsF69DJaYa9fxiW7nWIkUwiFHBSbGNpcyFIYshrFriRNXOm8xJugr&#10;qT12Kdw2cpJlM2mx5tRgsKUvQ8XP+dcqkLt9d/SbybWsym3rvnfmMOt6pYav/ecHiEh9fIof7q1O&#10;86fv8znc30k3yNU/AAAA//8DAFBLAQItABQABgAIAAAAIQDb4fbL7gAAAIUBAAATAAAAAAAAAAAA&#10;AAAAAAAAAABbQ29udGVudF9UeXBlc10ueG1sUEsBAi0AFAAGAAgAAAAhAFr0LFu/AAAAFQEAAAsA&#10;AAAAAAAAAAAAAAAAHwEAAF9yZWxzLy5yZWxzUEsBAi0AFAAGAAgAAAAhAEn04lzEAAAA3gAAAA8A&#10;AAAAAAAAAAAAAAAABwIAAGRycy9kb3ducmV2LnhtbFBLBQYAAAAAAwADALcAAAD4AgAAAAA=&#10;" strokeweight="1.5pt"/>
                        <v:line id="Line 163" o:spid="_x0000_s1245" style="position:absolute;flip:x;visibility:visible;mso-wrap-style:square" from="4357,4140" to="543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u0xwAAAN4AAAAPAAAAZHJzL2Rvd25yZXYueG1sRI/NbsJA&#10;DITvlXiHlZF6KxtQSyGwIIRAolIP5ecBrKzzI7LeJLtAePv6UKk3WzOe+bxc965Wd+pC5dnAeJSA&#10;Is68rbgwcDnv32agQkS2WHsmA08KsF4NXpaYWv/gI91PsVASwiFFA2WMTap1yEpyGEa+IRYt953D&#10;KGtXaNvhQ8JdrSdJMtUOK5aGEhvalpRdTzdnYN/mU/xqJ9/tzDZt7d/zn+NOG/M67DcLUJH6+G/+&#10;uz5Ywf+YfwqvvCMz6NUvAAAA//8DAFBLAQItABQABgAIAAAAIQDb4fbL7gAAAIUBAAATAAAAAAAA&#10;AAAAAAAAAAAAAABbQ29udGVudF9UeXBlc10ueG1sUEsBAi0AFAAGAAgAAAAhAFr0LFu/AAAAFQEA&#10;AAsAAAAAAAAAAAAAAAAAHwEAAF9yZWxzLy5yZWxzUEsBAi0AFAAGAAgAAAAhAHyau7THAAAA3gAA&#10;AA8AAAAAAAAAAAAAAAAABwIAAGRycy9kb3ducmV2LnhtbFBLBQYAAAAAAwADALcAAAD7AgAAAAA=&#10;" strokeweight="1.5pt">
                          <v:stroke startarrow="open"/>
                        </v:line>
                      </v:group>
                      <v:shape id="Freeform 164" o:spid="_x0000_s1246" style="position:absolute;left:7620;top:1496;width:6096;height:6096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PBxAAAAN4AAAAPAAAAZHJzL2Rvd25yZXYueG1sRE9Li8Iw&#10;EL4L/ocwgjdNV3x2jSKCsh48+ARvs81sW2wmtclq/febBcHbfHzPmc5rU4g7VS63rOCjG4EgTqzO&#10;OVVwPKw6YxDOI2ssLJOCJzmYz5qNKcbaPnhH971PRQhhF6OCzPsyltIlGRl0XVsSB+7HVgZ9gFUq&#10;dYWPEG4K2YuioTSYc2jIsKRlRsl1/2sUFIfL+rvsrwab24K3GJ3OozH1lGq36sUnCE+1f4tf7i8d&#10;5g8mown8vxNukLM/AAAA//8DAFBLAQItABQABgAIAAAAIQDb4fbL7gAAAIUBAAATAAAAAAAAAAAA&#10;AAAAAAAAAABbQ29udGVudF9UeXBlc10ueG1sUEsBAi0AFAAGAAgAAAAhAFr0LFu/AAAAFQEAAAsA&#10;AAAAAAAAAAAAAAAAHwEAAF9yZWxzLy5yZWxzUEsBAi0AFAAGAAgAAAAhAJ8ZM8HEAAAA3gAAAA8A&#10;AAAAAAAAAAAAAAAABwIAAGRycy9kb3ducmV2LnhtbFBLBQYAAAAAAwADALcAAAD4AgAAAAA=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65" o:spid="_x0000_s1247" style="position:absolute;left:4572;top:6068;width:7620;height:1524;visibility:visible;mso-wrap-style:square;v-text-anchor:top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QPyAAAAN4AAAAPAAAAZHJzL2Rvd25yZXYueG1sRI/NbsJA&#10;DITvlfoOK1fiVjYgBdHAgqqqIFR6oPydTdYkUbPekN1CePv6UKk3Wx7PzDedd65WV2pD5dnAoJ+A&#10;Is69rbgwsN8tnsegQkS2WHsmA3cKMJ89Pkwxs/7GX3TdxkKJCYcMDZQxNpnWIS/JYej7hlhuZ986&#10;jLK2hbYt3sTc1XqYJCPtsGJJKLGht5Ly7+2PM3AZrJer9Ph+aj4P62G6qUfHu/4wpvfUvU5AReri&#10;v/jve2WlfvoyFgDBkRn07BcAAP//AwBQSwECLQAUAAYACAAAACEA2+H2y+4AAACFAQAAEwAAAAAA&#10;AAAAAAAAAAAAAAAAW0NvbnRlbnRfVHlwZXNdLnhtbFBLAQItABQABgAIAAAAIQBa9CxbvwAAABUB&#10;AAALAAAAAAAAAAAAAAAAAB8BAABfcmVscy8ucmVsc1BLAQItABQABgAIAAAAIQCmOLQPyAAAAN4A&#10;AAAPAAAAAAAAAAAAAAAAAAcCAABkcnMvZG93bnJldi54bWxQSwUGAAAAAAMAAwC3AAAA/AIAAAAA&#10;" path="m,180l360,,900,,540,180,,180xe" strokeweight="1pt">
                        <v:path arrowok="t" o:connecttype="custom" o:connectlocs="0,152400;304800,0;762000,0;457200,152400;0,152400" o:connectangles="0,0,0,0,0"/>
                      </v:shape>
                      <v:shape id="Freeform 166" o:spid="_x0000_s1248" style="position:absolute;left:4572;top:3020;width:6096;height:6096;rotation:-9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/gxQAAAN4AAAAPAAAAZHJzL2Rvd25yZXYueG1sRE9La8JA&#10;EL4L/odlBG+6UXzE6CpSUNpDD/UF3sbsmASzs2l21fTfdwtCb/PxPWexakwpHlS7wrKCQT8CQZxa&#10;XXCm4LDf9GIQziNrLC2Tgh9ysFq2WwtMtH3yFz12PhMhhF2CCnLvq0RKl+Zk0PVtRRy4q60N+gDr&#10;TOoanyHclHIYRRNpsODQkGNFbzmlt93dKCj35+2lGm3GH99r/sToeJrGNFSq22nWcxCeGv8vfrnf&#10;dZg/nsUD+Hsn3CCXvwAAAP//AwBQSwECLQAUAAYACAAAACEA2+H2y+4AAACFAQAAEwAAAAAAAAAA&#10;AAAAAAAAAAAAW0NvbnRlbnRfVHlwZXNdLnhtbFBLAQItABQABgAIAAAAIQBa9CxbvwAAABUBAAAL&#10;AAAAAAAAAAAAAAAAAB8BAABfcmVscy8ucmVsc1BLAQItABQABgAIAAAAIQBUuk/gxQAAAN4AAAAP&#10;AAAAAAAAAAAAAAAAAAcCAABkcnMvZG93bnJldi54bWxQSwUGAAAAAAMAAwC3AAAA+QIAAAAA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67" o:spid="_x0000_s1249" style="position:absolute;left:10668;top:1496;width:3048;height:762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IjwwAAAN4AAAAPAAAAZHJzL2Rvd25yZXYueG1sRE9Li8Iw&#10;EL4L+x/CLHjTVEFxu0ZZFhRv4gP0ODTTptpMahNt/fdmYcHbfHzPmS87W4kHNb50rGA0TEAQZ06X&#10;XCg4HlaDGQgfkDVWjknBkzwsFx+9Oabatbyjxz4UIoawT1GBCaFOpfSZIYt+6GriyOWusRgibAqp&#10;G2xjuK3kOEmm0mLJscFgTb+Gsuv+bhW0q9FuXdXJPb896VycztvyYnKl+p/dzzeIQF14i//dGx3n&#10;T75mY/h7J94gFy8AAAD//wMAUEsBAi0AFAAGAAgAAAAhANvh9svuAAAAhQEAABMAAAAAAAAAAAAA&#10;AAAAAAAAAFtDb250ZW50X1R5cGVzXS54bWxQSwECLQAUAAYACAAAACEAWvQsW78AAAAVAQAACwAA&#10;AAAAAAAAAAAAAAAfAQAAX3JlbHMvLnJlbHNQSwECLQAUAAYACAAAACEAqI+CI8MAAADeAAAADwAA&#10;AAAAAAAAAAAAAAAHAgAAZHJzL2Rvd25yZXYueG1sUEsFBgAAAAADAAMAtwAAAPcCAAAAAA==&#10;" path="m,180l360,r,720l,900,,180xe" strokeweight="1pt">
                        <v:path arrowok="t" o:connecttype="custom" o:connectlocs="0,152400;304800,0;304800,609600;0,762000;0,152400" o:connectangles="0,0,0,0,0"/>
                      </v:shape>
                      <v:shape id="Freeform 168" o:spid="_x0000_s1250" style="position:absolute;left:4572;top:1496;width:9144;height:1524;visibility:visible;mso-wrap-style:square;v-text-anchor:top" coordsize="10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e7xQAAAN4AAAAPAAAAZHJzL2Rvd25yZXYueG1sRE/NasJA&#10;EL4LvsMyhd50kxajTV3FioI9VDD6AEN2mg1mZ0N21din7wqF3ubj+535sreNuFLna8cK0nECgrh0&#10;uuZKwem4Hc1A+ICssXFMCu7kYbkYDuaYa3fjA12LUIkYwj5HBSaENpfSl4Ys+rFriSP37TqLIcKu&#10;krrDWwy3jXxJkkxarDk2GGxpbag8FxerwE7Tj3R7/sk+q2y/35zawhy+7ko9P/WrdxCB+vAv/nPv&#10;dJw/eZu9wuOdeINc/AIAAP//AwBQSwECLQAUAAYACAAAACEA2+H2y+4AAACFAQAAEwAAAAAAAAAA&#10;AAAAAAAAAAAAW0NvbnRlbnRfVHlwZXNdLnhtbFBLAQItABQABgAIAAAAIQBa9CxbvwAAABUBAAAL&#10;AAAAAAAAAAAAAAAAAB8BAABfcmVscy8ucmVsc1BLAQItABQABgAIAAAAIQDbVne7xQAAAN4AAAAP&#10;AAAAAAAAAAAAAAAAAAcCAABkcnMvZG93bnJldi54bWxQSwUGAAAAAAMAAwC3AAAA+QIAAAAA&#10;" path="m,180r720,l1080,,360,,,180xe" strokeweight="1pt">
                        <v:path arrowok="t" o:connecttype="custom" o:connectlocs="0,152400;609600,152400;914400,0;304800,0;0,152400" o:connectangles="0,0,0,0,0"/>
                      </v:shape>
                      <v:shape id="Text Box 169" o:spid="_x0000_s1251" type="#_x0000_t202" style="position:absolute;left:4381;top:7592;width:228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gJxAAAAN4AAAAPAAAAZHJzL2Rvd25yZXYueG1sRE9Na8JA&#10;EL0L/Q/LFHrTjVJFo6uItCAIxRgPPU6zY7KYnU2zW43/visI3ubxPmex6mwtLtR641jBcJCAIC6c&#10;NlwqOOaf/SkIH5A11o5JwY08rJYvvQWm2l05o8shlCKGsE9RQRVCk0rpi4os+oFriCN3cq3FEGFb&#10;St3iNYbbWo6SZCItGo4NFTa0qag4H/6sgvU3Zx/m9+tnn50yk+ezhHeTs1Jvr916DiJQF57ih3ur&#10;4/zxbPoO93fiDXL5DwAA//8DAFBLAQItABQABgAIAAAAIQDb4fbL7gAAAIUBAAATAAAAAAAAAAAA&#10;AAAAAAAAAABbQ29udGVudF9UeXBlc10ueG1sUEsBAi0AFAAGAAgAAAAhAFr0LFu/AAAAFQEAAAsA&#10;AAAAAAAAAAAAAAAAHwEAAF9yZWxzLy5yZWxzUEsBAi0AFAAGAAgAAAAhAKCiiAnEAAAA3gAAAA8A&#10;AAAAAAAAAAAAAAAABwIAAGRycy9kb3ducmV2LnhtbFBLBQYAAAAAAwADALcAAAD4AgAAAAA=&#10;" filled="f" stroked="f">
                        <v:textbox inset="0,0,0,0">
                          <w:txbxContent>
                            <w:p w14:paraId="53BAA804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6B2B40F" w14:textId="77777777" w:rsidR="00856AFE" w:rsidRPr="00F7747F" w:rsidRDefault="00856AFE" w:rsidP="00857D8A">
            <w:pPr>
              <w:ind w:right="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1CB0B849" w14:textId="489FC11B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</w:t>
            </w: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E5A940F" wp14:editId="362F7863">
                      <wp:simplePos x="0" y="0"/>
                      <wp:positionH relativeFrom="column">
                        <wp:posOffset>2068341</wp:posOffset>
                      </wp:positionH>
                      <wp:positionV relativeFrom="paragraph">
                        <wp:posOffset>113212</wp:posOffset>
                      </wp:positionV>
                      <wp:extent cx="400685" cy="363318"/>
                      <wp:effectExtent l="0" t="0" r="0" b="0"/>
                      <wp:wrapNone/>
                      <wp:docPr id="123270" name="Text Box 12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363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777459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A940F" id="Text Box 123270" o:spid="_x0000_s1252" type="#_x0000_t202" style="position:absolute;left:0;text-align:left;margin-left:162.85pt;margin-top:8.9pt;width:31.55pt;height:28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w7GgIAADMEAAAOAAAAZHJzL2Uyb0RvYy54bWysU8lu2zAQvRfoPxC81/IeR7AcuAlcFDCS&#10;AE6RM02RlgCSw5K0JffrO6S8Ie2p6IWa4Yxmee9x/tBqRQ7C+RpMQQe9PiXCcChrsyvoj7fVlxkl&#10;PjBTMgVGFPQoPH1YfP40b2wuhlCBKoUjWMT4vLEFrUKweZZ5XgnNfA+sMBiU4DQL6LpdVjrWYHWt&#10;smG/P80acKV1wIX3ePvUBeki1ZdS8PAipReBqILibCGdLp3beGaLOct3jtmq5qcx2D9MoVltsOml&#10;1BMLjOxd/UcpXXMHHmTocdAZSFlzkXbAbQb9D9tsKmZF2gXB8fYCk/9/ZfnzYWNfHQntV2iRwAhI&#10;Y33u8TLu00qn4xcnJRhHCI8X2EQbCMfLMfIwm1DCMTSajkaDWaySXX+2zodvAjSJRkEdspLAYoe1&#10;D13qOSX2MrCqlUrMKEOagk5Hk3764RLB4spgj+uo0QrttiV1WdC7yXmPLZRHXM9Bx7y3fFXjEGvm&#10;wytzSDVuhPINL3hIBdgMThYlFbhff7uP+cgARilpUDoF9T/3zAlK1HeD3NwPxuOoteSMJ3dDdNxt&#10;ZHsbMXv9CKjOAT4Uy5MZ84M6m9KBfkeVL2NXDDHDsXdBw9l8DJ2g8ZVwsVymJFSXZWFtNpbH0hHW&#10;CPFb+86cPfEQkMBnOIuM5R/o6HI7Qpb7ALJOXEWgO1RP+KMyE9unVxSlf+unrOtbX/wGAAD//wMA&#10;UEsDBBQABgAIAAAAIQCfQHrs4AAAAAkBAAAPAAAAZHJzL2Rvd25yZXYueG1sTI9BS8NAEIXvgv9h&#10;GcGb3TQlJsRsSgkUQfTQ2ou3TXaahGZnY3bbRn+940lv83gfb94r1rMdxAUn3ztSsFxEIJAaZ3pq&#10;FRzetw8ZCB80GT04QgVf6GFd3t4UOjfuSju87EMrOIR8rhV0IYy5lL7p0Gq/cCMSe0c3WR1YTq00&#10;k75yuB1kHEWP0uqe+EOnR6w6bE77s1XwUm3f9K6ObfY9VM+vx834efhIlLq/mzdPIALO4Q+G3/pc&#10;HUruVLszGS8GBas4SRllI+UJDKyyjI9aQZpEIMtC/l9Q/gAAAP//AwBQSwECLQAUAAYACAAAACEA&#10;toM4kv4AAADhAQAAEwAAAAAAAAAAAAAAAAAAAAAAW0NvbnRlbnRfVHlwZXNdLnhtbFBLAQItABQA&#10;BgAIAAAAIQA4/SH/1gAAAJQBAAALAAAAAAAAAAAAAAAAAC8BAABfcmVscy8ucmVsc1BLAQItABQA&#10;BgAIAAAAIQAw7xw7GgIAADMEAAAOAAAAAAAAAAAAAAAAAC4CAABkcnMvZTJvRG9jLnhtbFBLAQIt&#10;ABQABgAIAAAAIQCfQHrs4AAAAAkBAAAPAAAAAAAAAAAAAAAAAHQEAABkcnMvZG93bnJldi54bWxQ&#10;SwUGAAAAAAQABADzAAAAgQUAAAAA&#10;" filled="f" stroked="f" strokeweight=".5pt">
                      <v:textbox>
                        <w:txbxContent>
                          <w:p w14:paraId="52777459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9A806B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3C3D4FAE" w14:textId="77777777" w:rsidR="00856AFE" w:rsidRPr="00F7747F" w:rsidRDefault="00856AFE" w:rsidP="00857D8A">
            <w:pPr>
              <w:ind w:right="43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7747F"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38A18B9F" wp14:editId="562A33B9">
                      <wp:simplePos x="0" y="0"/>
                      <wp:positionH relativeFrom="column">
                        <wp:posOffset>455637</wp:posOffset>
                      </wp:positionH>
                      <wp:positionV relativeFrom="paragraph">
                        <wp:posOffset>701040</wp:posOffset>
                      </wp:positionV>
                      <wp:extent cx="400929" cy="288387"/>
                      <wp:effectExtent l="0" t="0" r="0" b="0"/>
                      <wp:wrapNone/>
                      <wp:docPr id="123271" name="Text Box 123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929" cy="2883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E6B12" w14:textId="77777777" w:rsidR="00857D8A" w:rsidRPr="00707D91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707D9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18B9F" id="Text Box 123271" o:spid="_x0000_s1253" type="#_x0000_t202" style="position:absolute;left:0;text-align:left;margin-left:35.9pt;margin-top:55.2pt;width:31.55pt;height:22.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6iHQIAADMEAAAOAAAAZHJzL2Uyb0RvYy54bWysU8lu2zAQvRfoPxC815Idx4tgOXATuChg&#10;JAGcImeaIi0BFIclaUvu13dIyQvSnopeqBnOaJb3HhcPba3IUVhXgc7pcJBSIjSHotL7nP54W3+Z&#10;UeI80wVToEVOT8LRh+XnT4vGZGIEJahCWIJFtMsak9PSe5MlieOlqJkbgBEagxJszTy6dp8UljVY&#10;vVbJKE0nSQO2MBa4cA5vn7ogXcb6UgruX6R0whOVU5zNx9PGcxfOZLlg2d4yU1a8H4P9wxQ1qzQ2&#10;vZR6Yp6Rg63+KFVX3IID6Qcc6gSkrLiIO+A2w/TDNtuSGRF3QXCcucDk/l9Z/nzcmldLfPsVWiQw&#10;ANIYlzm8DPu00tbhi5MSjCOEpwtsovWE4+U4TeejOSUcQ6PZ7G42DVWS68/GOv9NQE2CkVOLrESw&#10;2HHjfJd6Tgm9NKwrpSIzSpMmp5O7+zT+cIlgcaWxx3XUYPl215KqyOl0ct5jB8UJ17PQMe8MX1c4&#10;xIY5/8osUo0boXz9Cx5SATaD3qKkBPvrb/chHxnAKCUNSien7ueBWUGJ+q6Rm/lwPA5ai874fjpC&#10;x95GdrcRfagfAdU5xIdieDRDvldnU1qo31Hlq9AVQ0xz7J1TfzYffSdofCVcrFYxCdVlmN/oreGh&#10;dIA1QPzWvjNreh48EvgMZ5Gx7AMdXW5HyOrgQVaRqwB0h2qPPyozst2/oiD9Wz9mXd/68jcAAAD/&#10;/wMAUEsDBBQABgAIAAAAIQD8RFt24gAAAAoBAAAPAAAAZHJzL2Rvd25yZXYueG1sTI9BT8MwDIXv&#10;SPyHyEjcWNqxQilNp6nShITYYWMXbm6TtRWNU5psK/x6vBPc7Oen9z7ny8n24mRG3zlSEM8iEIZq&#10;pztqFOzf13cpCB+QNPaOjIJv42FZXF/lmGl3pq057UIjOIR8hgraEIZMSl+3xqKfucEQ3w5utBh4&#10;HRupRzxzuO3lPIoepMWOuKHFwZStqT93R6vgtVxvcFvNbfrTly9vh9Xwtf9IlLq9mVbPIIKZwp8Z&#10;LviMDgUzVe5I2otewWPM5IH1OFqAuBjuF08gKh6SJAVZ5PL/C8UvAAAA//8DAFBLAQItABQABgAI&#10;AAAAIQC2gziS/gAAAOEBAAATAAAAAAAAAAAAAAAAAAAAAABbQ29udGVudF9UeXBlc10ueG1sUEsB&#10;Ai0AFAAGAAgAAAAhADj9If/WAAAAlAEAAAsAAAAAAAAAAAAAAAAALwEAAF9yZWxzLy5yZWxzUEsB&#10;Ai0AFAAGAAgAAAAhAAxm/qIdAgAAMwQAAA4AAAAAAAAAAAAAAAAALgIAAGRycy9lMm9Eb2MueG1s&#10;UEsBAi0AFAAGAAgAAAAhAPxEW3biAAAACgEAAA8AAAAAAAAAAAAAAAAAdwQAAGRycy9kb3ducmV2&#10;LnhtbFBLBQYAAAAABAAEAPMAAACGBQAAAAA=&#10;" filled="f" stroked="f" strokeweight=".5pt">
                      <v:textbox>
                        <w:txbxContent>
                          <w:p w14:paraId="535E6B12" w14:textId="77777777" w:rsidR="00857D8A" w:rsidRPr="00707D91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07D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747F">
              <w:rPr>
                <w:rFonts w:ascii="Arial" w:eastAsia="SimSun" w:hAnsi="Arial"/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59DEB301" wp14:editId="2C0F1E2B">
                      <wp:extent cx="1371600" cy="800100"/>
                      <wp:effectExtent l="9525" t="9525" r="9525" b="0"/>
                      <wp:docPr id="15996" name="Canvas 159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5986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900" y="171450"/>
                                  <a:ext cx="609600" cy="609600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20"/>
                                    <a:gd name="T2" fmla="*/ 180 w 720"/>
                                    <a:gd name="T3" fmla="*/ 0 h 720"/>
                                    <a:gd name="T4" fmla="*/ 180 w 720"/>
                                    <a:gd name="T5" fmla="*/ 540 h 720"/>
                                    <a:gd name="T6" fmla="*/ 540 w 720"/>
                                    <a:gd name="T7" fmla="*/ 540 h 720"/>
                                    <a:gd name="T8" fmla="*/ 540 w 720"/>
                                    <a:gd name="T9" fmla="*/ 0 h 720"/>
                                    <a:gd name="T10" fmla="*/ 720 w 720"/>
                                    <a:gd name="T11" fmla="*/ 0 h 720"/>
                                    <a:gd name="T12" fmla="*/ 720 w 720"/>
                                    <a:gd name="T13" fmla="*/ 720 h 720"/>
                                    <a:gd name="T14" fmla="*/ 0 w 720"/>
                                    <a:gd name="T15" fmla="*/ 720 h 720"/>
                                    <a:gd name="T16" fmla="*/ 0 w 720"/>
                                    <a:gd name="T17" fmla="*/ 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20" h="720">
                                      <a:moveTo>
                                        <a:pt x="0" y="0"/>
                                      </a:moveTo>
                                      <a:lnTo>
                                        <a:pt x="180" y="0"/>
                                      </a:lnTo>
                                      <a:lnTo>
                                        <a:pt x="180" y="540"/>
                                      </a:lnTo>
                                      <a:lnTo>
                                        <a:pt x="540" y="54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0" y="72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7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100" y="19050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8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2500" y="19050"/>
                                  <a:ext cx="304800" cy="7620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900"/>
                                    <a:gd name="T2" fmla="*/ 360 w 360"/>
                                    <a:gd name="T3" fmla="*/ 0 h 900"/>
                                    <a:gd name="T4" fmla="*/ 360 w 360"/>
                                    <a:gd name="T5" fmla="*/ 720 h 900"/>
                                    <a:gd name="T6" fmla="*/ 0 w 360"/>
                                    <a:gd name="T7" fmla="*/ 900 h 900"/>
                                    <a:gd name="T8" fmla="*/ 0 w 360"/>
                                    <a:gd name="T9" fmla="*/ 180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90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720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9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900" y="19050"/>
                                  <a:ext cx="457200" cy="152400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80 h 180"/>
                                    <a:gd name="T2" fmla="*/ 360 w 540"/>
                                    <a:gd name="T3" fmla="*/ 0 h 180"/>
                                    <a:gd name="T4" fmla="*/ 540 w 540"/>
                                    <a:gd name="T5" fmla="*/ 0 h 180"/>
                                    <a:gd name="T6" fmla="*/ 180 w 540"/>
                                    <a:gd name="T7" fmla="*/ 180 h 180"/>
                                    <a:gd name="T8" fmla="*/ 0 w 540"/>
                                    <a:gd name="T9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0" h="18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0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300" y="19050"/>
                                  <a:ext cx="304800" cy="609600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180 h 720"/>
                                    <a:gd name="T2" fmla="*/ 360 w 360"/>
                                    <a:gd name="T3" fmla="*/ 0 h 720"/>
                                    <a:gd name="T4" fmla="*/ 360 w 360"/>
                                    <a:gd name="T5" fmla="*/ 540 h 720"/>
                                    <a:gd name="T6" fmla="*/ 0 w 360"/>
                                    <a:gd name="T7" fmla="*/ 720 h 720"/>
                                    <a:gd name="T8" fmla="*/ 0 w 360"/>
                                    <a:gd name="T9" fmla="*/ 180 h 7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0" h="720">
                                      <a:moveTo>
                                        <a:pt x="0" y="18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540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1" name="Text Box 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20955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BE8484" w14:textId="77777777" w:rsidR="00857D8A" w:rsidRPr="00C44291" w:rsidRDefault="00857D8A" w:rsidP="00856AF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wgp>
                              <wpg:cNvPr id="15992" name="Group 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71600" cy="685800"/>
                                  <a:chOff x="2737" y="3600"/>
                                  <a:chExt cx="2160" cy="1080"/>
                                </a:xfrm>
                              </wpg:grpSpPr>
                              <wps:wsp>
                                <wps:cNvPr id="15993" name="Line 17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17" y="3600"/>
                                    <a:ext cx="18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94" name="Line 1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140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arrow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95" name="Line 18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37" y="4050"/>
                                    <a:ext cx="1260" cy="6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9DEB301" id="Canvas 15996" o:spid="_x0000_s1254" editas="canvas" style="width:108pt;height:63pt;mso-position-horizontal-relative:char;mso-position-vertical-relative:line" coordsize="13716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gUGQcAAGEtAAAOAAAAZHJzL2Uyb0RvYy54bWzsWm1v2zYQ/j5g/4HQxwGrJflVRp2iS5tu&#10;QLcVaPYDaEm2hcmiRimx01+/50hRpm2pVRI3GRbnQ0Sb59PxeMfnjnev32zXKbuNZZGIbOZ4r1yH&#10;xVkooiRbzpy/rq9+njisKHkW8VRk8cy5iwvnzcWPP7ze5NPYFyuRRrFkYJIV000+c1ZlmU97vSJc&#10;xWtevBJ5nGFyIeSal/gol71I8g24r9Oe77qj3kbIKJcijIsC377Tk86F4r9YxGH552JRxCVLZw5k&#10;K9V/qf7P6X/v4jWfLiXPV0lYicEfIMWaJxleWrN6x0vObmRyxGqdhFIUYlG+CsW6JxaLJIzVGrAa&#10;zz1YzSXPbnmhFhNCO0ZAjE7Id74kuTNxlaQptNED9yl9R88N9iem6TTbJ9LfKNqKZpNjA4u83sri&#10;cSJ+XvE8VisvpuEft58kSyLY1zCYjByW8TVM6UrGMRkG88Y+7SNJANLP+SdJwhb5RxH+XeglWTNE&#10;VoCGzTe/iwh8+E0p1N5tF3JNv8SusO3M6Q/8wIXN3OG9Y28wrIwl3pYsxPTIDUY0HWK+GtO7+NSw&#10;CW+K8kMsFEt++7EoMQ0DiTDSg2od12CyWKcwu596zGUbNvaNXUaGxNsjWTWR+BaJN2nh07eIXNbI&#10;Z2CRtPIZWkTDQQsn7FS9LiJqXNn4gKhRJhwi3+YUWEQtEnm2qqHmZpG8Dtr2bHW3c7L1TVSNq/Ns&#10;lbfJZGu8nZOt8jZOtsYtiWC5tW3ylTHXcJtV9ooR43Squ8pZclGQk5DxwgGuPfJAsAAVGXcLMZRG&#10;xP1OxNAKEQ87EWPhRDzuRAxzIuKgEzHZDFHDKroskQxDkXdbJO29Iu+2TK9ap7e3UK33ap8kMO8Q&#10;7aTDgHZzWgCf5ryk7TVDtpk5MCiHrfSTvl+L2/haKIqSdlmrQJ1KeNduNs1sKpwWajGGzsyaZ654&#10;GSqcCJVCzbx5ajqaJ9V0pfs6N7VCcOtGRdR6s41M5qll05J1ozrkFKaiiDVz2gnlNfWW0E5asFGI&#10;NIkImGkrCrmcX6aS3XLEMlfqrxJyjyzNaEc9f6zAaZ0DNotsqXx2j26Pnav+mthJcZNFym5WMY/e&#10;V+OSJ6keQ2IKDhAKaFjVODwX0R0gVgodcCFAxGAl5BeHbRBsQaR/briMHZb+liFSCLwB7XapPgyG&#10;arOkPTO3Z3gWgtXMKR0cSDS8LHVEd5PLZLnCmzy13Ey8BbQvEgJeJZ+WqvqAYEXL+iRRCw7do6hF&#10;nRCnjlomLuJIbZ9e4B4GLUq3mKWgxRv6A1BqU3x00FK5KYFIU9BCkcSKke8rW9oR2TjaHxFmNXCy&#10;YbSFj42h4NDMxwbRFj42gpLQjfLYENq6MjtoaeFjhyx7fOBVLxmM6RisA4+HABrZEAEaGVw7oNGs&#10;Nv82SINFdoA09bZvggu9jQBt91YDKuZpg8sx1Rk4XiJw4BQ5Ao4BWe2pgSMY+sN24Oi7AyCLBo7x&#10;CDcvxnMeDRzkYgeYYOdf8AMAByXiB0THwNHA6RA4GvjYwKEBqIGPDRyITpolsqGDDvwGPjZwQJZm&#10;PofA0cDnGDiqlZ2B43HAQbom4CB1fn/gUG8DJHTLJHZbbADDPM/AMT1nHAf3pDgijoBDXTKcGjjs&#10;e9JzxnGAUjZwnDMOFf/+J6//zhlHQ15yzjheYMYRIAA6Ao7R98g4BsGwTzkF5cTHwGFnHKetrzXE&#10;08cZRxWS2fdZD8o4GvjcO+Og+6zGytE9Mw6duTRI9KCMo+JzzjhOk3GQOp8u46ArK4Qq2DyTQ5in&#10;nUvsttjMmqdNdb6qogLZi69xBDhENXBcU4/EL2KLzgxVp7QyDlZuMYEDX9l61aPBMnG5Qm05fiul&#10;2FCdCTUhXW61fqqvvLq1bniDvo/QG8jiu8HwsAri+5O6daMaa18wl1m51K0bjAYzh26glbymjQNu&#10;Y0jIZevmma80ytjVsXI736p+lp167pm+wt50sQwDXSjDQBfJMDhpgWw53Sx3bT2o/x+0aN2ro+kD&#10;yok5VLnJl/vpagBw1cajSGA5Ex1yKLoPMjdtPUsaWp09+/PEV1F06O+BomAf1b2i6erx+mOvto3R&#10;ZEiXniqlC1doJKNauD/u4xYPv0QYUc+9r5qCfPy4qq65dXFBWxUqkLVsT1d4DHADqvX6McliqFU1&#10;PVRedZnpVikAWKXT2hNV/9X1XY7+qD1H1D+h37c7IlukSf6r8fGqm2owRs/CvtpqnVNhhCqSCD2/&#10;6ocpltDZD1UVXIWV5KJPXfqmdZCWnrTKHCCytDdbW+AzbHbtIwNPxxl8Wm82+YXa7V0I0nLsPvd2&#10;s1LZPydQQt/CzFnHEToWYjS60kgdC90aIZ7HGgCAe9agHPlZreGoH8HzzXk56v9PnV+d+4BQdSCo&#10;Nl4Vdlc9x9QobH9WVLvO6It/AQAA//8DAFBLAwQUAAYACAAAACEAn7gRU9kAAAAFAQAADwAAAGRy&#10;cy9kb3ducmV2LnhtbEyPQUvEQAyF74L/YYjgZXGnW6RI7XRRQfAiaJX1mu3EttjJlM602/57oxe9&#10;hDze4+VLsV9cr2YaQ+fZwG6bgCKuve24MfD+9nh1AypEZIu9ZzKwUoB9eX5WYG79iV9prmKjpIRD&#10;jgbaGIdc61C35DBs/UAs3qcfHUaRY6PtiCcpd71OkyTTDjuWCy0O9NBS/VVNzsCz22zoJcue5umA&#10;H4f767VZq8qYy4vl7hZUpCX+heEHX9ChFKajn9gG1RuQR+LvFC/dZSKPEkpl0WWh/9OX3wAAAP//&#10;AwBQSwECLQAUAAYACAAAACEAtoM4kv4AAADhAQAAEwAAAAAAAAAAAAAAAAAAAAAAW0NvbnRlbnRf&#10;VHlwZXNdLnhtbFBLAQItABQABgAIAAAAIQA4/SH/1gAAAJQBAAALAAAAAAAAAAAAAAAAAC8BAABf&#10;cmVscy8ucmVsc1BLAQItABQABgAIAAAAIQDxvYgUGQcAAGEtAAAOAAAAAAAAAAAAAAAAAC4CAABk&#10;cnMvZTJvRG9jLnhtbFBLAQItABQABgAIAAAAIQCfuBFT2QAAAAUBAAAPAAAAAAAAAAAAAAAAAHMJ&#10;AABkcnMvZG93bnJldi54bWxQSwUGAAAAAAQABADzAAAAeQoAAAAA&#10;">
                      <v:shape id="_x0000_s1255" type="#_x0000_t75" style="position:absolute;width:13716;height:8001;visibility:visible;mso-wrap-style:square">
                        <v:fill o:detectmouseclick="t"/>
                        <v:path o:connecttype="none"/>
                      </v:shape>
                      <v:shape id="Freeform 172" o:spid="_x0000_s1256" style="position:absolute;left:3429;top:1714;width:6096;height:6096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PNxQAAAN4AAAAPAAAAZHJzL2Rvd25yZXYueG1sRE9LawIx&#10;EL4L/ocwQm+atehiV6NIi6UnqVZavI2b2YfdTJYkdbf/vikUepuP7zmrTW8acSPna8sKppMEBHFu&#10;dc2lgtPbbrwA4QOyxsYyKfgmD5v1cLDCTNuOD3Q7hlLEEPYZKqhCaDMpfV6RQT+xLXHkCusMhghd&#10;KbXDLoabRt4nSSoN1hwbKmzpsaL88/hlFLx/pO1TcToX+/PzzL5ujeNrd1HqbtRvlyAC9eFf/Od+&#10;0XH+/GGRwu878Qa5/gEAAP//AwBQSwECLQAUAAYACAAAACEA2+H2y+4AAACFAQAAEwAAAAAAAAAA&#10;AAAAAAAAAAAAW0NvbnRlbnRfVHlwZXNdLnhtbFBLAQItABQABgAIAAAAIQBa9CxbvwAAABUBAAAL&#10;AAAAAAAAAAAAAAAAAB8BAABfcmVscy8ucmVsc1BLAQItABQABgAIAAAAIQDz74PNxQAAAN4AAAAP&#10;AAAAAAAAAAAAAAAAAAcCAABkcnMvZG93bnJldi54bWxQSwUGAAAAAAMAAwC3AAAA+QIAAAAA&#10;" path="m,l180,r,540l540,540,540,,720,r,720l,720,,xe" strokeweight="1pt">
                        <v:path arrowok="t" o:connecttype="custom" o:connectlocs="0,0;152400,0;152400,457200;457200,457200;457200,0;609600,0;609600,609600;0,609600;0,0" o:connectangles="0,0,0,0,0,0,0,0,0"/>
                      </v:shape>
                      <v:shape id="Freeform 173" o:spid="_x0000_s1257" style="position:absolute;left:8001;top:190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G/jxgAAAN4AAAAPAAAAZHJzL2Rvd25yZXYueG1sRE/bSsNA&#10;EH0X/IdlhL5Iu2lAbWO3RYRCUaw0vTxPs2MSujsbstsk/r0rCL7N4VxnsRqsER21vnasYDpJQBAX&#10;TtdcKjjs1+MZCB+QNRrHpOCbPKyWtzcLzLTreUddHkoRQ9hnqKAKocmk9EVFFv3ENcSR+3KtxRBh&#10;W0rdYh/DrZFpkjxKizXHhgobeq2ouORXq2Dfb99MZ8758SO9Ty/20E1P759Kje6Gl2cQgYbwL/5z&#10;b3Sc/zCfPcHvO/EGufwBAAD//wMAUEsBAi0AFAAGAAgAAAAhANvh9svuAAAAhQEAABMAAAAAAAAA&#10;AAAAAAAAAAAAAFtDb250ZW50X1R5cGVzXS54bWxQSwECLQAUAAYACAAAACEAWvQsW78AAAAVAQAA&#10;CwAAAAAAAAAAAAAAAAAfAQAAX3JlbHMvLnJlbHNQSwECLQAUAAYACAAAACEA9Lhv48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74" o:spid="_x0000_s1258" style="position:absolute;left:9525;top:190;width:3048;height:7620;visibility:visible;mso-wrap-style:square;v-text-anchor:top" coordsize="3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XJxgAAAN4AAAAPAAAAZHJzL2Rvd25yZXYueG1sRI9Ba8JA&#10;EIXvQv/DMoXezEahYlNXKQVLb0VbqMchO8lGs7Mxu5r47zsHobcZ3pv3vlltRt+qK/WxCWxgluWg&#10;iMtgG64N/Hxvp0tQMSFbbAOTgRtF2KwfJissbBh4R9d9qpWEcCzQgEupK7SOpSOPMQsdsWhV6D0m&#10;Wfta2x4HCfetnuf5QntsWBocdvTuqDztL97AsJ3tPtouv1TnGx3q38NXc3SVMU+P49srqERj+jff&#10;rz+t4D+/LIVX3pEZ9PoPAAD//wMAUEsBAi0AFAAGAAgAAAAhANvh9svuAAAAhQEAABMAAAAAAAAA&#10;AAAAAAAAAAAAAFtDb250ZW50X1R5cGVzXS54bWxQSwECLQAUAAYACAAAACEAWvQsW78AAAAVAQAA&#10;CwAAAAAAAAAAAAAAAAAfAQAAX3JlbHMvLnJlbHNQSwECLQAUAAYACAAAACEAyWe1ycYAAADeAAAA&#10;DwAAAAAAAAAAAAAAAAAHAgAAZHJzL2Rvd25yZXYueG1sUEsFBgAAAAADAAMAtwAAAPoCAAAAAA==&#10;" path="m,180l360,r,720l,900,,180xe" strokeweight="1pt">
                        <v:path arrowok="t" o:connecttype="custom" o:connectlocs="0,152400;304800,0;304800,609600;0,762000;0,152400" o:connectangles="0,0,0,0,0"/>
                      </v:shape>
                      <v:shape id="Freeform 175" o:spid="_x0000_s1259" style="position:absolute;left:3429;top:190;width:4572;height:1524;visibility:visible;mso-wrap-style:square;v-text-anchor:top" coordsize="5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14KxgAAAN4AAAAPAAAAZHJzL2Rvd25yZXYueG1sRE/basJA&#10;EH0v9B+WKfSl6MaARaOrlEKhtFhpvDyP2TEJ7s6G7DaJf+8WCn2bw7nOcj1YIzpqfe1YwWScgCAu&#10;nK65VLDfvY1mIHxA1mgck4IreViv7u+WmGnX8zd1eShFDGGfoYIqhCaT0hcVWfRj1xBH7uxaiyHC&#10;tpS6xT6GWyPTJHmWFmuODRU29FpRccl/rIJd//VhOnPKD5v0Kb3YfTc5fm6VenwYXhYgAg3hX/zn&#10;ftdx/nQ+m8PvO/EGuboBAAD//wMAUEsBAi0AFAAGAAgAAAAhANvh9svuAAAAhQEAABMAAAAAAAAA&#10;AAAAAAAAAAAAAFtDb250ZW50X1R5cGVzXS54bWxQSwECLQAUAAYACAAAACEAWvQsW78AAAAVAQAA&#10;CwAAAAAAAAAAAAAAAAAfAQAAX3JlbHMvLnJlbHNQSwECLQAUAAYACAAAACEA6mteCsYAAADeAAAA&#10;DwAAAAAAAAAAAAAAAAAHAgAAZHJzL2Rvd25yZXYueG1sUEsFBgAAAAADAAMAtwAAAPoCAAAAAA==&#10;" path="m,180l360,,540,,180,180,,180xe" strokeweight="1pt">
                        <v:path arrowok="t" o:connecttype="custom" o:connectlocs="0,152400;304800,0;457200,0;152400,152400;0,152400" o:connectangles="0,0,0,0,0"/>
                      </v:shape>
                      <v:shape id="Freeform 176" o:spid="_x0000_s1260" style="position:absolute;left:4953;top:190;width:3048;height:6096;visibility:visible;mso-wrap-style:square;v-text-anchor:top" coordsize="3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O4xQAAAN4AAAAPAAAAZHJzL2Rvd25yZXYueG1sRI9BT8Mw&#10;DIXvSPsPkZG4sZRNQ6wsmwbSBFfaiV1N47XVGqdKsrb79/iAxM2Wn99732Y3uU4NFGLr2cDTPANF&#10;XHnbcm3gWB4eX0DFhGyx80wGbhRht53dbTC3fuQvGopUKzHhmKOBJqU+1zpWDTmMc98Ty+3sg8Mk&#10;a6i1DTiKuev0IsuetcOWJaHBnt4bqi7F1Rmga/iYytuPXeFwPJVvxeK0HL+Nebif9q+gEk3pX/z3&#10;/Wml/mq9FgDBkRn09hcAAP//AwBQSwECLQAUAAYACAAAACEA2+H2y+4AAACFAQAAEwAAAAAAAAAA&#10;AAAAAAAAAAAAW0NvbnRlbnRfVHlwZXNdLnhtbFBLAQItABQABgAIAAAAIQBa9CxbvwAAABUBAAAL&#10;AAAAAAAAAAAAAAAAAB8BAABfcmVscy8ucmVsc1BLAQItABQABgAIAAAAIQCVLlO4xQAAAN4AAAAP&#10;AAAAAAAAAAAAAAAAAAcCAABkcnMvZG93bnJldi54bWxQSwUGAAAAAAMAAwC3AAAA+QIAAAAA&#10;" path="m,180l360,r,540l,720,,180xe" strokeweight="1pt">
                        <v:path arrowok="t" o:connecttype="custom" o:connectlocs="0,152400;304800,0;304800,457200;0,609600;0,152400" o:connectangles="0,0,0,0,0"/>
                      </v:shape>
                      <v:shape id="Text Box 177" o:spid="_x0000_s1261" type="#_x0000_t202" style="position:absolute;left:3143;top:2095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1MxAAAAN4AAAAPAAAAZHJzL2Rvd25yZXYueG1sRE9Na8JA&#10;EL0X/A/LCN7qxoLSRFcRaUEoiDE9eByzY7KYnU2zq6b/3hUKvc3jfc5i1dtG3KjzxrGCyTgBQVw6&#10;bbhS8F18vr6D8AFZY+OYFPySh9Vy8LLATLs753Q7hErEEPYZKqhDaDMpfVmTRT92LXHkzq6zGCLs&#10;Kqk7vMdw28i3JJlJi4ZjQ40tbWoqL4erVbA+cv5hfnanfX7OTVGkCX/NLkqNhv16DiJQH/7Ff+6t&#10;jvOnaTqB5zvxBrl8AAAA//8DAFBLAQItABQABgAIAAAAIQDb4fbL7gAAAIUBAAATAAAAAAAAAAAA&#10;AAAAAAAAAABbQ29udGVudF9UeXBlc10ueG1sUEsBAi0AFAAGAAgAAAAhAFr0LFu/AAAAFQEAAAsA&#10;AAAAAAAAAAAAAAAAHwEAAF9yZWxzLy5yZWxzUEsBAi0AFAAGAAgAAAAhADUMvUzEAAAA3gAAAA8A&#10;AAAAAAAAAAAAAAAABwIAAGRycy9kb3ducmV2LnhtbFBLBQYAAAAAAwADALcAAAD4AgAAAAA=&#10;" filled="f" stroked="f">
                        <v:textbox inset="0,0,0,0">
                          <w:txbxContent>
                            <w:p w14:paraId="3CBE8484" w14:textId="77777777" w:rsidR="00857D8A" w:rsidRPr="00C44291" w:rsidRDefault="00857D8A" w:rsidP="00856AF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group id="Group 178" o:spid="_x0000_s1262" style="position:absolute;width:13716;height:6858" coordorigin="2737,3600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qp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JbDaCv3fCDXL5CwAA//8DAFBLAQItABQABgAIAAAAIQDb4fbL7gAAAIUBAAATAAAAAAAAAAAA&#10;AAAAAAAAAABbQ29udGVudF9UeXBlc10ueG1sUEsBAi0AFAAGAAgAAAAhAFr0LFu/AAAAFQEAAAsA&#10;AAAAAAAAAAAAAAAAHwEAAF9yZWxzLy5yZWxzUEsBAi0AFAAGAAgAAAAhAFxYKqnEAAAA3gAAAA8A&#10;AAAAAAAAAAAAAAAABwIAAGRycy9kb3ducmV2LnhtbFBLBQYAAAAAAwADALcAAAD4AgAAAAA=&#10;">
                        <v:line id="Line 179" o:spid="_x0000_s1263" style="position:absolute;flip:x;visibility:visible;mso-wrap-style:square" from="4717,3600" to="4897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KlxAAAAN4AAAAPAAAAZHJzL2Rvd25yZXYueG1sRE9LawIx&#10;EL4X/A9hBG81W6WiW6OIICj2UB/Q67CZ3SzdTJYkuuu/N4VCb/PxPWe57m0j7uRD7VjB2zgDQVw4&#10;XXOl4HrZvc5BhIissXFMCh4UYL0avCwx167jE93PsRIphEOOCkyMbS5lKAxZDGPXEieudN5iTNBX&#10;UnvsUrht5CTLZtJizanBYEtbQ8XP+WYVyMOx+/K7ybWsyn3rvg/mc9b1So2G/eYDRKQ+/ov/3Hud&#10;5r8vFlP4fSfdIFdPAAAA//8DAFBLAQItABQABgAIAAAAIQDb4fbL7gAAAIUBAAATAAAAAAAAAAAA&#10;AAAAAAAAAABbQ29udGVudF9UeXBlc10ueG1sUEsBAi0AFAAGAAgAAAAhAFr0LFu/AAAAFQEAAAsA&#10;AAAAAAAAAAAAAAAAHwEAAF9yZWxzLy5yZWxzUEsBAi0AFAAGAAgAAAAhAIbDAqXEAAAA3gAAAA8A&#10;AAAAAAAAAAAAAAAABwIAAGRycy9kb3ducmV2LnhtbFBLBQYAAAAAAwADALcAAAD4AgAAAAA=&#10;" strokeweight="1.5pt"/>
                        <v:line id="Line 180" o:spid="_x0000_s1264" style="position:absolute;flip:x;visibility:visible;mso-wrap-style:square" from="2737,4140" to="381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1dLxAAAAN4AAAAPAAAAZHJzL2Rvd25yZXYueG1sRE9LasMw&#10;EN0HegcxhewSuSExiRvZlNJAC13Ebg8wWOMPtUa2pcTu7atAIbt5vO8cs9l04kqjay0reFpHIIhL&#10;q1uuFXx/nVZ7EM4ja+wsk4JfcpClD4sjJtpOnNO18LUIIewSVNB43ydSurIhg25te+LAVXY06AMc&#10;a6lHnEK46eQmimJpsOXQ0GBPrw2VP8XFKDgNVYwfw+Zz2Ot+6Oy2OudvUqnl4/zyDMLT7O/if/e7&#10;DvN3h8MWbu+EG2T6BwAA//8DAFBLAQItABQABgAIAAAAIQDb4fbL7gAAAIUBAAATAAAAAAAAAAAA&#10;AAAAAAAAAABbQ29udGVudF9UeXBlc10ueG1sUEsBAi0AFAAGAAgAAAAhAFr0LFu/AAAAFQEAAAsA&#10;AAAAAAAAAAAAAAAAHwEAAF9yZWxzLy5yZWxzUEsBAi0AFAAGAAgAAAAhAE3bV0vEAAAA3gAAAA8A&#10;AAAAAAAAAAAAAAAABwIAAGRycy9kb3ducmV2LnhtbFBLBQYAAAAAAwADALcAAAD4AgAAAAA=&#10;" strokeweight="1.5pt">
                          <v:stroke startarrow="open"/>
                        </v:line>
                        <v:line id="Line 181" o:spid="_x0000_s1265" style="position:absolute;flip:x;visibility:visible;mso-wrap-style:square" from="2737,4050" to="3997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9KwwAAAN4AAAAPAAAAZHJzL2Rvd25yZXYueG1sRE9Ni8Iw&#10;EL0v+B/CCHtbUwVl7RplEQRFD64Kex2aaVO2mZQka+u/N4LgbR7vcxar3jbiSj7UjhWMRxkI4sLp&#10;misFl/Pm4xNEiMgaG8ek4EYBVsvB2wJz7Tr+oespViKFcMhRgYmxzaUMhSGLYeRa4sSVzluMCfpK&#10;ao9dCreNnGTZTFqsOTUYbGltqPg7/VsFcrfvjn4zuZRVuW3d784cZl2v1Puw//4CEamPL/HTvdVp&#10;/nQ+n8LjnXSDXN4BAAD//wMAUEsBAi0AFAAGAAgAAAAhANvh9svuAAAAhQEAABMAAAAAAAAAAAAA&#10;AAAAAAAAAFtDb250ZW50X1R5cGVzXS54bWxQSwECLQAUAAYACAAAACEAWvQsW78AAAAVAQAACwAA&#10;AAAAAAAAAAAAAAAfAQAAX3JlbHMvLnJlbHNQSwECLQAUAAYACAAAACEAZmY/SsMAAADeAAAADwAA&#10;AAAAAAAAAAAAAAAHAgAAZHJzL2Rvd25yZXYueG1sUEsFBgAAAAADAAMAtwAAAPcC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  <w:p w14:paraId="172692A4" w14:textId="77777777" w:rsidR="00856AFE" w:rsidRPr="00F7747F" w:rsidRDefault="00856AFE" w:rsidP="00857D8A">
            <w:pPr>
              <w:ind w:right="43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16C8C5A8" w14:textId="77777777" w:rsidR="00856AFE" w:rsidRDefault="00856AFE" w:rsidP="00856AFE"/>
    <w:p w14:paraId="7AF83B55" w14:textId="7ED43BA5" w:rsidR="00856AFE" w:rsidRDefault="00856A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842" w:type="dxa"/>
        <w:tblLayout w:type="fixed"/>
        <w:tblLook w:val="01E0" w:firstRow="1" w:lastRow="1" w:firstColumn="1" w:lastColumn="1" w:noHBand="0" w:noVBand="0"/>
      </w:tblPr>
      <w:tblGrid>
        <w:gridCol w:w="630"/>
        <w:gridCol w:w="9212"/>
      </w:tblGrid>
      <w:tr w:rsidR="00856AFE" w:rsidRPr="009C3BA1" w14:paraId="70F47D7D" w14:textId="77777777" w:rsidTr="00C32755">
        <w:tc>
          <w:tcPr>
            <w:tcW w:w="630" w:type="dxa"/>
            <w:shd w:val="clear" w:color="auto" w:fill="auto"/>
          </w:tcPr>
          <w:p w14:paraId="20092C3C" w14:textId="32557DE0" w:rsidR="00856AFE" w:rsidRPr="009C3BA1" w:rsidRDefault="00856AFE" w:rsidP="00857D8A">
            <w:pPr>
              <w:ind w:right="43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27</w:t>
            </w:r>
          </w:p>
        </w:tc>
        <w:tc>
          <w:tcPr>
            <w:tcW w:w="9212" w:type="dxa"/>
            <w:shd w:val="clear" w:color="auto" w:fill="auto"/>
          </w:tcPr>
          <w:p w14:paraId="66F98A4E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beam of electrons is directed into an electric field and is deflected by it.</w:t>
            </w:r>
          </w:p>
          <w:p w14:paraId="0E3BBDDD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EF6D80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Diagram 1 represents an electric field in the plane of the paper.</w:t>
            </w:r>
          </w:p>
          <w:p w14:paraId="10489368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Diagram 2 represents an electric field directed perpendicular to the plane of the paper.</w:t>
            </w:r>
          </w:p>
          <w:p w14:paraId="4B4BB055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B88585" w14:textId="77777777" w:rsidR="00856AFE" w:rsidRDefault="00856AFE" w:rsidP="00857D8A">
            <w:pPr>
              <w:ind w:left="-17" w:right="43" w:firstLine="17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lines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B, C</w:t>
            </w:r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represent possible paths of the electron beam. All paths are in the plane of the paper.</w:t>
            </w:r>
          </w:p>
          <w:p w14:paraId="0EE71497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20D8D17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Which line best represents the path of the electrons inside the field?</w: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w:t xml:space="preserve"> </w:t>
            </w:r>
          </w:p>
          <w:p w14:paraId="7F20DD02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3EB6D8" wp14:editId="5B0528EB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34853</wp:posOffset>
                      </wp:positionV>
                      <wp:extent cx="836168" cy="329878"/>
                      <wp:effectExtent l="0" t="0" r="2540" b="0"/>
                      <wp:wrapNone/>
                      <wp:docPr id="1860" name="Text Box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168" cy="329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337B44" w14:textId="77777777" w:rsidR="00857D8A" w:rsidRPr="00F861B8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diagram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EB6D8" id="Text Box 1860" o:spid="_x0000_s1266" type="#_x0000_t202" style="position:absolute;left:0;text-align:left;margin-left:275pt;margin-top:2.75pt;width:65.85pt;height:25.9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jnLwIAAFsEAAAOAAAAZHJzL2Uyb0RvYy54bWysVE1vGyEQvVfqf0Dc6/VXHGfldeQ6clUp&#10;SiI5Vc6YBS8Sy1DA3nV/fQfWX0l7qnrBAzP7mHnv4dl9W2uyF84rMAUd9PqUCMOhVGZb0B+vqy9T&#10;SnxgpmQajCjoQXh6P//8adbYXAyhAl0KRxDE+LyxBa1CsHmWeV6JmvkeWGEwKcHVLODWbbPSsQbR&#10;a50N+/1J1oArrQMuvMfThy5J5wlfSsHDs5ReBKILir2FtLq0buKazWcs3zpmK8WPbbB/6KJmyuCl&#10;Z6gHFhjZOfUHVK24Aw8y9DjUGUipuEgz4DSD/odp1hWzIs2C5Hh7psn/P1j+tF/bF0dC+xVaFDAS&#10;0lifezyM87TS1fEXOyWYRwoPZ9pEGwjHw+loMpigzhxTo+Hd9HYaUbLLx9b58E1ATWJQUIeqJLLY&#10;/tGHrvRUEu/yoFW5UlqnTXSCWGpH9gw11CG1iODvqrQhTUEno5t+AjYQP++QtcFeLiPFKLSblqiy&#10;oF2n8WgD5QFpcNA5xFu+UtjsI/PhhTm0BE6ONg/PuEgNeBkcI0oqcL/+dh7rUSnMUtKgxQrqf+6Y&#10;E5To7wY1vBuMx9GTaTO+uR3ixl1nNtcZs6uXgAwM8EFZnsJYH/QplA7qN3wNi3grppjheHdBwylc&#10;hs74+Jq4WCxSEbrQsvBo1pZH6Mh4lOK1fWPOHvUKKPQTnMzI8g+ydbXxSwOLXQCpkqYXVo/8o4OT&#10;K46vLT6R632quvwnzH8DAAD//wMAUEsDBBQABgAIAAAAIQCT152d4AAAAAgBAAAPAAAAZHJzL2Rv&#10;d25yZXYueG1sTI9LT8MwEITvSP0P1lbigqhTSpoqxKkQ4iFxa8ND3Nx4SSLidRS7Sfj3bE/0tqMZ&#10;zX6TbSfbigF73zhSsFxEIJBKZxqqFLwVT9cbED5oMrp1hAp+0cM2n11kOjVupB0O+1AJLiGfagV1&#10;CF0qpS9rtNovXIfE3rfrrQ4s+0qaXo9cblt5E0VraXVD/KHWHT7UWP7sj1bB11X1+eqn5/dxFa+6&#10;x5ehSD5ModTlfLq/AxFwCv9hOOEzOuTMdHBHMl60CuI44i3hdIBgf71ZJiAOrJNbkHkmzwfkfwAA&#10;AP//AwBQSwECLQAUAAYACAAAACEAtoM4kv4AAADhAQAAEwAAAAAAAAAAAAAAAAAAAAAAW0NvbnRl&#10;bnRfVHlwZXNdLnhtbFBLAQItABQABgAIAAAAIQA4/SH/1gAAAJQBAAALAAAAAAAAAAAAAAAAAC8B&#10;AABfcmVscy8ucmVsc1BLAQItABQABgAIAAAAIQCqb6jnLwIAAFsEAAAOAAAAAAAAAAAAAAAAAC4C&#10;AABkcnMvZTJvRG9jLnhtbFBLAQItABQABgAIAAAAIQCT152d4AAAAAgBAAAPAAAAAAAAAAAAAAAA&#10;AIkEAABkcnMvZG93bnJldi54bWxQSwUGAAAAAAQABADzAAAAlgUAAAAA&#10;" fillcolor="white [3201]" stroked="f" strokeweight=".5pt">
                      <v:textbox>
                        <w:txbxContent>
                          <w:p w14:paraId="7F337B44" w14:textId="77777777" w:rsidR="00857D8A" w:rsidRPr="00F861B8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diagram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26029AE" wp14:editId="6FFF9C48">
                      <wp:simplePos x="0" y="0"/>
                      <wp:positionH relativeFrom="column">
                        <wp:posOffset>1220446</wp:posOffset>
                      </wp:positionH>
                      <wp:positionV relativeFrom="paragraph">
                        <wp:posOffset>38221</wp:posOffset>
                      </wp:positionV>
                      <wp:extent cx="836168" cy="329878"/>
                      <wp:effectExtent l="0" t="0" r="2540" b="0"/>
                      <wp:wrapNone/>
                      <wp:docPr id="1858" name="Text Box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168" cy="329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BA3BD3" w14:textId="77777777" w:rsidR="00857D8A" w:rsidRPr="00F861B8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diagram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029AE" id="Text Box 1858" o:spid="_x0000_s1267" type="#_x0000_t202" style="position:absolute;left:0;text-align:left;margin-left:96.1pt;margin-top:3pt;width:65.85pt;height:25.9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cyMQIAAFsEAAAOAAAAZHJzL2Uyb0RvYy54bWysVE1vGjEQvVfqf7B8L8tXCKxYIkpEVQkl&#10;kUiVs/HaYMnrcW3DLv31HXv5StpT1YsZe2afZ957ZvrQVJochPMKTEF7nS4lwnAoldkW9Mfr8suY&#10;Eh+YKZkGIwp6FJ4+zD5/mtY2F33YgS6FIwhifF7bgu5CsHmWeb4TFfMdsMJgUoKrWMCt22alYzWi&#10;Vzrrd7ujrAZXWgdceI+nj22SzhK+lIKHZym9CEQXFHsLaXVp3cQ1m01ZvnXM7hQ/tcH+oYuKKYOX&#10;XqAeWWBk79QfUJXiDjzI0OFQZSCl4iLNgNP0uh+mWe+YFWkWJMfbC03+/8Hyp8PavjgSmq/QoICR&#10;kNr63ONhnKeRroq/2CnBPFJ4vNAmmkA4Ho4Ho94IdeaYGvQn4/txRMmuH1vnwzcBFYlBQR2qkshi&#10;h5UPbem5JN7lQatyqbROm+gEsdCOHBhqqENqEcHfVWlD6oKOBnfdBGwgft4ia4O9XEeKUWg2DVFl&#10;Qe8n53k3UB6RBgetQ7zlS4XNrpgPL8yhJXBytHl4xkVqwMvgFFGyA/frb+exHpXCLCU1Wqyg/uee&#10;OUGJ/m5Qw0lvOIyeTJvh3X0fN+42s7nNmH21AGSghw/K8hTG+qDPoXRQveFrmMdbMcUMx7sLGs7h&#10;IrTGx9fExXyeitCFloWVWVseoSPjUYrX5o05e9IroNBPcDYjyz/I1tbGLw3M9wGkSppGoltWT/yj&#10;g5MrTq8tPpHbfaq6/ifMfgMAAP//AwBQSwMEFAAGAAgAAAAhABCSeoTfAAAACAEAAA8AAABkcnMv&#10;ZG93bnJldi54bWxMj09Pg0AUxO8mfofNM/Fi7CKkrSBLY4x/kt4srcbbln0CkX1L2C3gt/d50uNk&#10;JjO/yTez7cSIg28dKbhZRCCQKmdaqhXsy6frWxA+aDK6c4QKvtHDpjg/y3Vm3ESvOO5CLbiEfKYV&#10;NCH0mZS+atBqv3A9EnufbrA6sBxqaQY9cbntZBxFK2l1S7zQ6B4fGqy+dier4OOqft/6+fkwJcuk&#10;f3wZy/WbKZW6vJjv70AEnMNfGH7xGR0KZjq6ExkvOtZpHHNUwYovsZ/ESQriqGC5TkEWufx/oPgB&#10;AAD//wMAUEsBAi0AFAAGAAgAAAAhALaDOJL+AAAA4QEAABMAAAAAAAAAAAAAAAAAAAAAAFtDb250&#10;ZW50X1R5cGVzXS54bWxQSwECLQAUAAYACAAAACEAOP0h/9YAAACUAQAACwAAAAAAAAAAAAAAAAAv&#10;AQAAX3JlbHMvLnJlbHNQSwECLQAUAAYACAAAACEA1d3nMjECAABbBAAADgAAAAAAAAAAAAAAAAAu&#10;AgAAZHJzL2Uyb0RvYy54bWxQSwECLQAUAAYACAAAACEAEJJ6hN8AAAAIAQAADwAAAAAAAAAAAAAA&#10;AACLBAAAZHJzL2Rvd25yZXYueG1sUEsFBgAAAAAEAAQA8wAAAJcFAAAAAA==&#10;" fillcolor="white [3201]" stroked="f" strokeweight=".5pt">
                      <v:textbox>
                        <w:txbxContent>
                          <w:p w14:paraId="09BA3BD3" w14:textId="77777777" w:rsidR="00857D8A" w:rsidRPr="00F861B8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diagram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CB9EEC" w14:textId="77777777" w:rsidR="00856AFE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3E351BCA" wp14:editId="3C1B58FD">
                      <wp:simplePos x="0" y="0"/>
                      <wp:positionH relativeFrom="column">
                        <wp:posOffset>4344253</wp:posOffset>
                      </wp:positionH>
                      <wp:positionV relativeFrom="paragraph">
                        <wp:posOffset>212090</wp:posOffset>
                      </wp:positionV>
                      <wp:extent cx="370390" cy="266218"/>
                      <wp:effectExtent l="0" t="0" r="0" b="635"/>
                      <wp:wrapNone/>
                      <wp:docPr id="1881" name="Text Box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390" cy="266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DFFA87" w14:textId="77777777" w:rsidR="00857D8A" w:rsidRPr="00E543FB" w:rsidRDefault="00857D8A" w:rsidP="00856AF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51BCA" id="Text Box 1881" o:spid="_x0000_s1268" type="#_x0000_t202" style="position:absolute;left:0;text-align:left;margin-left:342.05pt;margin-top:16.7pt;width:29.15pt;height:20.9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w+MAIAAFsEAAAOAAAAZHJzL2Uyb0RvYy54bWysVE1v2zAMvQ/YfxB0X+x8NE2NOEWWIsOA&#10;oi2QDj0rspQIkEVNUmJnv36UnK92Ow27yKRIPZGPT57et7Ume+G8AlPSfi+nRBgOlTKbkv54XX6Z&#10;UOIDMxXTYERJD8LT+9nnT9PGFmIAW9CVcARBjC8aW9JtCLbIMs+3oma+B1YYDEpwNQvouk1WOdYg&#10;eq2zQZ6PswZcZR1w4T3uPnRBOkv4UgoenqX0IhBdUqwtpNWldR3XbDZlxcYxu1X8WAb7hypqpgxe&#10;eoZ6YIGRnVN/QNWKO/AgQ49DnYGUiovUA3bTzz90s9oyK1IvSI63Z5r8/4PlT/uVfXEktF+hxQFG&#10;QhrrC4+bsZ9Wujp+sVKCcaTwcKZNtIFw3Bze5sM7jHAMDcbjQX8SUbLLYet8+CagJtEoqcOpJLLY&#10;/tGHLvWUEu/yoFW1VFonJypBLLQje4Yz1CGViODvsrQhTUnHw5s8ARuIxztkbbCWS0vRCu26Jaoq&#10;6SQJIG6toTogDQ46hXjLlwqLfWQ+vDCHksD+UObhGRepAS+Do0XJFtyvv+3HfJwURilpUGIl9T93&#10;zAlK9HeDM7zrj0ZRk8kZ3dwO0HHXkfV1xOzqBSADfXxQlicz5gd9MqWD+g1fwzzeiiFmON5d0nAy&#10;F6ETPr4mLubzlIQqtCw8mpXlEToyHkfx2r4xZ4/zCjjoJziJkRUfxtblxpMG5rsAUqWZXlg98o8K&#10;Tqo4vrb4RK79lHX5J8x+AwAA//8DAFBLAwQUAAYACAAAACEAjBdbouEAAAAJAQAADwAAAGRycy9k&#10;b3ducmV2LnhtbEyPy07DMBBF90j8gzVIbBB12qQPhTgVQjyk7mhaEDs3HpKIeBzFbhL+nmEFuzua&#10;oztnsu1kWzFg7xtHCuazCARS6UxDlYJD8XS7AeGDJqNbR6jgGz1s88uLTKfGjfSKwz5UgkvIp1pB&#10;HUKXSunLGq32M9ch8e7T9VYHHvtKml6PXG5buYiilbS6Ib5Q6w4faiy/9mer4OOmet/56fk4xsu4&#10;e3wZivWbKZS6vpru70AEnMIfDL/6rA45O53cmYwXrYLVJpkzqiCOExAMrJMFhxOHZQwyz+T/D/If&#10;AAAA//8DAFBLAQItABQABgAIAAAAIQC2gziS/gAAAOEBAAATAAAAAAAAAAAAAAAAAAAAAABbQ29u&#10;dGVudF9UeXBlc10ueG1sUEsBAi0AFAAGAAgAAAAhADj9If/WAAAAlAEAAAsAAAAAAAAAAAAAAAAA&#10;LwEAAF9yZWxzLy5yZWxzUEsBAi0AFAAGAAgAAAAhABj1nD4wAgAAWwQAAA4AAAAAAAAAAAAAAAAA&#10;LgIAAGRycy9lMm9Eb2MueG1sUEsBAi0AFAAGAAgAAAAhAIwXW6LhAAAACQEAAA8AAAAAAAAAAAAA&#10;AAAAigQAAGRycy9kb3ducmV2LnhtbFBLBQYAAAAABAAEAPMAAACYBQAAAAA=&#10;" fillcolor="white [3201]" stroked="f" strokeweight=".5pt">
                      <v:textbox>
                        <w:txbxContent>
                          <w:p w14:paraId="31DFFA87" w14:textId="77777777" w:rsidR="00857D8A" w:rsidRPr="00E543FB" w:rsidRDefault="00857D8A" w:rsidP="00856A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03786B0" wp14:editId="0031ABDE">
                      <wp:simplePos x="0" y="0"/>
                      <wp:positionH relativeFrom="column">
                        <wp:posOffset>3204436</wp:posOffset>
                      </wp:positionH>
                      <wp:positionV relativeFrom="paragraph">
                        <wp:posOffset>205572</wp:posOffset>
                      </wp:positionV>
                      <wp:extent cx="370390" cy="266218"/>
                      <wp:effectExtent l="0" t="0" r="0" b="635"/>
                      <wp:wrapNone/>
                      <wp:docPr id="1880" name="Text Box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390" cy="266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9020B0" w14:textId="77777777" w:rsidR="00857D8A" w:rsidRPr="00E543FB" w:rsidRDefault="00857D8A" w:rsidP="00856AF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786B0" id="Text Box 1880" o:spid="_x0000_s1269" type="#_x0000_t202" style="position:absolute;left:0;text-align:left;margin-left:252.3pt;margin-top:16.2pt;width:29.15pt;height:20.9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PrMQIAAFsEAAAOAAAAZHJzL2Uyb0RvYy54bWysVE1vGjEQvVfqf7B8L7t8hJAVS0SJqCqh&#10;JBKpcjZeGyx5Pa5t2KW/vmMvEJL2VPXinfGMn2fePO/0vq01OQjnFZiS9ns5JcJwqJTZlvTHy/LL&#10;hBIfmKmYBiNKehSe3s8+f5o2thAD2IGuhCMIYnzR2JLuQrBFlnm+EzXzPbDCYFCCq1lA122zyrEG&#10;0WudDfJ8nDXgKuuAC+9x96EL0lnCl1Lw8CSlF4HokmJtIa0urZu4ZrMpK7aO2Z3ipzLYP1RRM2Xw&#10;0gvUAwuM7J36A6pW3IEHGXoc6gykVFykHrCbfv6hm/WOWZF6QXK8vdDk/x8sfzys7bMjof0KLQ4w&#10;EtJYX3jcjP200tXxi5USjCOFxwttog2E4+bwNh/eYYRjaDAeD/qTiJK9HbbOh28CahKNkjqcSiKL&#10;HVY+dKnnlHiXB62qpdI6OVEJYqEdOTCcoQ6pRAR/l6UNaUo6Ht7kCdhAPN4ha4O1vLUUrdBuWqKq&#10;kk4u/W6gOiINDjqFeMuXCotdMR+emUNJYH8o8/CEi9SAl8HJomQH7tff9mM+TgqjlDQosZL6n3vm&#10;BCX6u8EZ3vVHo6jJ5IxubgfouOvI5jpi9vUCkIE+PijLkxnzgz6b0kH9iq9hHm/FEDMc7y5pOJuL&#10;0AkfXxMX83lKQhVaFlZmbXmEjozHUby0r8zZ07wCDvoRzmJkxYexdbnxpIH5PoBUaaaR6I7VE/+o&#10;4KSK02uLT+TaT1lv/4TZbwAAAP//AwBQSwMEFAAGAAgAAAAhAJiNsBHhAAAACQEAAA8AAABkcnMv&#10;ZG93bnJldi54bWxMj8tOhEAQRfcm/kOnTNwYpxEYRpFiYoyPxJ2Dj7jroUsg0tWE7gH8e9uVLiv3&#10;5N5TxXYxvZhodJ1lhItVBIK4trrjBuGluj+/BOG8Yq16y4TwTQ625fFRoXJtZ36maecbEUrY5Qqh&#10;9X7IpXR1S0a5lR2IQ/ZpR6N8OMdG6lHNodz0Mo6iTBrVcVho1UC3LdVfu4NB+Dhr3p/c8vA6J+tk&#10;uHucqs2brhBPT5abaxCeFv8Hw69+UIcyOO3tgbUTPcI6SrOAIiRxCiIA6yy+ArFH2KQJyLKQ/z8o&#10;fwAAAP//AwBQSwECLQAUAAYACAAAACEAtoM4kv4AAADhAQAAEwAAAAAAAAAAAAAAAAAAAAAAW0Nv&#10;bnRlbnRfVHlwZXNdLnhtbFBLAQItABQABgAIAAAAIQA4/SH/1gAAAJQBAAALAAAAAAAAAAAAAAAA&#10;AC8BAABfcmVscy8ucmVsc1BLAQItABQABgAIAAAAIQBnR9PrMQIAAFsEAAAOAAAAAAAAAAAAAAAA&#10;AC4CAABkcnMvZTJvRG9jLnhtbFBLAQItABQABgAIAAAAIQCYjbAR4QAAAAkBAAAPAAAAAAAAAAAA&#10;AAAAAIsEAABkcnMvZG93bnJldi54bWxQSwUGAAAAAAQABADzAAAAmQUAAAAA&#10;" fillcolor="white [3201]" stroked="f" strokeweight=".5pt">
                      <v:textbox>
                        <w:txbxContent>
                          <w:p w14:paraId="669020B0" w14:textId="77777777" w:rsidR="00857D8A" w:rsidRPr="00E543FB" w:rsidRDefault="00857D8A" w:rsidP="00856A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77CF3AE0" wp14:editId="0C9B21D8">
                      <wp:simplePos x="0" y="0"/>
                      <wp:positionH relativeFrom="column">
                        <wp:posOffset>2124967</wp:posOffset>
                      </wp:positionH>
                      <wp:positionV relativeFrom="paragraph">
                        <wp:posOffset>196151</wp:posOffset>
                      </wp:positionV>
                      <wp:extent cx="370390" cy="266218"/>
                      <wp:effectExtent l="0" t="0" r="0" b="635"/>
                      <wp:wrapNone/>
                      <wp:docPr id="1879" name="Text Box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390" cy="266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5DB745" w14:textId="77777777" w:rsidR="00857D8A" w:rsidRPr="00E543FB" w:rsidRDefault="00857D8A" w:rsidP="00856AF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F3AE0" id="Text Box 1879" o:spid="_x0000_s1270" type="#_x0000_t202" style="position:absolute;left:0;text-align:left;margin-left:167.3pt;margin-top:15.45pt;width:29.15pt;height:20.9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JPMQIAAFsEAAAOAAAAZHJzL2Uyb0RvYy54bWysVFFv2jAQfp+0/2D5fSQESmlEqBgV0yTU&#10;VqJTn41jk0iOz7MNCfv1OztAabenaS/One/8+e67z5ndd40iB2FdDbqgw0FKidAcylrvCvrjZfVl&#10;SonzTJdMgRYFPQpH7+efP81ak4sMKlClsARBtMtbU9DKe5MnieOVaJgbgBEagxJswzy6dpeUlrWI&#10;3qgkS9NJ0oItjQUunMPdhz5I5xFfSsH9k5ROeKIKirX5uNq4bsOazGcs31lmqpqfymD/UEXDao2X&#10;XqAemGdkb+s/oJqaW3Ag/YBDk4CUNRexB+xmmH7oZlMxI2IvSI4zF5rc/4Plj4eNebbEd1+hwwEG&#10;QlrjcoeboZ9O2iZ8sVKCcaTweKFNdJ5w3BzdpqM7jHAMZZNJNpwGlOTtsLHOfxPQkGAU1OJUIlns&#10;sHa+Tz2nhLscqLpc1UpFJyhBLJUlB4YzVD6WiODvspQmbUEno5s0AmsIx3tkpbGWt5aC5bttR+qy&#10;oNPs3O8WyiPSYKFXiDN8VWOxa+b8M7MoCewPZe6fcJEK8DI4WZRUYH/9bT/k46QwSkmLEiuo+7ln&#10;VlCivmuc4d1wPA6ajM745jZDx15HttcRvW+WgAwM8UEZHs2Q79XZlBaaV3wNi3ArhpjmeHdB/dlc&#10;+l74+Jq4WCxiEqrQML/WG8MDdGA8jOKle2XWnOblcdCPcBYjyz+Mrc8NJzUs9h5kHWcaiO5ZPfGP&#10;Co6qOL228ESu/Zj19k+Y/wYAAP//AwBQSwMEFAAGAAgAAAAhALeJsMHgAAAACQEAAA8AAABkcnMv&#10;ZG93bnJldi54bWxMj8tOxDAMRfdI/ENkJDaISWlgHqXpCCEeEjumPMQu05i2onGqJtOWv8esYHct&#10;H10f59vZdWLEIbSeNFwsEhBIlbct1RpeyvvzNYgQDVnTeUIN3xhgWxwf5SazfqJnHHexFlxCITMa&#10;mhj7TMpQNehMWPgeiXeffnAm8jjU0g5m4nLXyTRJltKZlvhCY3q8bbD62h2cho+z+v0pzA+vk7pS&#10;/d3jWK7ebKn16cl8cw0i4hz/YPjVZ3Uo2GnvD2SD6DQodblklEOyAcGA2qQc9hpW6Rpkkcv/HxQ/&#10;AAAA//8DAFBLAQItABQABgAIAAAAIQC2gziS/gAAAOEBAAATAAAAAAAAAAAAAAAAAAAAAABbQ29u&#10;dGVudF9UeXBlc10ueG1sUEsBAi0AFAAGAAgAAAAhADj9If/WAAAAlAEAAAsAAAAAAAAAAAAAAAAA&#10;LwEAAF9yZWxzLy5yZWxzUEsBAi0AFAAGAAgAAAAhAKeXck8xAgAAWwQAAA4AAAAAAAAAAAAAAAAA&#10;LgIAAGRycy9lMm9Eb2MueG1sUEsBAi0AFAAGAAgAAAAhALeJsMHgAAAACQEAAA8AAAAAAAAAAAAA&#10;AAAAiwQAAGRycy9kb3ducmV2LnhtbFBLBQYAAAAABAAEAPMAAACYBQAAAAA=&#10;" fillcolor="white [3201]" stroked="f" strokeweight=".5pt">
                      <v:textbox>
                        <w:txbxContent>
                          <w:p w14:paraId="1F5DB745" w14:textId="77777777" w:rsidR="00857D8A" w:rsidRPr="00E543FB" w:rsidRDefault="00857D8A" w:rsidP="00856A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A5C539D" wp14:editId="366E05CE">
                      <wp:simplePos x="0" y="0"/>
                      <wp:positionH relativeFrom="column">
                        <wp:posOffset>1000189</wp:posOffset>
                      </wp:positionH>
                      <wp:positionV relativeFrom="paragraph">
                        <wp:posOffset>200909</wp:posOffset>
                      </wp:positionV>
                      <wp:extent cx="370390" cy="266218"/>
                      <wp:effectExtent l="0" t="0" r="0" b="635"/>
                      <wp:wrapNone/>
                      <wp:docPr id="1877" name="Text Box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390" cy="2662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31B7E" w14:textId="77777777" w:rsidR="00857D8A" w:rsidRPr="00E543FB" w:rsidRDefault="00857D8A" w:rsidP="00856AF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C539D" id="Text Box 1877" o:spid="_x0000_s1271" type="#_x0000_t202" style="position:absolute;left:0;text-align:left;margin-left:78.75pt;margin-top:15.8pt;width:29.15pt;height:20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2aMgIAAFsEAAAOAAAAZHJzL2Uyb0RvYy54bWysVE1vGjEQvVfqf7B8L7t8hJAVS0SJqCqh&#10;JBKpcjZeGyx5Pa5t2KW/vmMvEJL2VPXinfGMn2fePO/0vq01OQjnFZiS9ns5JcJwqJTZlvTHy/LL&#10;hBIfmKmYBiNKehSe3s8+f5o2thAD2IGuhCMIYnzR2JLuQrBFlnm+EzXzPbDCYFCCq1lA122zyrEG&#10;0WudDfJ8nDXgKuuAC+9x96EL0lnCl1Lw8CSlF4HokmJtIa0urZu4ZrMpK7aO2Z3ipzLYP1RRM2Xw&#10;0gvUAwuM7J36A6pW3IEHGXoc6gykVFykHrCbfv6hm/WOWZF6QXK8vdDk/x8sfzys7bMjof0KLQ4w&#10;EtJYX3jcjP200tXxi5USjCOFxwttog2E4+bwNh/eYYRjaDAeD/qTiJK9HbbOh28CahKNkjqcSiKL&#10;HVY+dKnnlHiXB62qpdI6OVEJYqEdOTCcoQ6pRAR/l6UNaUo6Ht7kCdhAPN4ha4O1vLUUrdBuWqKq&#10;kk6G5343UB2RBgedQrzlS4XFrpgPz8yhJLA/lHl4wkVqwMvgZFGyA/frb/sxHyeFUUoalFhJ/c89&#10;c4IS/d3gDO/6o1HUZHJGN7cDdNx1ZHMdMft6AchAHx+U5cmM+UGfTemgfsXXMI+3YogZjneXNJzN&#10;ReiEj6+Ji/k8JaEKLQsrs7Y8QkfG4yhe2lfm7GleAQf9CGcxsuLD2LrceNLAfB9AqjTTSHTH6ol/&#10;VHBSxem1xSdy7aest3/C7DcAAAD//wMAUEsDBBQABgAIAAAAIQD8FqCP4AAAAAkBAAAPAAAAZHJz&#10;L2Rvd25yZXYueG1sTI9NT4QwEIbvJv6HZky8GLewhGWDlI0xfiTeXHSNty4dgUinhHYB/73jSY9v&#10;5sk7z1vsFtuLCUffOVIQryIQSLUzHTUKXquH6y0IHzQZ3TtCBd/oYVeenxU6N26mF5z2oRFcQj7X&#10;CtoQhlxKX7dotV+5AYlvn260OnAcG2lGPXO57eU6ijbS6o74Q6sHvGux/tqfrIKPq+b92S+Pb3OS&#10;JsP901RlB1MpdXmx3N6ACLiEPxh+9VkdSnY6uhMZL3rOaZYyqiCJNyAYWMcpbzkqyJIUZFnI/wvK&#10;HwAAAP//AwBQSwECLQAUAAYACAAAACEAtoM4kv4AAADhAQAAEwAAAAAAAAAAAAAAAAAAAAAAW0Nv&#10;bnRlbnRfVHlwZXNdLnhtbFBLAQItABQABgAIAAAAIQA4/SH/1gAAAJQBAAALAAAAAAAAAAAAAAAA&#10;AC8BAABfcmVscy8ucmVsc1BLAQItABQABgAIAAAAIQDYJT2aMgIAAFsEAAAOAAAAAAAAAAAAAAAA&#10;AC4CAABkcnMvZTJvRG9jLnhtbFBLAQItABQABgAIAAAAIQD8FqCP4AAAAAkBAAAPAAAAAAAAAAAA&#10;AAAAAIwEAABkcnMvZG93bnJldi54bWxQSwUGAAAAAAQABADzAAAAmQUAAAAA&#10;" fillcolor="white [3201]" stroked="f" strokeweight=".5pt">
                      <v:textbox>
                        <w:txbxContent>
                          <w:p w14:paraId="3A131B7E" w14:textId="77777777" w:rsidR="00857D8A" w:rsidRPr="00E543FB" w:rsidRDefault="00857D8A" w:rsidP="00856A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BA15F0" wp14:editId="35E189BE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1856514</wp:posOffset>
                      </wp:positionV>
                      <wp:extent cx="1597306" cy="798654"/>
                      <wp:effectExtent l="0" t="0" r="3175" b="1905"/>
                      <wp:wrapNone/>
                      <wp:docPr id="1867" name="Text Box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7306" cy="7986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5C7AB6" w14:textId="77777777" w:rsidR="00857D8A" w:rsidRPr="00F861B8" w:rsidRDefault="00857D8A" w:rsidP="00856A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electric field into the paper and perpendicular to the plane of the paper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A15F0" id="Text Box 1867" o:spid="_x0000_s1272" type="#_x0000_t202" style="position:absolute;left:0;text-align:left;margin-left:328.95pt;margin-top:146.2pt;width:125.75pt;height:62.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cyMQIAAFwEAAAOAAAAZHJzL2Uyb0RvYy54bWysVE2P2jAQvVfqf7B8LwkssBARVpQVVSW0&#10;uxJb7dk4NonkeFzbkNBf37HD1257qnpxxp7x88ybN5k9tLUiB2FdBTqn/V5KidAcikrvcvrjdfVl&#10;QonzTBdMgRY5PQpHH+afP80ak4kBlKAKYQmCaJc1Jqel9yZLEsdLUTPXAyM0OiXYmnnc2l1SWNYg&#10;eq2SQZqOkwZsYSxw4RyePnZOOo/4Ugrun6V0whOVU8zNx9XGdRvWZD5j2c4yU1b8lAb7hyxqVml8&#10;9AL1yDwje1v9AVVX3IID6Xsc6gSkrLiINWA1/fRDNZuSGRFrQXKcudDk/h8sfzpszIslvv0KLTYw&#10;ENIYlzk8DPW00tbhi5kS9COFxwttovWEh0uj6f1dOqaEo+9+OhmPhgEmud421vlvAmoSjJxabEtk&#10;ix3Wzneh55DwmANVFatKqbgJUhBLZcmBYROVjzki+LsopUmT0/HdKI3AGsL1DllpzOVaU7B8u21J&#10;VeR0EjMNR1sojsiDhU4izvBVhcmumfMvzKImsHTUuX/GRSrAx+BkUVKC/fW38xCPrUIvJQ1qLKfu&#10;555ZQYn6rrGJ0/5wGEQZN8PR/QA39tazvfXofb0EZKCPE2V4NEO8V2dTWqjfcBwW4VV0Mc3x7Zz6&#10;s7n0nfJxnLhYLGIQytAwv9YbwwN0YDy04rV9Y9ac+uWx009wViPLPrStiw03NSz2HmQVe3pl9cQ/&#10;Sjiq4jRuYUZu9zHq+lOY/wYAAP//AwBQSwMEFAAGAAgAAAAhAAmY8ujiAAAACwEAAA8AAABkcnMv&#10;ZG93bnJldi54bWxMj01PhDAQhu8m/odmTLwYtyz7CTJsjFE38ebiR7x1aQUinRLaBfz3jie9zWSe&#10;vPO82W6yrRhM7xtHCPNZBMJQ6XRDFcJL8XC9BeGDIq1aRwbh23jY5ednmUq1G+nZDIdQCQ4hnyqE&#10;OoQuldKXtbHKz1xniG+frrcq8NpXUvdq5HDbyjiK1tKqhvhDrTpzV5vy63CyCB9X1fuTnx5fx8Vq&#10;0d3vh2LzpgvEy4vp9gZEMFP4g+FXn9UhZ6ejO5H2okVYrzYJowhxEi9BMJFECQ9HhOV8G4PMM/m/&#10;Q/4DAAD//wMAUEsBAi0AFAAGAAgAAAAhALaDOJL+AAAA4QEAABMAAAAAAAAAAAAAAAAAAAAAAFtD&#10;b250ZW50X1R5cGVzXS54bWxQSwECLQAUAAYACAAAACEAOP0h/9YAAACUAQAACwAAAAAAAAAAAAAA&#10;AAAvAQAAX3JlbHMvLnJlbHNQSwECLQAUAAYACAAAACEAuT5nMjECAABcBAAADgAAAAAAAAAAAAAA&#10;AAAuAgAAZHJzL2Uyb0RvYy54bWxQSwECLQAUAAYACAAAACEACZjy6OIAAAALAQAADwAAAAAAAAAA&#10;AAAAAACLBAAAZHJzL2Rvd25yZXYueG1sUEsFBgAAAAAEAAQA8wAAAJoFAAAAAA==&#10;" fillcolor="white [3201]" stroked="f" strokeweight=".5pt">
                      <v:textbox>
                        <w:txbxContent>
                          <w:p w14:paraId="045C7AB6" w14:textId="77777777" w:rsidR="00857D8A" w:rsidRPr="00F861B8" w:rsidRDefault="00857D8A" w:rsidP="00856AF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electric field into the paper and perpendicular to the plane of the paper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3C7DD9D" wp14:editId="286E0761">
                      <wp:simplePos x="0" y="0"/>
                      <wp:positionH relativeFrom="column">
                        <wp:posOffset>3459560</wp:posOffset>
                      </wp:positionH>
                      <wp:positionV relativeFrom="paragraph">
                        <wp:posOffset>2211689</wp:posOffset>
                      </wp:positionV>
                      <wp:extent cx="836168" cy="329878"/>
                      <wp:effectExtent l="0" t="0" r="2540" b="0"/>
                      <wp:wrapNone/>
                      <wp:docPr id="1866" name="Text Box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168" cy="329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B98AB" w14:textId="77777777" w:rsidR="00857D8A" w:rsidRPr="00F861B8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electrons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7DD9D" id="Text Box 1866" o:spid="_x0000_s1273" type="#_x0000_t202" style="position:absolute;left:0;text-align:left;margin-left:272.4pt;margin-top:174.15pt;width:65.85pt;height:25.9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FUMAIAAFsEAAAOAAAAZHJzL2Uyb0RvYy54bWysVE1vGyEQvVfqf0Dc6/V3nJXXkevIVSUr&#10;ieRUOWMWbCSWoYC96/76Dqy/kvZU9YIHZvYx897D04em0uQgnFdgCtrrdCkRhkOpzLagP16XXyaU&#10;+MBMyTQYUdCj8PRh9vnTtLa56MMOdCkcQRDj89oWdBeCzbPM852omO+AFQaTElzFAm7dNisdqxG9&#10;0lm/2x1nNbjSOuDCezx9bJN0lvClFDw8S+lFILqg2FtIq0vrJq7ZbMryrWN2p/ipDfYPXVRMGbz0&#10;AvXIAiN7p/6AqhR34EGGDocqAykVF2kGnKbX/TDNesesSLMgOd5eaPL/D5Y/Hdb2xZHQfIUGBYyE&#10;1NbnHg/jPI10VfzFTgnmkcLjhTbRBMLxcDIY98aoM8fUoH8/uZtElOz6sXU+fBNQkRgU1KEqiSx2&#10;WPnQlp5L4l0etCqXSuu0iU4QC+3IgaGGOqQWEfxdlTakLuh4MOomYAPx8xZZG+zlOlKMQrNpiCqx&#10;89F53g2UR6TBQesQb/lSYbMr5sMLc2gJnBxtHp5xkRrwMjhFlOzA/frbeaxHpTBLSY0WK6j/uWdO&#10;UKK/G9TwvjccRk+mzXB018eNu81sbjNmXy0AGejhg7I8hbE+6HMoHVRv+Brm8VZMMcPx7oKGc7gI&#10;rfHxNXExn6cidKFlYWXWlkfoyHiU4rV5Y86e9Aoo9BOczcjyD7K1tfFLA/N9AKmSppHoltUT/+jg&#10;5IrTa4tP5Hafqq7/CbPfAAAA//8DAFBLAwQUAAYACAAAACEAeBxMtOIAAAALAQAADwAAAGRycy9k&#10;b3ducmV2LnhtbEyPS0/DMBCE70j8B2uRuCDq0DxahWwqhHhI3Gh4iJsbL0lEvI5iNwn/HnOC42hG&#10;M98Uu8X0YqLRdZYRrlYRCOLa6o4bhJfq/nILwnnFWvWWCeGbHOzK05NC5drO/EzT3jcilLDLFULr&#10;/ZBL6eqWjHIrOxAH79OORvkgx0bqUc2h3PRyHUWZNKrjsNCqgW5bqr/2R4PwcdG8P7nl4XWO03i4&#10;e5yqzZuuEM/PlptrEJ4W/xeGX/yADmVgOtgjayd6hDRJArpHiJNtDCIksk2WgjggJFG0BlkW8v+H&#10;8gcAAP//AwBQSwECLQAUAAYACAAAACEAtoM4kv4AAADhAQAAEwAAAAAAAAAAAAAAAAAAAAAAW0Nv&#10;bnRlbnRfVHlwZXNdLnhtbFBLAQItABQABgAIAAAAIQA4/SH/1gAAAJQBAAALAAAAAAAAAAAAAAAA&#10;AC8BAABfcmVscy8ucmVsc1BLAQItABQABgAIAAAAIQA1cKFUMAIAAFsEAAAOAAAAAAAAAAAAAAAA&#10;AC4CAABkcnMvZTJvRG9jLnhtbFBLAQItABQABgAIAAAAIQB4HEy04gAAAAsBAAAPAAAAAAAAAAAA&#10;AAAAAIoEAABkcnMvZG93bnJldi54bWxQSwUGAAAAAAQABADzAAAAmQUAAAAA&#10;" fillcolor="white [3201]" stroked="f" strokeweight=".5pt">
                      <v:textbox>
                        <w:txbxContent>
                          <w:p w14:paraId="203B98AB" w14:textId="77777777" w:rsidR="00857D8A" w:rsidRPr="00F861B8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electrons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0F54A85" wp14:editId="201DE769">
                      <wp:simplePos x="0" y="0"/>
                      <wp:positionH relativeFrom="column">
                        <wp:posOffset>1288584</wp:posOffset>
                      </wp:positionH>
                      <wp:positionV relativeFrom="paragraph">
                        <wp:posOffset>2211545</wp:posOffset>
                      </wp:positionV>
                      <wp:extent cx="836168" cy="329878"/>
                      <wp:effectExtent l="0" t="0" r="2540" b="0"/>
                      <wp:wrapNone/>
                      <wp:docPr id="1864" name="Text Box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168" cy="329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07945A" w14:textId="77777777" w:rsidR="00857D8A" w:rsidRPr="00F861B8" w:rsidRDefault="00857D8A" w:rsidP="00856AFE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electrons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54A85" id="Text Box 1864" o:spid="_x0000_s1274" type="#_x0000_t202" style="position:absolute;left:0;text-align:left;margin-left:101.45pt;margin-top:174.15pt;width:65.85pt;height:25.9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DwMQIAAFsEAAAOAAAAZHJzL2Uyb0RvYy54bWysVE1vGjEQvVfqf7B8L8tXCFmxRJSIqhJK&#10;IpEqZ+O1WUtej2sbdumv79gLhKQ9Vb2YsWf2eea9Z2b3ba3JQTivwBR00OtTIgyHUpldQX+8rL5M&#10;KfGBmZJpMKKgR+Hp/fzzp1ljczGECnQpHEEQ4/PGFrQKweZZ5nklauZ7YIXBpARXs4Bbt8tKxxpE&#10;r3U27PcnWQOutA648B5PH7oknSd8KQUPT1J6EYguKPYW0urSuo1rNp+xfOeYrRQ/tcH+oYuaKYOX&#10;XqAeWGBk79QfULXiDjzI0ONQZyCl4iLNgNMM+h+m2VTMijQLkuPthSb//2D542Fjnx0J7VdoUcBI&#10;SGN97vEwztNKV8df7JRgHik8XmgTbSAcD6ejyWCCOnNMjYZ309tpRMnePrbOh28CahKDgjpUJZHF&#10;DmsfutJzSbzLg1blSmmdNtEJYqkdOTDUUIfUIoK/q9KGNAWdjG76CdhA/LxD1gZ7eRspRqHdtkSV&#10;2PnkPO8WyiPS4KBziLd8pbDZNfPhmTm0BE6ONg9PuEgNeBmcIkoqcL/+dh7rUSnMUtKgxQrqf+6Z&#10;E5To7wY1vBuMx9GTaTO+uR3ixl1nttcZs6+XgAwM8EFZnsJYH/Q5lA7qV3wNi3grppjheHdBwzlc&#10;hs74+Jq4WCxSEbrQsrA2G8sjdGQ8SvHSvjJnT3oFFPoRzmZk+QfZutr4pYHFPoBUSdNIdMfqiX90&#10;cHLF6bXFJ3K9T1Vv/wnz3wAAAP//AwBQSwMEFAAGAAgAAAAhAKW6ZYviAAAACwEAAA8AAABkcnMv&#10;ZG93bnJldi54bWxMj8FOwzAQRO9I/IO1SFxQaxOHUkKcCiGgEjeaAuLmxksSEa+j2E3C32NOcFzN&#10;08zbfDPbjo04+NaRgsulAIZUOdNSrWBfPi7WwHzQZHTnCBV8o4dNcXqS68y4iV5w3IWaxRLymVbQ&#10;hNBnnPuqQav90vVIMft0g9UhnkPNzaCnWG47ngix4la3FBca3eN9g9XX7mgVfFzU789+fnqd5JXs&#10;H7Zjef1mSqXOz+a7W2AB5/AHw69+VIciOh3ckYxnnYJEJDcRVSDTtQQWCSnTFbCDglSIBHiR8/8/&#10;FD8AAAD//wMAUEsBAi0AFAAGAAgAAAAhALaDOJL+AAAA4QEAABMAAAAAAAAAAAAAAAAAAAAAAFtD&#10;b250ZW50X1R5cGVzXS54bWxQSwECLQAUAAYACAAAACEAOP0h/9YAAACUAQAACwAAAAAAAAAAAAAA&#10;AAAvAQAAX3JlbHMvLnJlbHNQSwECLQAUAAYACAAAACEA9aAA8DECAABbBAAADgAAAAAAAAAAAAAA&#10;AAAuAgAAZHJzL2Uyb0RvYy54bWxQSwECLQAUAAYACAAAACEApbpli+IAAAALAQAADwAAAAAAAAAA&#10;AAAAAACLBAAAZHJzL2Rvd25yZXYueG1sUEsFBgAAAAAEAAQA8wAAAJoFAAAAAA==&#10;" fillcolor="white [3201]" stroked="f" strokeweight=".5pt">
                      <v:textbox>
                        <w:txbxContent>
                          <w:p w14:paraId="6207945A" w14:textId="77777777" w:rsidR="00857D8A" w:rsidRPr="00F861B8" w:rsidRDefault="00857D8A" w:rsidP="00856AF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electrons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30F84C1" wp14:editId="36437273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1739884</wp:posOffset>
                      </wp:positionV>
                      <wp:extent cx="873889" cy="798654"/>
                      <wp:effectExtent l="0" t="0" r="2540" b="1905"/>
                      <wp:wrapNone/>
                      <wp:docPr id="1863" name="Text Box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3889" cy="7986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BBFF49" w14:textId="77777777" w:rsidR="00857D8A" w:rsidRPr="00F861B8" w:rsidRDefault="00857D8A" w:rsidP="00856A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electric field in the plane of the paper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F84C1" id="Text Box 1863" o:spid="_x0000_s1275" type="#_x0000_t202" style="position:absolute;left:0;text-align:left;margin-left:9.95pt;margin-top:137pt;width:68.8pt;height:62.9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8oMQIAAFsEAAAOAAAAZHJzL2Uyb0RvYy54bWysVE1vGjEQvVfqf7B8LwsECKxYIkpEVQkl&#10;kUiVs/HaYMnrcW3DLv31HXv5StpT1Yt3xjN+nnnzvNOHptLkIJxXYAra63QpEYZDqcy2oD9el1/G&#10;lPjATMk0GFHQo/D0Yfb507S2uejDDnQpHEEQ4/PaFnQXgs2zzPOdqJjvgBUGgxJcxQK6bpuVjtWI&#10;Xums3+2OshpcaR1w4T3uPrZBOkv4UgoenqX0IhBdUKwtpNWldRPXbDZl+dYxu1P8VAb7hyoqpgxe&#10;eoF6ZIGRvVN/QFWKO/AgQ4dDlYGUiovUA3bT637oZr1jVqRekBxvLzT5/wfLnw5r++JIaL5CgwOM&#10;hNTW5x43Yz+NdFX8YqUE40jh8UKbaALhuDm+vxuPJ5RwDN1PxqPhIKJk18PW+fBNQEWiUVCHU0lk&#10;scPKhzb1nBLv8qBVuVRaJycqQSy0IweGM9QhlYjg77K0IXVBR3fDbgI2EI+3yNpgLdeWohWaTUNU&#10;GSs/97uB8og0OGgV4i1fKix2xXx4YQ4lgZ2jzMMzLlIDXgYni5IduF9/24/5OCmMUlKjxArqf+6Z&#10;E5To7wZnOOkNBlGTyRkM7/vouNvI5jZi9tUCkIEePijLkxnzgz6b0kH1hq9hHm/FEDMc7y5oOJuL&#10;0AofXxMX83lKQhVaFlZmbXmEjozHUbw2b8zZ07wCDvoJzmJk+YextbnxpIH5PoBUaaaR6JbVE/+o&#10;4KSK02uLT+TWT1nXf8LsNwAAAP//AwBQSwMEFAAGAAgAAAAhAF0cZd3hAAAACgEAAA8AAABkcnMv&#10;ZG93bnJldi54bWxMj01Pg0AQhu8m/ofNmHgxdrGIFGRpjFGbeLP4EW9bdoRGdpawW8B/7/Skxzfz&#10;5J3nLdaz7cSIg987UnC1iEAg1c7sqVHwWj1erkD4oMnozhEq+EEP6/L0pNC5cRO94LgNjeAS8rlW&#10;0IbQ51L6ukWr/cL1SHz7coPVgePQSDPoicttJ5dRdCOt3hN/aHWP9y3W39uDVfB50Xw8+/npbYqT&#10;uH/YjFX6biqlzs/mu1sQAefwB8NRn9WhZKedO5DxouOcZUwqWKbXvOkIJGkCYqcgzrIVyLKQ/yeU&#10;vwAAAP//AwBQSwECLQAUAAYACAAAACEAtoM4kv4AAADhAQAAEwAAAAAAAAAAAAAAAAAAAAAAW0Nv&#10;bnRlbnRfVHlwZXNdLnhtbFBLAQItABQABgAIAAAAIQA4/SH/1gAAAJQBAAALAAAAAAAAAAAAAAAA&#10;AC8BAABfcmVscy8ucmVsc1BLAQItABQABgAIAAAAIQDL9x8oMQIAAFsEAAAOAAAAAAAAAAAAAAAA&#10;AC4CAABkcnMvZTJvRG9jLnhtbFBLAQItABQABgAIAAAAIQBdHGXd4QAAAAoBAAAPAAAAAAAAAAAA&#10;AAAAAIsEAABkcnMvZG93bnJldi54bWxQSwUGAAAAAAQABADzAAAAmQUAAAAA&#10;" fillcolor="white [3201]" stroked="f" strokeweight=".5pt">
                      <v:textbox>
                        <w:txbxContent>
                          <w:p w14:paraId="59BBFF49" w14:textId="77777777" w:rsidR="00857D8A" w:rsidRPr="00F861B8" w:rsidRDefault="00857D8A" w:rsidP="00856AF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electric field in the plane of the paper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306379" wp14:editId="548A6E4F">
                  <wp:extent cx="5775767" cy="2592546"/>
                  <wp:effectExtent l="0" t="0" r="0" b="0"/>
                  <wp:docPr id="1857" name="Picture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053" cy="259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8DB0" w14:textId="77777777" w:rsidR="00856AFE" w:rsidRPr="00F240D7" w:rsidRDefault="00856AFE" w:rsidP="00857D8A">
            <w:pPr>
              <w:ind w:left="520" w:right="43" w:hanging="520"/>
              <w:contextualSpacing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541228E" w14:textId="62A1DD01" w:rsidR="00856AFE" w:rsidRDefault="00856AFE" w:rsidP="00856AFE">
      <w:pPr>
        <w:ind w:right="43"/>
        <w:rPr>
          <w:rFonts w:ascii="Arial" w:hAnsi="Arial" w:cs="Arial"/>
          <w:sz w:val="22"/>
          <w:szCs w:val="22"/>
        </w:rPr>
      </w:pPr>
    </w:p>
    <w:p w14:paraId="76A84E25" w14:textId="77777777" w:rsidR="00F7747F" w:rsidRDefault="00F7747F" w:rsidP="00856AFE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842" w:type="dxa"/>
        <w:tblLayout w:type="fixed"/>
        <w:tblLook w:val="01E0" w:firstRow="1" w:lastRow="1" w:firstColumn="1" w:lastColumn="1" w:noHBand="0" w:noVBand="0"/>
      </w:tblPr>
      <w:tblGrid>
        <w:gridCol w:w="543"/>
        <w:gridCol w:w="6"/>
        <w:gridCol w:w="2295"/>
        <w:gridCol w:w="2302"/>
        <w:gridCol w:w="2301"/>
        <w:gridCol w:w="2305"/>
        <w:gridCol w:w="90"/>
      </w:tblGrid>
      <w:tr w:rsidR="00484207" w:rsidRPr="0035614F" w14:paraId="57E43781" w14:textId="77777777" w:rsidTr="00426523">
        <w:trPr>
          <w:trHeight w:val="2902"/>
        </w:trPr>
        <w:tc>
          <w:tcPr>
            <w:tcW w:w="549" w:type="dxa"/>
            <w:gridSpan w:val="2"/>
            <w:shd w:val="clear" w:color="auto" w:fill="auto"/>
          </w:tcPr>
          <w:p w14:paraId="0200857F" w14:textId="77777777" w:rsidR="00484207" w:rsidRPr="0035614F" w:rsidRDefault="00484207" w:rsidP="00C6498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9293" w:type="dxa"/>
            <w:gridSpan w:val="5"/>
            <w:shd w:val="clear" w:color="auto" w:fill="auto"/>
          </w:tcPr>
          <w:p w14:paraId="690E0378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28736" behindDoc="0" locked="0" layoutInCell="1" allowOverlap="1" wp14:anchorId="6932311E" wp14:editId="5DB69FF1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314960</wp:posOffset>
                  </wp:positionV>
                  <wp:extent cx="2101850" cy="1451393"/>
                  <wp:effectExtent l="0" t="0" r="0" b="0"/>
                  <wp:wrapNone/>
                  <wp:docPr id="123272" name="Picture 12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45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>X and Y are two flat circular coils of wire lying on a table. O, P and Q are three points on the table. The diagram is a view from above the coils.</w:t>
            </w:r>
          </w:p>
          <w:p w14:paraId="59A8047C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C0FD7D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C9623B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CA1F4A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F3A04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018704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A57CF1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DB7173F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03A2BB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86A76B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Initially there is a constant current in coil X and no current in coil Y.</w:t>
            </w:r>
          </w:p>
          <w:p w14:paraId="6AD17249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A4020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small current is now passed through coil Y, which decreases the magnitude of the magnetic flux density at point O. </w:t>
            </w:r>
          </w:p>
          <w:p w14:paraId="0A1ACACB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E285F2" w14:textId="77777777" w:rsidR="00484207" w:rsidRDefault="00484207" w:rsidP="00C64988">
            <w:pPr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does the magnitude of the magnetic flux density change at points P and Q?</w:t>
            </w:r>
          </w:p>
          <w:p w14:paraId="4D395F9C" w14:textId="77777777" w:rsidR="00484207" w:rsidRPr="0035614F" w:rsidRDefault="00484207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1980"/>
              <w:gridCol w:w="2340"/>
            </w:tblGrid>
            <w:tr w:rsidR="00484207" w:rsidRPr="0035614F" w14:paraId="0B6CB7BC" w14:textId="77777777" w:rsidTr="00C64988">
              <w:trPr>
                <w:trHeight w:val="454"/>
              </w:trPr>
              <w:tc>
                <w:tcPr>
                  <w:tcW w:w="72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D15B1E6" w14:textId="77777777" w:rsidR="00484207" w:rsidRPr="0035614F" w:rsidRDefault="00484207" w:rsidP="00C64988">
                  <w:pPr>
                    <w:ind w:right="43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456904F" w14:textId="77777777" w:rsidR="00484207" w:rsidRPr="006B0F19" w:rsidRDefault="00484207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B0F19">
                    <w:rPr>
                      <w:rFonts w:ascii="Arial" w:hAnsi="Arial" w:cs="Arial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23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7EAF2AC" w14:textId="77777777" w:rsidR="00484207" w:rsidRPr="006B0F19" w:rsidRDefault="00484207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B0F19">
                    <w:rPr>
                      <w:rFonts w:ascii="Arial" w:hAnsi="Arial" w:cs="Arial"/>
                      <w:sz w:val="22"/>
                      <w:szCs w:val="22"/>
                    </w:rPr>
                    <w:t>Q</w:t>
                  </w:r>
                </w:p>
              </w:tc>
            </w:tr>
            <w:tr w:rsidR="00484207" w:rsidRPr="0035614F" w14:paraId="0F82C347" w14:textId="77777777" w:rsidTr="00C64988">
              <w:trPr>
                <w:trHeight w:val="454"/>
              </w:trPr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D15587" w14:textId="77777777" w:rsidR="00484207" w:rsidRPr="0035614F" w:rsidRDefault="00484207" w:rsidP="00C64988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CAF8A7" w14:textId="4F98B5FE" w:rsidR="00484207" w:rsidRPr="0035614F" w:rsidRDefault="007729AC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in</w:t>
                  </w:r>
                  <w:r w:rsidR="00484207">
                    <w:rPr>
                      <w:rFonts w:ascii="Arial" w:hAnsi="Arial" w:cs="Arial"/>
                      <w:sz w:val="22"/>
                      <w:szCs w:val="22"/>
                    </w:rPr>
                    <w:t>creases</w:t>
                  </w:r>
                </w:p>
              </w:tc>
              <w:tc>
                <w:tcPr>
                  <w:tcW w:w="23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B20BFC" w14:textId="77777777" w:rsidR="00484207" w:rsidRPr="0035614F" w:rsidRDefault="00484207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decreases</w:t>
                  </w:r>
                </w:p>
              </w:tc>
            </w:tr>
            <w:tr w:rsidR="00484207" w:rsidRPr="0035614F" w14:paraId="536F116F" w14:textId="77777777" w:rsidTr="00C64988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8A30AB" w14:textId="77777777" w:rsidR="00484207" w:rsidRPr="0035614F" w:rsidRDefault="00484207" w:rsidP="00C64988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79DA9A" w14:textId="6FAC2496" w:rsidR="00484207" w:rsidRPr="0035614F" w:rsidRDefault="007729AC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in</w:t>
                  </w:r>
                  <w:r w:rsidR="00484207">
                    <w:rPr>
                      <w:rFonts w:ascii="Arial" w:hAnsi="Arial" w:cs="Arial"/>
                      <w:sz w:val="22"/>
                      <w:szCs w:val="22"/>
                    </w:rPr>
                    <w:t>creases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C40E8D" w14:textId="77777777" w:rsidR="00484207" w:rsidRPr="0035614F" w:rsidRDefault="00484207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increases</w:t>
                  </w:r>
                </w:p>
              </w:tc>
            </w:tr>
            <w:tr w:rsidR="00484207" w:rsidRPr="0035614F" w14:paraId="3902E19B" w14:textId="77777777" w:rsidTr="00C64988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FCC3D6" w14:textId="77777777" w:rsidR="00484207" w:rsidRPr="0035614F" w:rsidRDefault="00484207" w:rsidP="00C64988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F1D3E5" w14:textId="56F19DC0" w:rsidR="00484207" w:rsidRPr="0035614F" w:rsidRDefault="007729AC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de</w:t>
                  </w:r>
                  <w:r w:rsidR="00484207">
                    <w:rPr>
                      <w:rFonts w:ascii="Arial" w:hAnsi="Arial" w:cs="Arial"/>
                      <w:sz w:val="22"/>
                      <w:szCs w:val="22"/>
                    </w:rPr>
                    <w:t>creases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5AA1EE" w14:textId="77777777" w:rsidR="00484207" w:rsidRPr="0035614F" w:rsidRDefault="00484207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decreases</w:t>
                  </w:r>
                </w:p>
              </w:tc>
            </w:tr>
            <w:tr w:rsidR="00484207" w:rsidRPr="0035614F" w14:paraId="75AA7C79" w14:textId="77777777" w:rsidTr="00C64988">
              <w:trPr>
                <w:trHeight w:val="454"/>
              </w:trPr>
              <w:tc>
                <w:tcPr>
                  <w:tcW w:w="7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95CF5A" w14:textId="77777777" w:rsidR="00484207" w:rsidRPr="0035614F" w:rsidRDefault="00484207" w:rsidP="00C64988">
                  <w:pPr>
                    <w:ind w:right="43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35614F">
                    <w:rPr>
                      <w:rFonts w:ascii="Arial" w:hAnsi="Arial" w:cs="Arial"/>
                      <w:b/>
                      <w:sz w:val="22"/>
                      <w:szCs w:val="22"/>
                    </w:rPr>
                    <w:t>D</w:t>
                  </w:r>
                </w:p>
              </w:tc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407395" w14:textId="180F82A0" w:rsidR="00484207" w:rsidRPr="0035614F" w:rsidRDefault="007729AC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de</w:t>
                  </w:r>
                  <w:r w:rsidR="00484207">
                    <w:rPr>
                      <w:rFonts w:ascii="Arial" w:hAnsi="Arial" w:cs="Arial"/>
                      <w:sz w:val="22"/>
                      <w:szCs w:val="22"/>
                    </w:rPr>
                    <w:t>creases</w:t>
                  </w:r>
                </w:p>
              </w:tc>
              <w:tc>
                <w:tcPr>
                  <w:tcW w:w="2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9EE456" w14:textId="77777777" w:rsidR="00484207" w:rsidRPr="0035614F" w:rsidRDefault="00484207" w:rsidP="00C64988">
                  <w:pPr>
                    <w:ind w:right="4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increases</w:t>
                  </w:r>
                </w:p>
              </w:tc>
            </w:tr>
          </w:tbl>
          <w:p w14:paraId="287627DE" w14:textId="77777777" w:rsidR="00484207" w:rsidRPr="0035614F" w:rsidRDefault="00484207" w:rsidP="00C64988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26523" w:rsidRPr="00426523" w14:paraId="17AE25D6" w14:textId="77777777" w:rsidTr="00426523">
        <w:trPr>
          <w:trHeight w:val="2902"/>
        </w:trPr>
        <w:tc>
          <w:tcPr>
            <w:tcW w:w="549" w:type="dxa"/>
            <w:gridSpan w:val="2"/>
            <w:shd w:val="clear" w:color="auto" w:fill="auto"/>
          </w:tcPr>
          <w:p w14:paraId="55A180DB" w14:textId="5F4F2B87" w:rsidR="00426523" w:rsidRPr="00426523" w:rsidRDefault="00426523" w:rsidP="008739F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426523">
              <w:rPr>
                <w:rFonts w:ascii="Arial" w:hAnsi="Arial" w:cs="Arial"/>
                <w:b/>
                <w:sz w:val="22"/>
                <w:szCs w:val="22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9293" w:type="dxa"/>
            <w:gridSpan w:val="5"/>
            <w:shd w:val="clear" w:color="auto" w:fill="auto"/>
          </w:tcPr>
          <w:p w14:paraId="2FD92601" w14:textId="70BCDC40" w:rsid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Two deuterium nuclei fuse together to form a Helium−3 nucleus, with the release of a neutron. The reaction is represented by</w:t>
            </w:r>
          </w:p>
          <w:p w14:paraId="185A81F5" w14:textId="63384D79" w:rsid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2010103" w14:textId="1FEAB04A" w:rsidR="00426523" w:rsidRDefault="00426523" w:rsidP="00426523">
            <w:pPr>
              <w:ind w:right="43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426523">
              <w:rPr>
                <w:rFonts w:ascii="Arial" w:hAnsi="Arial" w:cs="Arial"/>
                <w:noProof/>
                <w:position w:val="-12"/>
                <w:sz w:val="22"/>
                <w:szCs w:val="22"/>
              </w:rPr>
              <w:object w:dxaOrig="2980" w:dyaOrig="380" w14:anchorId="5E18E987">
                <v:shape id="_x0000_i1030" type="#_x0000_t75" style="width:149pt;height:19.15pt" o:ole="">
                  <v:imagedata r:id="rId49" o:title=""/>
                </v:shape>
                <o:OLEObject Type="Embed" ProgID="Equation.DSMT4" ShapeID="_x0000_i1030" DrawAspect="Content" ObjectID="_1724581474" r:id="rId50"/>
              </w:object>
            </w:r>
          </w:p>
          <w:p w14:paraId="4D0DC0D1" w14:textId="77777777" w:rsid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979D6E9" w14:textId="0A427DFA" w:rsid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The binding energies per nucleon are:</w:t>
            </w:r>
          </w:p>
          <w:p w14:paraId="2A469488" w14:textId="22D508D2" w:rsid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87"/>
              <w:gridCol w:w="7180"/>
            </w:tblGrid>
            <w:tr w:rsidR="00426523" w14:paraId="128E0BE1" w14:textId="77777777" w:rsidTr="00426523">
              <w:tc>
                <w:tcPr>
                  <w:tcW w:w="1887" w:type="dxa"/>
                  <w:vAlign w:val="center"/>
                </w:tcPr>
                <w:p w14:paraId="730849AA" w14:textId="22C5A0BA" w:rsidR="00426523" w:rsidRDefault="00426523" w:rsidP="00426523">
                  <w:pPr>
                    <w:ind w:right="43"/>
                    <w:jc w:val="both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 xml:space="preserve">for </w:t>
                  </w:r>
                  <w:r w:rsidRPr="00426523">
                    <w:rPr>
                      <w:rFonts w:ascii="Arial" w:hAnsi="Arial" w:cs="Arial"/>
                      <w:noProof/>
                      <w:position w:val="-12"/>
                      <w:sz w:val="22"/>
                      <w:szCs w:val="22"/>
                    </w:rPr>
                    <w:object w:dxaOrig="320" w:dyaOrig="380" w14:anchorId="61C0212D">
                      <v:shape id="_x0000_i1031" type="#_x0000_t75" style="width:15.8pt;height:19.15pt" o:ole="">
                        <v:imagedata r:id="rId51" o:title=""/>
                      </v:shape>
                      <o:OLEObject Type="Embed" ProgID="Equation.DSMT4" ShapeID="_x0000_i1031" DrawAspect="Content" ObjectID="_1724581475" r:id="rId52"/>
                    </w:object>
                  </w:r>
                </w:p>
              </w:tc>
              <w:tc>
                <w:tcPr>
                  <w:tcW w:w="7180" w:type="dxa"/>
                  <w:vAlign w:val="center"/>
                </w:tcPr>
                <w:p w14:paraId="1FFEF1C6" w14:textId="5643ACC7" w:rsidR="00426523" w:rsidRDefault="00426523" w:rsidP="00426523">
                  <w:pPr>
                    <w:ind w:right="43"/>
                    <w:jc w:val="both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1.09 MeV,</w:t>
                  </w:r>
                </w:p>
              </w:tc>
            </w:tr>
            <w:tr w:rsidR="00426523" w14:paraId="368FAEDE" w14:textId="77777777" w:rsidTr="00426523">
              <w:tc>
                <w:tcPr>
                  <w:tcW w:w="1887" w:type="dxa"/>
                  <w:vAlign w:val="center"/>
                </w:tcPr>
                <w:p w14:paraId="6E6A6D22" w14:textId="7D746315" w:rsidR="00426523" w:rsidRDefault="00426523" w:rsidP="00426523">
                  <w:pPr>
                    <w:ind w:right="43"/>
                    <w:jc w:val="both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 xml:space="preserve">for </w:t>
                  </w:r>
                  <w:r w:rsidRPr="00426523">
                    <w:rPr>
                      <w:rFonts w:ascii="Arial" w:hAnsi="Arial" w:cs="Arial"/>
                      <w:noProof/>
                      <w:position w:val="-12"/>
                      <w:sz w:val="22"/>
                      <w:szCs w:val="22"/>
                    </w:rPr>
                    <w:object w:dxaOrig="480" w:dyaOrig="380" w14:anchorId="0875AE55">
                      <v:shape id="_x0000_i1032" type="#_x0000_t75" style="width:24.15pt;height:19.15pt" o:ole="">
                        <v:imagedata r:id="rId53" o:title=""/>
                      </v:shape>
                      <o:OLEObject Type="Embed" ProgID="Equation.DSMT4" ShapeID="_x0000_i1032" DrawAspect="Content" ObjectID="_1724581476" r:id="rId54"/>
                    </w:object>
                  </w:r>
                </w:p>
              </w:tc>
              <w:tc>
                <w:tcPr>
                  <w:tcW w:w="7180" w:type="dxa"/>
                  <w:vAlign w:val="center"/>
                </w:tcPr>
                <w:p w14:paraId="03E9AC9D" w14:textId="27EC4668" w:rsidR="00426523" w:rsidRDefault="00426523" w:rsidP="00426523">
                  <w:pPr>
                    <w:ind w:right="43"/>
                    <w:jc w:val="both"/>
                    <w:rPr>
                      <w:rFonts w:ascii="Arial" w:hAnsi="Arial" w:cs="Arial"/>
                      <w:noProof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2.54 MeV.</w:t>
                  </w:r>
                </w:p>
              </w:tc>
            </w:tr>
          </w:tbl>
          <w:p w14:paraId="161A013F" w14:textId="73681744" w:rsid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B51750D" w14:textId="5A3C748A" w:rsidR="00426523" w:rsidRP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How much energy is released in this reaction?</w:t>
            </w:r>
          </w:p>
          <w:p w14:paraId="3893C30A" w14:textId="0C609BCF" w:rsidR="00426523" w:rsidRPr="00426523" w:rsidRDefault="00426523" w:rsidP="00426523">
            <w:pPr>
              <w:ind w:right="43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426523" w:rsidRPr="0035614F" w14:paraId="58927E21" w14:textId="77777777" w:rsidTr="00426523">
        <w:trPr>
          <w:gridAfter w:val="1"/>
          <w:wAfter w:w="90" w:type="dxa"/>
        </w:trPr>
        <w:tc>
          <w:tcPr>
            <w:tcW w:w="543" w:type="dxa"/>
            <w:shd w:val="clear" w:color="auto" w:fill="auto"/>
          </w:tcPr>
          <w:p w14:paraId="0EEE35FF" w14:textId="77777777" w:rsidR="00426523" w:rsidRPr="0035614F" w:rsidRDefault="00426523" w:rsidP="008739FD">
            <w:pPr>
              <w:ind w:right="4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gridSpan w:val="2"/>
            <w:shd w:val="clear" w:color="auto" w:fill="auto"/>
          </w:tcPr>
          <w:p w14:paraId="639A3467" w14:textId="4CA1AC28" w:rsidR="00426523" w:rsidRPr="0035614F" w:rsidRDefault="00426523" w:rsidP="008739F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A    </w:t>
            </w:r>
            <w:r>
              <w:rPr>
                <w:rFonts w:ascii="Arial" w:hAnsi="Arial" w:cs="Arial"/>
                <w:sz w:val="22"/>
                <w:szCs w:val="22"/>
              </w:rPr>
              <w:t>0.36 MeV</w:t>
            </w:r>
          </w:p>
        </w:tc>
        <w:tc>
          <w:tcPr>
            <w:tcW w:w="2302" w:type="dxa"/>
            <w:shd w:val="clear" w:color="auto" w:fill="auto"/>
          </w:tcPr>
          <w:p w14:paraId="2DD9392C" w14:textId="18D88010" w:rsidR="00426523" w:rsidRPr="0035614F" w:rsidRDefault="00426523" w:rsidP="008739F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B    </w:t>
            </w:r>
            <w:r>
              <w:rPr>
                <w:rFonts w:ascii="Arial" w:hAnsi="Arial" w:cs="Arial"/>
                <w:sz w:val="22"/>
                <w:szCs w:val="22"/>
              </w:rPr>
              <w:t>1.45 MeV</w:t>
            </w:r>
          </w:p>
        </w:tc>
        <w:tc>
          <w:tcPr>
            <w:tcW w:w="2301" w:type="dxa"/>
            <w:shd w:val="clear" w:color="auto" w:fill="auto"/>
          </w:tcPr>
          <w:p w14:paraId="01731A17" w14:textId="1DAB6E8E" w:rsidR="00426523" w:rsidRPr="0035614F" w:rsidRDefault="00426523" w:rsidP="008739F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C    </w:t>
            </w:r>
            <w:r>
              <w:rPr>
                <w:rFonts w:ascii="Arial" w:hAnsi="Arial" w:cs="Arial"/>
                <w:sz w:val="22"/>
                <w:szCs w:val="22"/>
              </w:rPr>
              <w:t>3.26 MeV</w:t>
            </w:r>
          </w:p>
        </w:tc>
        <w:tc>
          <w:tcPr>
            <w:tcW w:w="2305" w:type="dxa"/>
            <w:shd w:val="clear" w:color="auto" w:fill="auto"/>
          </w:tcPr>
          <w:p w14:paraId="37BC944F" w14:textId="524B4293" w:rsidR="00426523" w:rsidRPr="0035614F" w:rsidRDefault="00426523" w:rsidP="008739F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D    </w:t>
            </w:r>
            <w:r>
              <w:rPr>
                <w:rFonts w:ascii="Arial" w:hAnsi="Arial" w:cs="Arial"/>
                <w:sz w:val="22"/>
                <w:szCs w:val="22"/>
              </w:rPr>
              <w:t>5.44 MeV</w:t>
            </w:r>
            <w:r w:rsidRPr="0035614F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35614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</w:tbl>
    <w:p w14:paraId="77065608" w14:textId="2A0F9427" w:rsidR="00740E2B" w:rsidRDefault="00740E2B" w:rsidP="00FB01A9">
      <w:pPr>
        <w:ind w:right="43"/>
        <w:rPr>
          <w:rFonts w:ascii="Arial" w:hAnsi="Arial" w:cs="Arial"/>
          <w:sz w:val="22"/>
          <w:szCs w:val="22"/>
        </w:rPr>
      </w:pPr>
    </w:p>
    <w:p w14:paraId="55C2745F" w14:textId="77777777" w:rsidR="00740E2B" w:rsidRDefault="00740E2B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Y="99"/>
        <w:tblW w:w="9750" w:type="dxa"/>
        <w:tblLayout w:type="fixed"/>
        <w:tblLook w:val="01E0" w:firstRow="1" w:lastRow="1" w:firstColumn="1" w:lastColumn="1" w:noHBand="0" w:noVBand="0"/>
      </w:tblPr>
      <w:tblGrid>
        <w:gridCol w:w="540"/>
        <w:gridCol w:w="9210"/>
      </w:tblGrid>
      <w:tr w:rsidR="00E5063B" w:rsidRPr="00E5063B" w14:paraId="625494BE" w14:textId="77777777" w:rsidTr="00857D8A">
        <w:tc>
          <w:tcPr>
            <w:tcW w:w="540" w:type="dxa"/>
            <w:hideMark/>
          </w:tcPr>
          <w:p w14:paraId="7FB0E450" w14:textId="3CD4C987" w:rsidR="00E5063B" w:rsidRPr="00E5063B" w:rsidRDefault="00E5063B" w:rsidP="00857D8A">
            <w:pPr>
              <w:ind w:right="4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E5063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210" w:type="dxa"/>
          </w:tcPr>
          <w:p w14:paraId="305453C7" w14:textId="0D5C15AE" w:rsidR="00E5063B" w:rsidRDefault="00E5063B" w:rsidP="00E5063B">
            <w:pPr>
              <w:spacing w:after="120"/>
              <w:ind w:right="43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Which quantity remains constant during </w:t>
            </w:r>
            <w:r w:rsidRPr="003E0D93">
              <w:rPr>
                <w:rFonts w:ascii="Arial" w:hAnsi="Arial" w:cs="Arial"/>
                <w:i/>
                <w:iCs/>
                <w:sz w:val="22"/>
                <w:szCs w:val="22"/>
              </w:rPr>
              <w:t>β</w:t>
            </w:r>
            <w:r w:rsidR="00426523">
              <w:rPr>
                <w:rFonts w:ascii="Arial" w:hAnsi="Arial" w:cs="Arial"/>
                <w:sz w:val="22"/>
                <w:szCs w:val="22"/>
              </w:rPr>
              <w:t>−</w:t>
            </w:r>
            <w:r>
              <w:rPr>
                <w:rFonts w:ascii="Arial" w:hAnsi="Arial" w:cs="Arial"/>
                <w:sz w:val="22"/>
                <w:szCs w:val="22"/>
              </w:rPr>
              <w:t>emission from a nucleus?</w:t>
            </w:r>
          </w:p>
          <w:p w14:paraId="61C41DA4" w14:textId="5CC6AE9C" w:rsidR="00E5063B" w:rsidRPr="00E5063B" w:rsidRDefault="00E5063B" w:rsidP="00857D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063B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E5063B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>mass of nucleus</w:t>
            </w:r>
          </w:p>
          <w:p w14:paraId="3BB1FC43" w14:textId="77777777" w:rsidR="00E5063B" w:rsidRPr="00E5063B" w:rsidRDefault="00E5063B" w:rsidP="00857D8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276E75" w14:textId="605D46C2" w:rsidR="00E5063B" w:rsidRPr="00E5063B" w:rsidRDefault="00E5063B" w:rsidP="00857D8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5063B">
              <w:rPr>
                <w:rFonts w:ascii="Arial" w:hAnsi="Arial" w:cs="Arial"/>
                <w:b/>
                <w:sz w:val="22"/>
                <w:szCs w:val="22"/>
              </w:rPr>
              <w:t xml:space="preserve">B     </w:t>
            </w:r>
            <w:r>
              <w:rPr>
                <w:rFonts w:ascii="Arial" w:hAnsi="Arial" w:cs="Arial"/>
                <w:sz w:val="22"/>
                <w:szCs w:val="22"/>
              </w:rPr>
              <w:t>neutron number of nucleus</w:t>
            </w:r>
          </w:p>
          <w:p w14:paraId="21C5495C" w14:textId="77777777" w:rsidR="00E5063B" w:rsidRPr="00E5063B" w:rsidRDefault="00E5063B" w:rsidP="00857D8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89C1382" w14:textId="1E11B5FB" w:rsidR="00E5063B" w:rsidRPr="00E5063B" w:rsidRDefault="00E5063B" w:rsidP="00857D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063B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E5063B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>nucleon number of nucleus</w:t>
            </w:r>
          </w:p>
          <w:p w14:paraId="06A527D7" w14:textId="77777777" w:rsidR="00E5063B" w:rsidRPr="00E5063B" w:rsidRDefault="00E5063B" w:rsidP="00857D8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F60CC5" w14:textId="33948DA6" w:rsidR="00E5063B" w:rsidRPr="00E5063B" w:rsidRDefault="00E5063B" w:rsidP="00857D8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5063B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E5063B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>proton number of nucleus</w:t>
            </w:r>
          </w:p>
        </w:tc>
      </w:tr>
    </w:tbl>
    <w:p w14:paraId="44D5B51E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559225E0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62C3E461" w14:textId="0CE4A893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101D4D8F" w14:textId="29D9B1EE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4F352524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44DEA6C7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2CB0EBD2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1A53B4BA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18490A75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3963E954" w14:textId="77777777" w:rsidR="00631556" w:rsidRDefault="0063155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4B382FA" w14:textId="7FAD60B5" w:rsidR="00050386" w:rsidRDefault="00464C02" w:rsidP="00464C02">
      <w:pPr>
        <w:ind w:right="43"/>
        <w:jc w:val="center"/>
        <w:rPr>
          <w:rFonts w:ascii="Arial" w:hAnsi="Arial" w:cs="Arial"/>
          <w:b/>
          <w:bCs/>
          <w:sz w:val="22"/>
          <w:szCs w:val="22"/>
        </w:rPr>
      </w:pPr>
      <w:r w:rsidRPr="00464C02">
        <w:rPr>
          <w:rFonts w:ascii="Arial" w:hAnsi="Arial" w:cs="Arial"/>
          <w:b/>
          <w:bCs/>
          <w:sz w:val="22"/>
          <w:szCs w:val="22"/>
        </w:rPr>
        <w:lastRenderedPageBreak/>
        <w:t>BLANK PAGE</w:t>
      </w:r>
    </w:p>
    <w:p w14:paraId="624FC028" w14:textId="288BBAD7" w:rsidR="007C611C" w:rsidRDefault="007C611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70FCEAFE" w14:textId="77777777" w:rsidR="007C611C" w:rsidRDefault="007C611C" w:rsidP="007C611C">
      <w:pPr>
        <w:ind w:right="43"/>
        <w:jc w:val="center"/>
        <w:rPr>
          <w:rFonts w:ascii="Arial" w:hAnsi="Arial" w:cs="Arial"/>
          <w:b/>
          <w:bCs/>
          <w:sz w:val="22"/>
          <w:szCs w:val="22"/>
        </w:rPr>
      </w:pPr>
      <w:r w:rsidRPr="00464C02">
        <w:rPr>
          <w:rFonts w:ascii="Arial" w:hAnsi="Arial" w:cs="Arial"/>
          <w:b/>
          <w:bCs/>
          <w:sz w:val="22"/>
          <w:szCs w:val="22"/>
        </w:rPr>
        <w:lastRenderedPageBreak/>
        <w:t>BLANK PAGE</w:t>
      </w:r>
    </w:p>
    <w:p w14:paraId="55B4935A" w14:textId="77777777" w:rsidR="00050386" w:rsidRDefault="00050386" w:rsidP="007C611C">
      <w:pPr>
        <w:ind w:right="43"/>
        <w:jc w:val="center"/>
        <w:rPr>
          <w:rFonts w:ascii="Arial" w:hAnsi="Arial" w:cs="Arial"/>
          <w:sz w:val="22"/>
          <w:szCs w:val="22"/>
        </w:rPr>
      </w:pPr>
    </w:p>
    <w:p w14:paraId="0B85B811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23F32BE2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42E7506C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3F051879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4188C09C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3651F4AB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01240F5A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5F6DB142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0E360859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9EAF554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55D27DCB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0730AC44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714D662C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1558C09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09EA1E66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759CDC75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1DC2778E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8715096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3E2D67B4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6EF03CBB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1156B1B2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5EBB289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7E2D066F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205CDA45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252E4BFB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7C259786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932EA7D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15A8C29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49BFD710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5FAA564E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24BDD1D8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21280757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17AE4D1B" w14:textId="77777777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14D0B6A4" w14:textId="4DF4B77C" w:rsidR="007E569B" w:rsidRDefault="00F7747F" w:rsidP="00FB01A9">
      <w:pPr>
        <w:ind w:right="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02FF700" wp14:editId="4DF2CAD9">
                <wp:simplePos x="0" y="0"/>
                <wp:positionH relativeFrom="column">
                  <wp:posOffset>5191141</wp:posOffset>
                </wp:positionH>
                <wp:positionV relativeFrom="paragraph">
                  <wp:posOffset>303080</wp:posOffset>
                </wp:positionV>
                <wp:extent cx="1255853" cy="434051"/>
                <wp:effectExtent l="0" t="0" r="1905" b="4445"/>
                <wp:wrapNone/>
                <wp:docPr id="123297" name="Rectangle 123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853" cy="4340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DF922" id="Rectangle 123297" o:spid="_x0000_s1026" style="position:absolute;margin-left:408.75pt;margin-top:23.85pt;width:98.9pt;height:34.2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j9eQIAAF4FAAAOAAAAZHJzL2Uyb0RvYy54bWysVE1v2zAMvQ/YfxB0X22nydYFdYogRYYB&#10;RVu0HXpWZCkWIIuapMTJfv0o+SNtV+wwLAeFEslH8pnk5dWh0WQvnFdgSlqc5ZQIw6FSZlvSH0/r&#10;TxeU+MBMxTQYUdKj8PRq8fHDZWvnYgI16Eo4giDGz1tb0joEO88yz2vRMH8GVhhUSnANC3h126xy&#10;rEX0RmeTPP+cteAq64AL7/H1ulPSRcKXUvBwJ6UXgeiSYm4hnS6dm3hmi0s23zpma8X7NNg/ZNEw&#10;ZTDoCHXNAiM7p/6AahR34EGGMw5NBlIqLlINWE2Rv6nmsWZWpFqQHG9Hmvz/g+W3+0d775CG1vq5&#10;RzFWcZCuif+YHzkkso4jWeIQCMfHYjKbXczOKeGom55P81kR2cxO3tb58E1AQ6JQUocfI3HE9jc+&#10;dKaDSQzmQatqrbROl9gAYqUd2TP8dJvtAP7KSptoayB6dYDxJTuVkqRw1CLaafMgJFEVJj9JiaQu&#10;OwVhnAsTik5Vs0p0sWc5/vrSRo9UaAKMyBLjj9g9wOsCBuwuy94+uorUpKNz/rfEOufRI0UGE0bn&#10;Rhlw7wForKqP3NkPJHXURJY2UB3vHXHQjYi3fK3ws90wH+6Zw5nA6cE5D3d4SA1tSaGXKKnB/Xrv&#10;Pdpjq6KWkhZnrKT+5445QYn+brCJvxbTaRzKdJnOvkzw4l5qNi81ZtesAHuhwI1ieRKjfdCDKB00&#10;z7gOljEqqpjhGLukPLjhsgrd7ONC4WK5TGY4iJaFG/NoeQSPrMa2fDo8M2f73g3Y9bcwzCObv2nh&#10;zjZ6GljuAkiV+vvEa883DnFqnH7hxC3x8p6sTmtx8RsAAP//AwBQSwMEFAAGAAgAAAAhAKm8blji&#10;AAAACwEAAA8AAABkcnMvZG93bnJldi54bWxMj8FOwzAMhu9IvENkJC6IpSFsnUrTCZCQuHBgTIhj&#10;1pimWuNUTdZ2PD3ZCW62/On395eb2XVsxCG0nhSIRQYMqfampUbB7uPldg0sRE1Gd55QwQkDbKrL&#10;i1IXxk/0juM2NiyFUCi0AhtjX3AeaotOh4XvkdLt2w9Ox7QODTeDnlK46/hdlq240y2lD1b3+Gyx&#10;PmyPTsHbScrX8UYepl0rm/aHfz19Wq/U9dX8+AAs4hz/YDjrJ3WoktPeH8kE1ilYi3yZUAX3eQ7s&#10;DGRiKYHt0yRWAnhV8v8dql8AAAD//wMAUEsBAi0AFAAGAAgAAAAhALaDOJL+AAAA4QEAABMAAAAA&#10;AAAAAAAAAAAAAAAAAFtDb250ZW50X1R5cGVzXS54bWxQSwECLQAUAAYACAAAACEAOP0h/9YAAACU&#10;AQAACwAAAAAAAAAAAAAAAAAvAQAAX3JlbHMvLnJlbHNQSwECLQAUAAYACAAAACEAdtY4/XkCAABe&#10;BQAADgAAAAAAAAAAAAAAAAAuAgAAZHJzL2Uyb0RvYy54bWxQSwECLQAUAAYACAAAACEAqbxuWOIA&#10;AAALAQAADwAAAAAAAAAAAAAAAADTBAAAZHJzL2Rvd25yZXYueG1sUEsFBgAAAAAEAAQA8wAAAOIF&#10;AAAAAA==&#10;" fillcolor="white [3212]" stroked="f" strokeweight="1pt"/>
            </w:pict>
          </mc:Fallback>
        </mc:AlternateContent>
      </w:r>
    </w:p>
    <w:p w14:paraId="55D5F890" w14:textId="3924E9C2" w:rsidR="007E569B" w:rsidRDefault="007E569B" w:rsidP="00FB01A9">
      <w:pPr>
        <w:ind w:right="43"/>
        <w:rPr>
          <w:rFonts w:ascii="Arial" w:hAnsi="Arial" w:cs="Arial"/>
          <w:sz w:val="22"/>
          <w:szCs w:val="22"/>
        </w:rPr>
      </w:pPr>
    </w:p>
    <w:p w14:paraId="58288ACC" w14:textId="77777777" w:rsidR="00650E79" w:rsidRDefault="00650E79" w:rsidP="00FB01A9">
      <w:pPr>
        <w:ind w:right="43"/>
        <w:rPr>
          <w:rFonts w:ascii="Arial" w:hAnsi="Arial" w:cs="Arial"/>
          <w:sz w:val="22"/>
          <w:szCs w:val="22"/>
        </w:rPr>
      </w:pPr>
    </w:p>
    <w:sectPr w:rsidR="00650E79" w:rsidSect="00F657CA">
      <w:headerReference w:type="even" r:id="rId55"/>
      <w:footerReference w:type="default" r:id="rId56"/>
      <w:pgSz w:w="11909" w:h="16834" w:code="9"/>
      <w:pgMar w:top="720" w:right="907" w:bottom="547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92ACB" w14:textId="77777777" w:rsidR="0078449A" w:rsidRDefault="0078449A">
      <w:r>
        <w:separator/>
      </w:r>
    </w:p>
  </w:endnote>
  <w:endnote w:type="continuationSeparator" w:id="0">
    <w:p w14:paraId="5A535D5F" w14:textId="77777777" w:rsidR="0078449A" w:rsidRDefault="00784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ntax Bold">
    <w:altName w:val="Arial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EC8C8" w14:textId="77777777" w:rsidR="00857D8A" w:rsidRDefault="00857D8A" w:rsidP="00BA1CED">
    <w:pPr>
      <w:pStyle w:val="Footer"/>
      <w:jc w:val="center"/>
      <w:rPr>
        <w:rFonts w:ascii="Arial" w:eastAsia="PMingLiU" w:hAnsi="Arial" w:cs="Arial"/>
        <w:sz w:val="16"/>
        <w:szCs w:val="16"/>
        <w:lang w:eastAsia="zh-TW"/>
      </w:rPr>
    </w:pPr>
    <w:r>
      <w:rPr>
        <w:rStyle w:val="PageNumber"/>
        <w:rFonts w:ascii="Arial" w:hAnsi="Arial" w:cs="Arial"/>
        <w:sz w:val="16"/>
        <w:szCs w:val="16"/>
      </w:rPr>
      <w:t>8867/01/</w:t>
    </w:r>
    <w:r>
      <w:rPr>
        <w:rFonts w:ascii="Arial" w:eastAsia="PMingLiU" w:hAnsi="Arial" w:cs="Arial"/>
        <w:sz w:val="16"/>
        <w:szCs w:val="16"/>
        <w:lang w:eastAsia="zh-TW"/>
      </w:rPr>
      <w:t>ASRJC/2022PRELIM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481E" w14:textId="053ACDC3" w:rsidR="00857D8A" w:rsidRDefault="00857D8A" w:rsidP="00931D72">
    <w:pPr>
      <w:pStyle w:val="Footer"/>
      <w:jc w:val="center"/>
      <w:rPr>
        <w:rFonts w:ascii="Arial" w:eastAsia="PMingLiU" w:hAnsi="Arial" w:cs="Arial"/>
        <w:sz w:val="16"/>
        <w:szCs w:val="16"/>
        <w:lang w:eastAsia="zh-TW"/>
      </w:rPr>
    </w:pPr>
    <w:r>
      <w:rPr>
        <w:rStyle w:val="PageNumber"/>
        <w:rFonts w:ascii="Arial" w:hAnsi="Arial" w:cs="Arial"/>
        <w:sz w:val="16"/>
        <w:szCs w:val="16"/>
      </w:rPr>
      <w:t>8867/01/</w:t>
    </w:r>
    <w:r>
      <w:rPr>
        <w:rFonts w:ascii="Arial" w:eastAsia="PMingLiU" w:hAnsi="Arial" w:cs="Arial"/>
        <w:sz w:val="16"/>
        <w:szCs w:val="16"/>
        <w:lang w:eastAsia="zh-TW"/>
      </w:rPr>
      <w:t>ASRJC/2022PRELIM</w:t>
    </w:r>
  </w:p>
  <w:p w14:paraId="422B70B4" w14:textId="77777777" w:rsidR="00857D8A" w:rsidRDefault="00857D8A" w:rsidP="00931D72">
    <w:pPr>
      <w:pStyle w:val="Footer"/>
      <w:jc w:val="right"/>
    </w:pPr>
    <w:r w:rsidRPr="008714E0">
      <w:rPr>
        <w:rFonts w:ascii="Arial" w:eastAsia="PMingLiU" w:hAnsi="Arial" w:cs="Arial"/>
        <w:b/>
        <w:sz w:val="22"/>
        <w:szCs w:val="22"/>
        <w:lang w:eastAsia="zh-TW"/>
      </w:rPr>
      <w:t>[Turn over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C1BE" w14:textId="72B6FB3A" w:rsidR="00857D8A" w:rsidRPr="00E8009F" w:rsidRDefault="00857D8A" w:rsidP="00F657CA">
    <w:pPr>
      <w:pStyle w:val="Footer"/>
      <w:jc w:val="center"/>
      <w:rPr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sz w:val="16"/>
        <w:szCs w:val="16"/>
      </w:rPr>
      <w:t>8867/01/</w:t>
    </w:r>
    <w:r>
      <w:rPr>
        <w:rFonts w:ascii="Arial" w:eastAsia="PMingLiU" w:hAnsi="Arial" w:cs="Arial"/>
        <w:sz w:val="16"/>
        <w:szCs w:val="16"/>
        <w:lang w:eastAsia="zh-TW"/>
      </w:rPr>
      <w:t>ASRJC/2022PRELIM</w:t>
    </w:r>
  </w:p>
  <w:p w14:paraId="72115D6D" w14:textId="77777777" w:rsidR="00857D8A" w:rsidRPr="00A24AA8" w:rsidRDefault="00857D8A" w:rsidP="00F657CA">
    <w:pPr>
      <w:pStyle w:val="Footer"/>
      <w:tabs>
        <w:tab w:val="clear" w:pos="4320"/>
        <w:tab w:val="clear" w:pos="8640"/>
        <w:tab w:val="center" w:pos="0"/>
        <w:tab w:val="right" w:pos="9480"/>
      </w:tabs>
      <w:ind w:right="135"/>
      <w:rPr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b/>
        <w:sz w:val="28"/>
        <w:szCs w:val="22"/>
      </w:rPr>
      <w:tab/>
    </w:r>
    <w:r w:rsidRPr="00E936A9">
      <w:rPr>
        <w:rFonts w:ascii="Arial" w:hAnsi="Arial" w:cs="Arial"/>
        <w:b/>
        <w:sz w:val="22"/>
        <w:szCs w:val="22"/>
      </w:rPr>
      <w:t>[Turn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E1881" w14:textId="77777777" w:rsidR="0078449A" w:rsidRDefault="0078449A">
      <w:r>
        <w:separator/>
      </w:r>
    </w:p>
  </w:footnote>
  <w:footnote w:type="continuationSeparator" w:id="0">
    <w:p w14:paraId="3AB64D92" w14:textId="77777777" w:rsidR="0078449A" w:rsidRDefault="00784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FD6FB" w14:textId="77777777" w:rsidR="00857D8A" w:rsidRPr="00BF1435" w:rsidRDefault="00857D8A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  <w:r>
      <w:rPr>
        <w:rFonts w:ascii="Arial" w:hAnsi="Arial" w:cs="Arial"/>
        <w:sz w:val="22"/>
        <w:szCs w:val="22"/>
        <w:lang w:val="en-SG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A4577" w14:textId="77777777" w:rsidR="00857D8A" w:rsidRPr="008C585F" w:rsidRDefault="00857D8A">
    <w:pPr>
      <w:pStyle w:val="Header"/>
      <w:jc w:val="center"/>
      <w:rPr>
        <w:rFonts w:ascii="Arial" w:hAnsi="Arial" w:cs="Arial"/>
        <w:sz w:val="22"/>
        <w:szCs w:val="22"/>
      </w:rPr>
    </w:pPr>
    <w:r w:rsidRPr="008C585F">
      <w:rPr>
        <w:rFonts w:ascii="Arial" w:hAnsi="Arial" w:cs="Arial"/>
        <w:sz w:val="22"/>
        <w:szCs w:val="22"/>
      </w:rPr>
      <w:fldChar w:fldCharType="begin"/>
    </w:r>
    <w:r w:rsidRPr="008C585F">
      <w:rPr>
        <w:rFonts w:ascii="Arial" w:hAnsi="Arial" w:cs="Arial"/>
        <w:sz w:val="22"/>
        <w:szCs w:val="22"/>
      </w:rPr>
      <w:instrText xml:space="preserve"> PAGE   \* MERGEFORMAT </w:instrText>
    </w:r>
    <w:r w:rsidRPr="008C585F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</w:t>
    </w:r>
    <w:r w:rsidRPr="008C585F">
      <w:rPr>
        <w:rFonts w:ascii="Arial" w:hAnsi="Arial" w:cs="Arial"/>
        <w:noProof/>
        <w:sz w:val="22"/>
        <w:szCs w:val="22"/>
      </w:rPr>
      <w:fldChar w:fldCharType="end"/>
    </w:r>
  </w:p>
  <w:p w14:paraId="1A17E862" w14:textId="77777777" w:rsidR="00857D8A" w:rsidRPr="00BF1435" w:rsidRDefault="00857D8A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EA5AA" w14:textId="77777777" w:rsidR="00857D8A" w:rsidRPr="008C585F" w:rsidRDefault="00857D8A">
    <w:pPr>
      <w:pStyle w:val="Header"/>
      <w:jc w:val="center"/>
      <w:rPr>
        <w:rFonts w:ascii="Arial" w:hAnsi="Arial" w:cs="Arial"/>
        <w:sz w:val="22"/>
        <w:szCs w:val="22"/>
      </w:rPr>
    </w:pPr>
    <w:r w:rsidRPr="008C585F">
      <w:rPr>
        <w:rFonts w:ascii="Arial" w:hAnsi="Arial" w:cs="Arial"/>
        <w:sz w:val="22"/>
        <w:szCs w:val="22"/>
      </w:rPr>
      <w:fldChar w:fldCharType="begin"/>
    </w:r>
    <w:r w:rsidRPr="008C585F">
      <w:rPr>
        <w:rFonts w:ascii="Arial" w:hAnsi="Arial" w:cs="Arial"/>
        <w:sz w:val="22"/>
        <w:szCs w:val="22"/>
      </w:rPr>
      <w:instrText xml:space="preserve"> PAGE   \* MERGEFORMAT </w:instrText>
    </w:r>
    <w:r w:rsidRPr="008C585F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20</w:t>
    </w:r>
    <w:r w:rsidRPr="008C585F">
      <w:rPr>
        <w:rFonts w:ascii="Arial" w:hAnsi="Arial" w:cs="Arial"/>
        <w:noProof/>
        <w:sz w:val="22"/>
        <w:szCs w:val="22"/>
      </w:rPr>
      <w:fldChar w:fldCharType="end"/>
    </w:r>
  </w:p>
  <w:p w14:paraId="53965BE6" w14:textId="77777777" w:rsidR="00857D8A" w:rsidRPr="008C585F" w:rsidRDefault="00857D8A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4E6"/>
    <w:multiLevelType w:val="hybridMultilevel"/>
    <w:tmpl w:val="FC74A446"/>
    <w:lvl w:ilvl="0" w:tplc="CCBA7A30">
      <w:start w:val="1"/>
      <w:numFmt w:val="lowerRoman"/>
      <w:lvlText w:val="(%1)"/>
      <w:lvlJc w:val="left"/>
      <w:pPr>
        <w:tabs>
          <w:tab w:val="num" w:pos="1581"/>
        </w:tabs>
        <w:ind w:left="1581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941"/>
        </w:tabs>
        <w:ind w:left="1941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661"/>
        </w:tabs>
        <w:ind w:left="2661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381"/>
        </w:tabs>
        <w:ind w:left="3381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101"/>
        </w:tabs>
        <w:ind w:left="4101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821"/>
        </w:tabs>
        <w:ind w:left="4821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541"/>
        </w:tabs>
        <w:ind w:left="5541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261"/>
        </w:tabs>
        <w:ind w:left="6261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981"/>
        </w:tabs>
        <w:ind w:left="6981" w:hanging="180"/>
      </w:pPr>
    </w:lvl>
  </w:abstractNum>
  <w:abstractNum w:abstractNumId="1" w15:restartNumberingAfterBreak="0">
    <w:nsid w:val="012B0419"/>
    <w:multiLevelType w:val="hybridMultilevel"/>
    <w:tmpl w:val="A0C8B98E"/>
    <w:lvl w:ilvl="0" w:tplc="76785044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160DA"/>
    <w:multiLevelType w:val="hybridMultilevel"/>
    <w:tmpl w:val="9538266A"/>
    <w:lvl w:ilvl="0" w:tplc="08B68B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078A6"/>
    <w:multiLevelType w:val="hybridMultilevel"/>
    <w:tmpl w:val="1BA031E4"/>
    <w:lvl w:ilvl="0" w:tplc="52060A70">
      <w:start w:val="2"/>
      <w:numFmt w:val="lowerRoman"/>
      <w:lvlText w:val="(%1)"/>
      <w:lvlJc w:val="righ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3886E52"/>
    <w:multiLevelType w:val="hybridMultilevel"/>
    <w:tmpl w:val="41444C76"/>
    <w:lvl w:ilvl="0" w:tplc="7C8EB0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5" w15:restartNumberingAfterBreak="0">
    <w:nsid w:val="14C33F14"/>
    <w:multiLevelType w:val="hybridMultilevel"/>
    <w:tmpl w:val="B8D08C70"/>
    <w:lvl w:ilvl="0" w:tplc="321E207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3813214"/>
    <w:multiLevelType w:val="hybridMultilevel"/>
    <w:tmpl w:val="7908C2A2"/>
    <w:lvl w:ilvl="0" w:tplc="7996CA60">
      <w:start w:val="2"/>
      <w:numFmt w:val="lowerRoman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 w15:restartNumberingAfterBreak="0">
    <w:nsid w:val="25AA2CCB"/>
    <w:multiLevelType w:val="hybridMultilevel"/>
    <w:tmpl w:val="0CC2C84C"/>
    <w:lvl w:ilvl="0" w:tplc="BCC8FE9A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C70A75"/>
    <w:multiLevelType w:val="hybridMultilevel"/>
    <w:tmpl w:val="C36ED2A2"/>
    <w:lvl w:ilvl="0" w:tplc="11CAD354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F92BA7"/>
    <w:multiLevelType w:val="hybridMultilevel"/>
    <w:tmpl w:val="A1C6A746"/>
    <w:lvl w:ilvl="0" w:tplc="BADE4FFA">
      <w:start w:val="2"/>
      <w:numFmt w:val="lowerRoman"/>
      <w:lvlText w:val="(%1)"/>
      <w:lvlJc w:val="left"/>
      <w:pPr>
        <w:tabs>
          <w:tab w:val="num" w:pos="1575"/>
        </w:tabs>
        <w:ind w:left="1575" w:hanging="72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0" w15:restartNumberingAfterBreak="0">
    <w:nsid w:val="2D7C1D8E"/>
    <w:multiLevelType w:val="hybridMultilevel"/>
    <w:tmpl w:val="BC92BD6C"/>
    <w:lvl w:ilvl="0" w:tplc="86D04D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628A5"/>
    <w:multiLevelType w:val="hybridMultilevel"/>
    <w:tmpl w:val="69BA817E"/>
    <w:lvl w:ilvl="0" w:tplc="4022D348">
      <w:start w:val="1"/>
      <w:numFmt w:val="lowerLetter"/>
      <w:lvlText w:val="(%1)"/>
      <w:lvlJc w:val="left"/>
      <w:pPr>
        <w:tabs>
          <w:tab w:val="num" w:pos="900"/>
        </w:tabs>
        <w:ind w:left="900" w:hanging="48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6435E"/>
    <w:multiLevelType w:val="hybridMultilevel"/>
    <w:tmpl w:val="11FC6EBC"/>
    <w:lvl w:ilvl="0" w:tplc="9724C8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35F56"/>
    <w:multiLevelType w:val="hybridMultilevel"/>
    <w:tmpl w:val="3086E024"/>
    <w:lvl w:ilvl="0" w:tplc="3BB2936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7D22EC0"/>
    <w:multiLevelType w:val="hybridMultilevel"/>
    <w:tmpl w:val="3000DCC4"/>
    <w:lvl w:ilvl="0" w:tplc="03EA6880">
      <w:start w:val="2"/>
      <w:numFmt w:val="decimal"/>
      <w:lvlText w:val="%1."/>
      <w:lvlJc w:val="left"/>
      <w:pPr>
        <w:ind w:left="16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87525C3"/>
    <w:multiLevelType w:val="hybridMultilevel"/>
    <w:tmpl w:val="A0C8B98E"/>
    <w:lvl w:ilvl="0" w:tplc="76785044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106D1"/>
    <w:multiLevelType w:val="hybridMultilevel"/>
    <w:tmpl w:val="AEC425D2"/>
    <w:lvl w:ilvl="0" w:tplc="3516063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99010CC"/>
    <w:multiLevelType w:val="hybridMultilevel"/>
    <w:tmpl w:val="550ABE46"/>
    <w:lvl w:ilvl="0" w:tplc="679C43CC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8" w15:restartNumberingAfterBreak="0">
    <w:nsid w:val="39BC114F"/>
    <w:multiLevelType w:val="hybridMultilevel"/>
    <w:tmpl w:val="370AD9C6"/>
    <w:lvl w:ilvl="0" w:tplc="5DA4D0BA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331EA"/>
    <w:multiLevelType w:val="hybridMultilevel"/>
    <w:tmpl w:val="FE9EB196"/>
    <w:lvl w:ilvl="0" w:tplc="4552CB56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D0D63"/>
    <w:multiLevelType w:val="hybridMultilevel"/>
    <w:tmpl w:val="79B45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3E2537"/>
    <w:multiLevelType w:val="hybridMultilevel"/>
    <w:tmpl w:val="C13C95F8"/>
    <w:lvl w:ilvl="0" w:tplc="FB30EEE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926253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D8669D"/>
    <w:multiLevelType w:val="hybridMultilevel"/>
    <w:tmpl w:val="B39616E4"/>
    <w:lvl w:ilvl="0" w:tplc="E286F4D8">
      <w:start w:val="3"/>
      <w:numFmt w:val="bullet"/>
      <w:lvlText w:val="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73360"/>
    <w:multiLevelType w:val="hybridMultilevel"/>
    <w:tmpl w:val="4E14A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D748D4"/>
    <w:multiLevelType w:val="hybridMultilevel"/>
    <w:tmpl w:val="FAB247B6"/>
    <w:lvl w:ilvl="0" w:tplc="5DA4D0BA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75EC8"/>
    <w:multiLevelType w:val="hybridMultilevel"/>
    <w:tmpl w:val="F85A2336"/>
    <w:lvl w:ilvl="0" w:tplc="D03ACEEE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5821613"/>
    <w:multiLevelType w:val="hybridMultilevel"/>
    <w:tmpl w:val="F1968EC2"/>
    <w:lvl w:ilvl="0" w:tplc="9FC23CE0">
      <w:start w:val="2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440FD"/>
    <w:multiLevelType w:val="hybridMultilevel"/>
    <w:tmpl w:val="283C025E"/>
    <w:lvl w:ilvl="0" w:tplc="B1B63D26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8" w15:restartNumberingAfterBreak="0">
    <w:nsid w:val="5B9A612B"/>
    <w:multiLevelType w:val="hybridMultilevel"/>
    <w:tmpl w:val="0BB0D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B3C15"/>
    <w:multiLevelType w:val="hybridMultilevel"/>
    <w:tmpl w:val="15A02006"/>
    <w:lvl w:ilvl="0" w:tplc="9ADEBB54">
      <w:start w:val="4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6F17C3F"/>
    <w:multiLevelType w:val="hybridMultilevel"/>
    <w:tmpl w:val="CC543986"/>
    <w:lvl w:ilvl="0" w:tplc="33FA6642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9B41F4"/>
    <w:multiLevelType w:val="hybridMultilevel"/>
    <w:tmpl w:val="B3D2F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8241EA"/>
    <w:multiLevelType w:val="hybridMultilevel"/>
    <w:tmpl w:val="1390C558"/>
    <w:lvl w:ilvl="0" w:tplc="682E46DE">
      <w:start w:val="1"/>
      <w:numFmt w:val="lowerRoman"/>
      <w:lvlText w:val="(%1)"/>
      <w:lvlJc w:val="righ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55418"/>
    <w:multiLevelType w:val="hybridMultilevel"/>
    <w:tmpl w:val="2604DE30"/>
    <w:lvl w:ilvl="0" w:tplc="80DAA9FE">
      <w:start w:val="2"/>
      <w:numFmt w:val="bullet"/>
      <w:lvlText w:val="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52626"/>
    <w:multiLevelType w:val="hybridMultilevel"/>
    <w:tmpl w:val="D7B00D20"/>
    <w:lvl w:ilvl="0" w:tplc="7C1825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A1E82"/>
    <w:multiLevelType w:val="hybridMultilevel"/>
    <w:tmpl w:val="2CF4F754"/>
    <w:lvl w:ilvl="0" w:tplc="CD2A7AD8">
      <w:start w:val="1"/>
      <w:numFmt w:val="decimal"/>
      <w:lvlText w:val="(%1)"/>
      <w:lvlJc w:val="left"/>
      <w:pPr>
        <w:ind w:left="339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59" w:hanging="360"/>
      </w:pPr>
    </w:lvl>
    <w:lvl w:ilvl="2" w:tplc="4809001B" w:tentative="1">
      <w:start w:val="1"/>
      <w:numFmt w:val="lowerRoman"/>
      <w:lvlText w:val="%3."/>
      <w:lvlJc w:val="right"/>
      <w:pPr>
        <w:ind w:left="1779" w:hanging="180"/>
      </w:pPr>
    </w:lvl>
    <w:lvl w:ilvl="3" w:tplc="4809000F" w:tentative="1">
      <w:start w:val="1"/>
      <w:numFmt w:val="decimal"/>
      <w:lvlText w:val="%4."/>
      <w:lvlJc w:val="left"/>
      <w:pPr>
        <w:ind w:left="2499" w:hanging="360"/>
      </w:pPr>
    </w:lvl>
    <w:lvl w:ilvl="4" w:tplc="48090019" w:tentative="1">
      <w:start w:val="1"/>
      <w:numFmt w:val="lowerLetter"/>
      <w:lvlText w:val="%5."/>
      <w:lvlJc w:val="left"/>
      <w:pPr>
        <w:ind w:left="3219" w:hanging="360"/>
      </w:pPr>
    </w:lvl>
    <w:lvl w:ilvl="5" w:tplc="4809001B" w:tentative="1">
      <w:start w:val="1"/>
      <w:numFmt w:val="lowerRoman"/>
      <w:lvlText w:val="%6."/>
      <w:lvlJc w:val="right"/>
      <w:pPr>
        <w:ind w:left="3939" w:hanging="180"/>
      </w:pPr>
    </w:lvl>
    <w:lvl w:ilvl="6" w:tplc="4809000F" w:tentative="1">
      <w:start w:val="1"/>
      <w:numFmt w:val="decimal"/>
      <w:lvlText w:val="%7."/>
      <w:lvlJc w:val="left"/>
      <w:pPr>
        <w:ind w:left="4659" w:hanging="360"/>
      </w:pPr>
    </w:lvl>
    <w:lvl w:ilvl="7" w:tplc="48090019" w:tentative="1">
      <w:start w:val="1"/>
      <w:numFmt w:val="lowerLetter"/>
      <w:lvlText w:val="%8."/>
      <w:lvlJc w:val="left"/>
      <w:pPr>
        <w:ind w:left="5379" w:hanging="360"/>
      </w:pPr>
    </w:lvl>
    <w:lvl w:ilvl="8" w:tplc="4809001B" w:tentative="1">
      <w:start w:val="1"/>
      <w:numFmt w:val="lowerRoman"/>
      <w:lvlText w:val="%9."/>
      <w:lvlJc w:val="right"/>
      <w:pPr>
        <w:ind w:left="6099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29"/>
  </w:num>
  <w:num w:numId="5">
    <w:abstractNumId w:val="16"/>
  </w:num>
  <w:num w:numId="6">
    <w:abstractNumId w:val="6"/>
  </w:num>
  <w:num w:numId="7">
    <w:abstractNumId w:val="8"/>
  </w:num>
  <w:num w:numId="8">
    <w:abstractNumId w:val="25"/>
  </w:num>
  <w:num w:numId="9">
    <w:abstractNumId w:val="20"/>
  </w:num>
  <w:num w:numId="10">
    <w:abstractNumId w:val="31"/>
  </w:num>
  <w:num w:numId="11">
    <w:abstractNumId w:val="14"/>
  </w:num>
  <w:num w:numId="12">
    <w:abstractNumId w:val="23"/>
  </w:num>
  <w:num w:numId="13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0"/>
  </w:num>
  <w:num w:numId="17">
    <w:abstractNumId w:val="17"/>
  </w:num>
  <w:num w:numId="18">
    <w:abstractNumId w:val="34"/>
  </w:num>
  <w:num w:numId="19">
    <w:abstractNumId w:val="3"/>
  </w:num>
  <w:num w:numId="20">
    <w:abstractNumId w:val="18"/>
  </w:num>
  <w:num w:numId="21">
    <w:abstractNumId w:val="1"/>
  </w:num>
  <w:num w:numId="22">
    <w:abstractNumId w:val="32"/>
  </w:num>
  <w:num w:numId="23">
    <w:abstractNumId w:val="19"/>
  </w:num>
  <w:num w:numId="24">
    <w:abstractNumId w:val="24"/>
  </w:num>
  <w:num w:numId="25">
    <w:abstractNumId w:val="15"/>
  </w:num>
  <w:num w:numId="26">
    <w:abstractNumId w:val="26"/>
  </w:num>
  <w:num w:numId="27">
    <w:abstractNumId w:val="2"/>
  </w:num>
  <w:num w:numId="28">
    <w:abstractNumId w:val="7"/>
  </w:num>
  <w:num w:numId="29">
    <w:abstractNumId w:val="10"/>
  </w:num>
  <w:num w:numId="30">
    <w:abstractNumId w:val="28"/>
  </w:num>
  <w:num w:numId="31">
    <w:abstractNumId w:val="27"/>
  </w:num>
  <w:num w:numId="32">
    <w:abstractNumId w:val="4"/>
  </w:num>
  <w:num w:numId="33">
    <w:abstractNumId w:val="33"/>
  </w:num>
  <w:num w:numId="34">
    <w:abstractNumId w:val="22"/>
  </w:num>
  <w:num w:numId="35">
    <w:abstractNumId w:val="1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8" style="mso-height-relative:margin" strokecolor="none [3213]">
      <v:stroke startarrow="block" startarrowwidth="wide" color="none [3213]"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B03"/>
    <w:rsid w:val="00007863"/>
    <w:rsid w:val="00007C67"/>
    <w:rsid w:val="000107AA"/>
    <w:rsid w:val="00012462"/>
    <w:rsid w:val="00013F10"/>
    <w:rsid w:val="00013FF4"/>
    <w:rsid w:val="0001539B"/>
    <w:rsid w:val="00015A07"/>
    <w:rsid w:val="00015D70"/>
    <w:rsid w:val="00017B6D"/>
    <w:rsid w:val="00021A21"/>
    <w:rsid w:val="000221B7"/>
    <w:rsid w:val="000224D2"/>
    <w:rsid w:val="000253A6"/>
    <w:rsid w:val="000256EC"/>
    <w:rsid w:val="00025A03"/>
    <w:rsid w:val="00034C8E"/>
    <w:rsid w:val="00040FA4"/>
    <w:rsid w:val="0004280C"/>
    <w:rsid w:val="00042F4A"/>
    <w:rsid w:val="00043853"/>
    <w:rsid w:val="0004507D"/>
    <w:rsid w:val="0004516A"/>
    <w:rsid w:val="000460B5"/>
    <w:rsid w:val="000466A3"/>
    <w:rsid w:val="00050386"/>
    <w:rsid w:val="00052B5E"/>
    <w:rsid w:val="00052B9B"/>
    <w:rsid w:val="00053495"/>
    <w:rsid w:val="00061712"/>
    <w:rsid w:val="00061AC0"/>
    <w:rsid w:val="0006372E"/>
    <w:rsid w:val="00071263"/>
    <w:rsid w:val="000713FC"/>
    <w:rsid w:val="00074ACF"/>
    <w:rsid w:val="00081C4B"/>
    <w:rsid w:val="00086D87"/>
    <w:rsid w:val="00087816"/>
    <w:rsid w:val="000934B6"/>
    <w:rsid w:val="00095A0A"/>
    <w:rsid w:val="000972BB"/>
    <w:rsid w:val="000A16FD"/>
    <w:rsid w:val="000A25AB"/>
    <w:rsid w:val="000A3D79"/>
    <w:rsid w:val="000B0EA0"/>
    <w:rsid w:val="000B3652"/>
    <w:rsid w:val="000C6B15"/>
    <w:rsid w:val="000C6E92"/>
    <w:rsid w:val="000C71E2"/>
    <w:rsid w:val="000D1253"/>
    <w:rsid w:val="000D3093"/>
    <w:rsid w:val="000E048D"/>
    <w:rsid w:val="000E28A5"/>
    <w:rsid w:val="000F3195"/>
    <w:rsid w:val="000F3F27"/>
    <w:rsid w:val="000F5C2F"/>
    <w:rsid w:val="000F61C8"/>
    <w:rsid w:val="000F6A6F"/>
    <w:rsid w:val="001001EB"/>
    <w:rsid w:val="00100A97"/>
    <w:rsid w:val="00103A81"/>
    <w:rsid w:val="00103C0C"/>
    <w:rsid w:val="00104E3F"/>
    <w:rsid w:val="00106BE5"/>
    <w:rsid w:val="0011148B"/>
    <w:rsid w:val="001118CC"/>
    <w:rsid w:val="001150DA"/>
    <w:rsid w:val="00115244"/>
    <w:rsid w:val="00116464"/>
    <w:rsid w:val="0012185D"/>
    <w:rsid w:val="0012261C"/>
    <w:rsid w:val="00123573"/>
    <w:rsid w:val="001341F6"/>
    <w:rsid w:val="00145395"/>
    <w:rsid w:val="00146017"/>
    <w:rsid w:val="001523C0"/>
    <w:rsid w:val="00161C5E"/>
    <w:rsid w:val="001624D6"/>
    <w:rsid w:val="00164277"/>
    <w:rsid w:val="00165325"/>
    <w:rsid w:val="00166DE1"/>
    <w:rsid w:val="00171457"/>
    <w:rsid w:val="00184467"/>
    <w:rsid w:val="0018610B"/>
    <w:rsid w:val="001878C1"/>
    <w:rsid w:val="001A20D2"/>
    <w:rsid w:val="001A2EA7"/>
    <w:rsid w:val="001A4409"/>
    <w:rsid w:val="001A7B7D"/>
    <w:rsid w:val="001B11FE"/>
    <w:rsid w:val="001B3F19"/>
    <w:rsid w:val="001B7CC3"/>
    <w:rsid w:val="001C0292"/>
    <w:rsid w:val="001C1D93"/>
    <w:rsid w:val="001C3180"/>
    <w:rsid w:val="001C7367"/>
    <w:rsid w:val="001D2BBD"/>
    <w:rsid w:val="001E0DAB"/>
    <w:rsid w:val="001E28E8"/>
    <w:rsid w:val="001F0604"/>
    <w:rsid w:val="001F14F6"/>
    <w:rsid w:val="001F241B"/>
    <w:rsid w:val="001F2F0B"/>
    <w:rsid w:val="001F73A9"/>
    <w:rsid w:val="002009C0"/>
    <w:rsid w:val="00205069"/>
    <w:rsid w:val="002107A5"/>
    <w:rsid w:val="00210F28"/>
    <w:rsid w:val="00213661"/>
    <w:rsid w:val="00215F1D"/>
    <w:rsid w:val="00217D25"/>
    <w:rsid w:val="00220AEC"/>
    <w:rsid w:val="002309F2"/>
    <w:rsid w:val="00231B84"/>
    <w:rsid w:val="002326CF"/>
    <w:rsid w:val="00232DB3"/>
    <w:rsid w:val="0023495D"/>
    <w:rsid w:val="002407EC"/>
    <w:rsid w:val="00240AA2"/>
    <w:rsid w:val="00242389"/>
    <w:rsid w:val="002446AC"/>
    <w:rsid w:val="00244861"/>
    <w:rsid w:val="00250ADC"/>
    <w:rsid w:val="00252FDB"/>
    <w:rsid w:val="00255DBB"/>
    <w:rsid w:val="0025663A"/>
    <w:rsid w:val="00257ED4"/>
    <w:rsid w:val="002614BE"/>
    <w:rsid w:val="00263E72"/>
    <w:rsid w:val="00270834"/>
    <w:rsid w:val="0027234B"/>
    <w:rsid w:val="00272E78"/>
    <w:rsid w:val="0027365C"/>
    <w:rsid w:val="00274ECA"/>
    <w:rsid w:val="002766E7"/>
    <w:rsid w:val="002769D6"/>
    <w:rsid w:val="00277DEC"/>
    <w:rsid w:val="00284903"/>
    <w:rsid w:val="002867A3"/>
    <w:rsid w:val="0028711C"/>
    <w:rsid w:val="00291365"/>
    <w:rsid w:val="002932F9"/>
    <w:rsid w:val="002934A9"/>
    <w:rsid w:val="002944FB"/>
    <w:rsid w:val="002A0701"/>
    <w:rsid w:val="002A10B7"/>
    <w:rsid w:val="002A5E46"/>
    <w:rsid w:val="002A7708"/>
    <w:rsid w:val="002B2598"/>
    <w:rsid w:val="002B4365"/>
    <w:rsid w:val="002B7822"/>
    <w:rsid w:val="002D2D76"/>
    <w:rsid w:val="002D3DA1"/>
    <w:rsid w:val="002D736C"/>
    <w:rsid w:val="002D786B"/>
    <w:rsid w:val="002D7E92"/>
    <w:rsid w:val="002E0B6E"/>
    <w:rsid w:val="002E2AA0"/>
    <w:rsid w:val="002E682A"/>
    <w:rsid w:val="002F169D"/>
    <w:rsid w:val="002F3538"/>
    <w:rsid w:val="002F4DE4"/>
    <w:rsid w:val="003001BB"/>
    <w:rsid w:val="003007B3"/>
    <w:rsid w:val="00300AF5"/>
    <w:rsid w:val="00301832"/>
    <w:rsid w:val="00301B3D"/>
    <w:rsid w:val="0030625F"/>
    <w:rsid w:val="00306B8E"/>
    <w:rsid w:val="003076F3"/>
    <w:rsid w:val="00310845"/>
    <w:rsid w:val="003119F7"/>
    <w:rsid w:val="003165DE"/>
    <w:rsid w:val="00323BC4"/>
    <w:rsid w:val="00325152"/>
    <w:rsid w:val="00333488"/>
    <w:rsid w:val="003335DE"/>
    <w:rsid w:val="00335E2C"/>
    <w:rsid w:val="00336A6D"/>
    <w:rsid w:val="0034354C"/>
    <w:rsid w:val="0034414E"/>
    <w:rsid w:val="00352B67"/>
    <w:rsid w:val="00353590"/>
    <w:rsid w:val="00353E77"/>
    <w:rsid w:val="0035799C"/>
    <w:rsid w:val="00360ECE"/>
    <w:rsid w:val="00361C5A"/>
    <w:rsid w:val="00362B76"/>
    <w:rsid w:val="00362FF4"/>
    <w:rsid w:val="00371D41"/>
    <w:rsid w:val="003730B7"/>
    <w:rsid w:val="003766FE"/>
    <w:rsid w:val="00381F7A"/>
    <w:rsid w:val="0038378A"/>
    <w:rsid w:val="00385E79"/>
    <w:rsid w:val="00394C00"/>
    <w:rsid w:val="003950EB"/>
    <w:rsid w:val="003A0064"/>
    <w:rsid w:val="003A20F4"/>
    <w:rsid w:val="003A2208"/>
    <w:rsid w:val="003A35E8"/>
    <w:rsid w:val="003A4EFA"/>
    <w:rsid w:val="003A5971"/>
    <w:rsid w:val="003A7318"/>
    <w:rsid w:val="003B19E6"/>
    <w:rsid w:val="003B3322"/>
    <w:rsid w:val="003B3940"/>
    <w:rsid w:val="003C3505"/>
    <w:rsid w:val="003C45B1"/>
    <w:rsid w:val="003C78F3"/>
    <w:rsid w:val="003D01BA"/>
    <w:rsid w:val="003D08CB"/>
    <w:rsid w:val="003D22CB"/>
    <w:rsid w:val="003D32D5"/>
    <w:rsid w:val="003D7117"/>
    <w:rsid w:val="003E0D93"/>
    <w:rsid w:val="003E12EC"/>
    <w:rsid w:val="003E21DE"/>
    <w:rsid w:val="003E35C7"/>
    <w:rsid w:val="003F011A"/>
    <w:rsid w:val="003F36D2"/>
    <w:rsid w:val="003F3B92"/>
    <w:rsid w:val="003F50F2"/>
    <w:rsid w:val="003F570E"/>
    <w:rsid w:val="003F574D"/>
    <w:rsid w:val="003F65BE"/>
    <w:rsid w:val="003F7E7A"/>
    <w:rsid w:val="00405377"/>
    <w:rsid w:val="0041075C"/>
    <w:rsid w:val="004110A4"/>
    <w:rsid w:val="00411827"/>
    <w:rsid w:val="00412952"/>
    <w:rsid w:val="004172C5"/>
    <w:rsid w:val="00420C9B"/>
    <w:rsid w:val="00424A64"/>
    <w:rsid w:val="00426171"/>
    <w:rsid w:val="00426523"/>
    <w:rsid w:val="00426830"/>
    <w:rsid w:val="00427357"/>
    <w:rsid w:val="00430D5D"/>
    <w:rsid w:val="00432980"/>
    <w:rsid w:val="004442AF"/>
    <w:rsid w:val="00444F8F"/>
    <w:rsid w:val="00446601"/>
    <w:rsid w:val="00450815"/>
    <w:rsid w:val="00454A0D"/>
    <w:rsid w:val="00456B83"/>
    <w:rsid w:val="0046061B"/>
    <w:rsid w:val="0046417D"/>
    <w:rsid w:val="00464C02"/>
    <w:rsid w:val="00467B1D"/>
    <w:rsid w:val="004704ED"/>
    <w:rsid w:val="00476187"/>
    <w:rsid w:val="0048005E"/>
    <w:rsid w:val="00484207"/>
    <w:rsid w:val="00485E54"/>
    <w:rsid w:val="004868F9"/>
    <w:rsid w:val="004903F9"/>
    <w:rsid w:val="004936C7"/>
    <w:rsid w:val="0049666C"/>
    <w:rsid w:val="004A20C5"/>
    <w:rsid w:val="004A677C"/>
    <w:rsid w:val="004A748C"/>
    <w:rsid w:val="004B0127"/>
    <w:rsid w:val="004B0D6B"/>
    <w:rsid w:val="004B4C94"/>
    <w:rsid w:val="004B4ED5"/>
    <w:rsid w:val="004B6A67"/>
    <w:rsid w:val="004B743F"/>
    <w:rsid w:val="004C2A0A"/>
    <w:rsid w:val="004C407F"/>
    <w:rsid w:val="004C75C4"/>
    <w:rsid w:val="004C7FA2"/>
    <w:rsid w:val="004E32F9"/>
    <w:rsid w:val="004E3CD2"/>
    <w:rsid w:val="004E5950"/>
    <w:rsid w:val="004E677A"/>
    <w:rsid w:val="004E756B"/>
    <w:rsid w:val="004F042F"/>
    <w:rsid w:val="004F646C"/>
    <w:rsid w:val="004F759A"/>
    <w:rsid w:val="00501D02"/>
    <w:rsid w:val="00501DBC"/>
    <w:rsid w:val="005022E4"/>
    <w:rsid w:val="00504E0A"/>
    <w:rsid w:val="00504E6D"/>
    <w:rsid w:val="005111FE"/>
    <w:rsid w:val="00511210"/>
    <w:rsid w:val="005114C4"/>
    <w:rsid w:val="00515757"/>
    <w:rsid w:val="0053079B"/>
    <w:rsid w:val="00533461"/>
    <w:rsid w:val="00535E4C"/>
    <w:rsid w:val="00536998"/>
    <w:rsid w:val="005376FA"/>
    <w:rsid w:val="005400C5"/>
    <w:rsid w:val="00553127"/>
    <w:rsid w:val="00571CEC"/>
    <w:rsid w:val="005734B2"/>
    <w:rsid w:val="00574A18"/>
    <w:rsid w:val="005755A9"/>
    <w:rsid w:val="00576B22"/>
    <w:rsid w:val="00593D20"/>
    <w:rsid w:val="005945B7"/>
    <w:rsid w:val="00595C06"/>
    <w:rsid w:val="00596102"/>
    <w:rsid w:val="005A1A75"/>
    <w:rsid w:val="005A3AEF"/>
    <w:rsid w:val="005A58A8"/>
    <w:rsid w:val="005A5FB7"/>
    <w:rsid w:val="005A692B"/>
    <w:rsid w:val="005A7C6C"/>
    <w:rsid w:val="005B349C"/>
    <w:rsid w:val="005B593D"/>
    <w:rsid w:val="005B5EA6"/>
    <w:rsid w:val="005B6B07"/>
    <w:rsid w:val="005C0E64"/>
    <w:rsid w:val="005C427E"/>
    <w:rsid w:val="005C42D7"/>
    <w:rsid w:val="005C7F85"/>
    <w:rsid w:val="005D1148"/>
    <w:rsid w:val="005D25DD"/>
    <w:rsid w:val="005D2D3C"/>
    <w:rsid w:val="005D37B3"/>
    <w:rsid w:val="005D42E8"/>
    <w:rsid w:val="005D4F8C"/>
    <w:rsid w:val="005D52DF"/>
    <w:rsid w:val="005D6481"/>
    <w:rsid w:val="005D6511"/>
    <w:rsid w:val="005D77DD"/>
    <w:rsid w:val="005E072B"/>
    <w:rsid w:val="005E0AEB"/>
    <w:rsid w:val="005E29C9"/>
    <w:rsid w:val="005E2C43"/>
    <w:rsid w:val="005E70BB"/>
    <w:rsid w:val="005E72D1"/>
    <w:rsid w:val="005E7740"/>
    <w:rsid w:val="005F4020"/>
    <w:rsid w:val="006013C4"/>
    <w:rsid w:val="00601643"/>
    <w:rsid w:val="0060189C"/>
    <w:rsid w:val="00602015"/>
    <w:rsid w:val="00607853"/>
    <w:rsid w:val="006136D2"/>
    <w:rsid w:val="006145FE"/>
    <w:rsid w:val="006168AC"/>
    <w:rsid w:val="0061706E"/>
    <w:rsid w:val="006260F8"/>
    <w:rsid w:val="00631556"/>
    <w:rsid w:val="006318DB"/>
    <w:rsid w:val="00643012"/>
    <w:rsid w:val="00650C33"/>
    <w:rsid w:val="00650E79"/>
    <w:rsid w:val="00655805"/>
    <w:rsid w:val="006569AA"/>
    <w:rsid w:val="0066407B"/>
    <w:rsid w:val="00665154"/>
    <w:rsid w:val="00667FDD"/>
    <w:rsid w:val="00671624"/>
    <w:rsid w:val="00671ED2"/>
    <w:rsid w:val="00673ACF"/>
    <w:rsid w:val="006817BC"/>
    <w:rsid w:val="006825F9"/>
    <w:rsid w:val="00686698"/>
    <w:rsid w:val="00690342"/>
    <w:rsid w:val="0069294B"/>
    <w:rsid w:val="00694C29"/>
    <w:rsid w:val="00694F82"/>
    <w:rsid w:val="006A1746"/>
    <w:rsid w:val="006A47C0"/>
    <w:rsid w:val="006C07F8"/>
    <w:rsid w:val="006C1C0B"/>
    <w:rsid w:val="006C310F"/>
    <w:rsid w:val="006C3C9C"/>
    <w:rsid w:val="006C4304"/>
    <w:rsid w:val="006C4EC6"/>
    <w:rsid w:val="006C5FF3"/>
    <w:rsid w:val="006C6285"/>
    <w:rsid w:val="006D2494"/>
    <w:rsid w:val="006D7FEA"/>
    <w:rsid w:val="006E0249"/>
    <w:rsid w:val="006E25BD"/>
    <w:rsid w:val="006E5BDD"/>
    <w:rsid w:val="006F1865"/>
    <w:rsid w:val="006F47AE"/>
    <w:rsid w:val="006F7B71"/>
    <w:rsid w:val="007031A3"/>
    <w:rsid w:val="007047E9"/>
    <w:rsid w:val="00706B03"/>
    <w:rsid w:val="00713040"/>
    <w:rsid w:val="00714FD5"/>
    <w:rsid w:val="00717FEA"/>
    <w:rsid w:val="00723D53"/>
    <w:rsid w:val="007252E5"/>
    <w:rsid w:val="00732397"/>
    <w:rsid w:val="00733359"/>
    <w:rsid w:val="00734D41"/>
    <w:rsid w:val="007356E4"/>
    <w:rsid w:val="00736C07"/>
    <w:rsid w:val="00740E2B"/>
    <w:rsid w:val="00740EE3"/>
    <w:rsid w:val="00741A9B"/>
    <w:rsid w:val="0074610A"/>
    <w:rsid w:val="0074773D"/>
    <w:rsid w:val="00750780"/>
    <w:rsid w:val="00754299"/>
    <w:rsid w:val="007549D8"/>
    <w:rsid w:val="00756DC1"/>
    <w:rsid w:val="00761E96"/>
    <w:rsid w:val="0076255A"/>
    <w:rsid w:val="00762FEE"/>
    <w:rsid w:val="00763291"/>
    <w:rsid w:val="007678EB"/>
    <w:rsid w:val="007729AC"/>
    <w:rsid w:val="0077311E"/>
    <w:rsid w:val="00773559"/>
    <w:rsid w:val="00776EC0"/>
    <w:rsid w:val="00782D7E"/>
    <w:rsid w:val="00782F7C"/>
    <w:rsid w:val="00783A21"/>
    <w:rsid w:val="0078449A"/>
    <w:rsid w:val="007844A9"/>
    <w:rsid w:val="007848B9"/>
    <w:rsid w:val="00790DD5"/>
    <w:rsid w:val="007911E1"/>
    <w:rsid w:val="00792ED7"/>
    <w:rsid w:val="00794429"/>
    <w:rsid w:val="00794487"/>
    <w:rsid w:val="007A4AE3"/>
    <w:rsid w:val="007A5E94"/>
    <w:rsid w:val="007B0E98"/>
    <w:rsid w:val="007B2BDA"/>
    <w:rsid w:val="007B4499"/>
    <w:rsid w:val="007C081A"/>
    <w:rsid w:val="007C2C7F"/>
    <w:rsid w:val="007C3AB7"/>
    <w:rsid w:val="007C50BC"/>
    <w:rsid w:val="007C611C"/>
    <w:rsid w:val="007D0937"/>
    <w:rsid w:val="007D0E34"/>
    <w:rsid w:val="007D37D6"/>
    <w:rsid w:val="007D669B"/>
    <w:rsid w:val="007E2B28"/>
    <w:rsid w:val="007E2BBD"/>
    <w:rsid w:val="007E569B"/>
    <w:rsid w:val="007E7F10"/>
    <w:rsid w:val="007F7D8A"/>
    <w:rsid w:val="008000BD"/>
    <w:rsid w:val="00800967"/>
    <w:rsid w:val="00800CF0"/>
    <w:rsid w:val="00807EE5"/>
    <w:rsid w:val="008120C7"/>
    <w:rsid w:val="008177BC"/>
    <w:rsid w:val="00821D59"/>
    <w:rsid w:val="00822573"/>
    <w:rsid w:val="00834864"/>
    <w:rsid w:val="00837A9C"/>
    <w:rsid w:val="008414A8"/>
    <w:rsid w:val="00842553"/>
    <w:rsid w:val="008429C3"/>
    <w:rsid w:val="00844676"/>
    <w:rsid w:val="00844C9D"/>
    <w:rsid w:val="00844D60"/>
    <w:rsid w:val="00846250"/>
    <w:rsid w:val="00851CAC"/>
    <w:rsid w:val="0085278E"/>
    <w:rsid w:val="0085350A"/>
    <w:rsid w:val="00855672"/>
    <w:rsid w:val="00855BF7"/>
    <w:rsid w:val="00856AFE"/>
    <w:rsid w:val="00857D8A"/>
    <w:rsid w:val="0086173B"/>
    <w:rsid w:val="008653C6"/>
    <w:rsid w:val="008669C0"/>
    <w:rsid w:val="0086708D"/>
    <w:rsid w:val="008675BC"/>
    <w:rsid w:val="008706B9"/>
    <w:rsid w:val="008714E0"/>
    <w:rsid w:val="00873270"/>
    <w:rsid w:val="008752DA"/>
    <w:rsid w:val="00875403"/>
    <w:rsid w:val="008811D9"/>
    <w:rsid w:val="00882BE2"/>
    <w:rsid w:val="00885942"/>
    <w:rsid w:val="00887507"/>
    <w:rsid w:val="00887861"/>
    <w:rsid w:val="00887B52"/>
    <w:rsid w:val="00896D69"/>
    <w:rsid w:val="008B031D"/>
    <w:rsid w:val="008B11F7"/>
    <w:rsid w:val="008B4AAD"/>
    <w:rsid w:val="008B75D9"/>
    <w:rsid w:val="008C04D9"/>
    <w:rsid w:val="008C082F"/>
    <w:rsid w:val="008C424D"/>
    <w:rsid w:val="008C56E0"/>
    <w:rsid w:val="008C585F"/>
    <w:rsid w:val="008D1E79"/>
    <w:rsid w:val="008D41D3"/>
    <w:rsid w:val="008D4769"/>
    <w:rsid w:val="008D5FE0"/>
    <w:rsid w:val="008E132D"/>
    <w:rsid w:val="008E7B53"/>
    <w:rsid w:val="008F10A7"/>
    <w:rsid w:val="008F1574"/>
    <w:rsid w:val="008F57BA"/>
    <w:rsid w:val="008F6310"/>
    <w:rsid w:val="008F6608"/>
    <w:rsid w:val="008F703B"/>
    <w:rsid w:val="008F7CCD"/>
    <w:rsid w:val="0090099F"/>
    <w:rsid w:val="009046C0"/>
    <w:rsid w:val="009062FE"/>
    <w:rsid w:val="00910363"/>
    <w:rsid w:val="00911203"/>
    <w:rsid w:val="00915376"/>
    <w:rsid w:val="009178E7"/>
    <w:rsid w:val="00921906"/>
    <w:rsid w:val="00921FFD"/>
    <w:rsid w:val="0092254A"/>
    <w:rsid w:val="00922B67"/>
    <w:rsid w:val="00923166"/>
    <w:rsid w:val="00926CDD"/>
    <w:rsid w:val="00927E9E"/>
    <w:rsid w:val="0093094C"/>
    <w:rsid w:val="0093097F"/>
    <w:rsid w:val="00931D72"/>
    <w:rsid w:val="00933925"/>
    <w:rsid w:val="00933CA4"/>
    <w:rsid w:val="00933E6A"/>
    <w:rsid w:val="009348AF"/>
    <w:rsid w:val="009374E4"/>
    <w:rsid w:val="00944BF3"/>
    <w:rsid w:val="00950116"/>
    <w:rsid w:val="0095442D"/>
    <w:rsid w:val="0095615C"/>
    <w:rsid w:val="00961385"/>
    <w:rsid w:val="00962E4B"/>
    <w:rsid w:val="009640FE"/>
    <w:rsid w:val="00965786"/>
    <w:rsid w:val="00965A3A"/>
    <w:rsid w:val="00975A15"/>
    <w:rsid w:val="00976A4F"/>
    <w:rsid w:val="00981233"/>
    <w:rsid w:val="00982232"/>
    <w:rsid w:val="009839D4"/>
    <w:rsid w:val="00985583"/>
    <w:rsid w:val="009900A1"/>
    <w:rsid w:val="0099054C"/>
    <w:rsid w:val="0099112C"/>
    <w:rsid w:val="0099277D"/>
    <w:rsid w:val="00992F09"/>
    <w:rsid w:val="00994507"/>
    <w:rsid w:val="009A107B"/>
    <w:rsid w:val="009A18F5"/>
    <w:rsid w:val="009A2B87"/>
    <w:rsid w:val="009A559E"/>
    <w:rsid w:val="009B2188"/>
    <w:rsid w:val="009B37A9"/>
    <w:rsid w:val="009B4540"/>
    <w:rsid w:val="009B6A6F"/>
    <w:rsid w:val="009C21ED"/>
    <w:rsid w:val="009C3E3C"/>
    <w:rsid w:val="009C784B"/>
    <w:rsid w:val="009D2859"/>
    <w:rsid w:val="009D4042"/>
    <w:rsid w:val="009D7444"/>
    <w:rsid w:val="009E3D8D"/>
    <w:rsid w:val="00A01D84"/>
    <w:rsid w:val="00A036EE"/>
    <w:rsid w:val="00A048CA"/>
    <w:rsid w:val="00A064F7"/>
    <w:rsid w:val="00A12872"/>
    <w:rsid w:val="00A136D8"/>
    <w:rsid w:val="00A14334"/>
    <w:rsid w:val="00A200F8"/>
    <w:rsid w:val="00A215CB"/>
    <w:rsid w:val="00A241BA"/>
    <w:rsid w:val="00A30ECC"/>
    <w:rsid w:val="00A32581"/>
    <w:rsid w:val="00A32A83"/>
    <w:rsid w:val="00A352F5"/>
    <w:rsid w:val="00A40D42"/>
    <w:rsid w:val="00A41A6B"/>
    <w:rsid w:val="00A461BB"/>
    <w:rsid w:val="00A47FA9"/>
    <w:rsid w:val="00A50CC6"/>
    <w:rsid w:val="00A55AB1"/>
    <w:rsid w:val="00A55FC0"/>
    <w:rsid w:val="00A56854"/>
    <w:rsid w:val="00A6386D"/>
    <w:rsid w:val="00A656C1"/>
    <w:rsid w:val="00A7391C"/>
    <w:rsid w:val="00A801E6"/>
    <w:rsid w:val="00A824EC"/>
    <w:rsid w:val="00A8362D"/>
    <w:rsid w:val="00A97498"/>
    <w:rsid w:val="00AA2AC1"/>
    <w:rsid w:val="00AA3ACD"/>
    <w:rsid w:val="00AA669F"/>
    <w:rsid w:val="00AA6964"/>
    <w:rsid w:val="00AA74C0"/>
    <w:rsid w:val="00AB0AB4"/>
    <w:rsid w:val="00AB1533"/>
    <w:rsid w:val="00AB194E"/>
    <w:rsid w:val="00AB4EBF"/>
    <w:rsid w:val="00AC0638"/>
    <w:rsid w:val="00AC4361"/>
    <w:rsid w:val="00AC5E56"/>
    <w:rsid w:val="00AC6AAC"/>
    <w:rsid w:val="00AD1EF2"/>
    <w:rsid w:val="00AD3579"/>
    <w:rsid w:val="00AE1DDC"/>
    <w:rsid w:val="00AE35A6"/>
    <w:rsid w:val="00AE3AA9"/>
    <w:rsid w:val="00AE7917"/>
    <w:rsid w:val="00AF1696"/>
    <w:rsid w:val="00AF18B4"/>
    <w:rsid w:val="00AF423F"/>
    <w:rsid w:val="00AF4EC3"/>
    <w:rsid w:val="00B003B4"/>
    <w:rsid w:val="00B014A5"/>
    <w:rsid w:val="00B065F0"/>
    <w:rsid w:val="00B0789C"/>
    <w:rsid w:val="00B11481"/>
    <w:rsid w:val="00B12AB4"/>
    <w:rsid w:val="00B20896"/>
    <w:rsid w:val="00B214DB"/>
    <w:rsid w:val="00B21A19"/>
    <w:rsid w:val="00B25914"/>
    <w:rsid w:val="00B30D24"/>
    <w:rsid w:val="00B31D72"/>
    <w:rsid w:val="00B350D3"/>
    <w:rsid w:val="00B3700D"/>
    <w:rsid w:val="00B408A2"/>
    <w:rsid w:val="00B41A60"/>
    <w:rsid w:val="00B41CFE"/>
    <w:rsid w:val="00B4283D"/>
    <w:rsid w:val="00B46DFB"/>
    <w:rsid w:val="00B46FA9"/>
    <w:rsid w:val="00B5270C"/>
    <w:rsid w:val="00B528BB"/>
    <w:rsid w:val="00B5332B"/>
    <w:rsid w:val="00B61E3F"/>
    <w:rsid w:val="00B6466A"/>
    <w:rsid w:val="00B75957"/>
    <w:rsid w:val="00B77562"/>
    <w:rsid w:val="00B803E1"/>
    <w:rsid w:val="00B81D98"/>
    <w:rsid w:val="00B825F9"/>
    <w:rsid w:val="00B84110"/>
    <w:rsid w:val="00B84C85"/>
    <w:rsid w:val="00B85B31"/>
    <w:rsid w:val="00B907A8"/>
    <w:rsid w:val="00B956DC"/>
    <w:rsid w:val="00B95882"/>
    <w:rsid w:val="00B95C09"/>
    <w:rsid w:val="00BA1CED"/>
    <w:rsid w:val="00BB0B02"/>
    <w:rsid w:val="00BB2AA0"/>
    <w:rsid w:val="00BB6DCE"/>
    <w:rsid w:val="00BC0DD9"/>
    <w:rsid w:val="00BC0FC3"/>
    <w:rsid w:val="00BC7A92"/>
    <w:rsid w:val="00BC7FA6"/>
    <w:rsid w:val="00BD35BB"/>
    <w:rsid w:val="00BD6AEE"/>
    <w:rsid w:val="00BD79E8"/>
    <w:rsid w:val="00BE0913"/>
    <w:rsid w:val="00BF05BA"/>
    <w:rsid w:val="00BF1435"/>
    <w:rsid w:val="00BF479B"/>
    <w:rsid w:val="00BF5B83"/>
    <w:rsid w:val="00BF5C8C"/>
    <w:rsid w:val="00C06E97"/>
    <w:rsid w:val="00C1008C"/>
    <w:rsid w:val="00C11D99"/>
    <w:rsid w:val="00C13A74"/>
    <w:rsid w:val="00C161E2"/>
    <w:rsid w:val="00C16390"/>
    <w:rsid w:val="00C17D1D"/>
    <w:rsid w:val="00C20B8F"/>
    <w:rsid w:val="00C312D8"/>
    <w:rsid w:val="00C32755"/>
    <w:rsid w:val="00C35991"/>
    <w:rsid w:val="00C35DD9"/>
    <w:rsid w:val="00C37B3B"/>
    <w:rsid w:val="00C40916"/>
    <w:rsid w:val="00C40A79"/>
    <w:rsid w:val="00C5013F"/>
    <w:rsid w:val="00C5619C"/>
    <w:rsid w:val="00C62223"/>
    <w:rsid w:val="00C63950"/>
    <w:rsid w:val="00C63FCA"/>
    <w:rsid w:val="00C64D65"/>
    <w:rsid w:val="00C65016"/>
    <w:rsid w:val="00C65CF4"/>
    <w:rsid w:val="00C6653D"/>
    <w:rsid w:val="00C72D9D"/>
    <w:rsid w:val="00C74604"/>
    <w:rsid w:val="00C80729"/>
    <w:rsid w:val="00C83111"/>
    <w:rsid w:val="00C851AE"/>
    <w:rsid w:val="00C87D07"/>
    <w:rsid w:val="00C9082A"/>
    <w:rsid w:val="00C925C5"/>
    <w:rsid w:val="00C92A7A"/>
    <w:rsid w:val="00C94637"/>
    <w:rsid w:val="00C95116"/>
    <w:rsid w:val="00C9635C"/>
    <w:rsid w:val="00CA6FB7"/>
    <w:rsid w:val="00CB23B0"/>
    <w:rsid w:val="00CB2953"/>
    <w:rsid w:val="00CB4B7B"/>
    <w:rsid w:val="00CC29CA"/>
    <w:rsid w:val="00CC2B28"/>
    <w:rsid w:val="00CD0EEA"/>
    <w:rsid w:val="00CD5992"/>
    <w:rsid w:val="00CD5DB7"/>
    <w:rsid w:val="00CF1230"/>
    <w:rsid w:val="00CF666C"/>
    <w:rsid w:val="00CF73A7"/>
    <w:rsid w:val="00D006AF"/>
    <w:rsid w:val="00D03BC2"/>
    <w:rsid w:val="00D03F2B"/>
    <w:rsid w:val="00D06C79"/>
    <w:rsid w:val="00D10E5B"/>
    <w:rsid w:val="00D1190A"/>
    <w:rsid w:val="00D13D47"/>
    <w:rsid w:val="00D154F2"/>
    <w:rsid w:val="00D2011E"/>
    <w:rsid w:val="00D20394"/>
    <w:rsid w:val="00D20E0A"/>
    <w:rsid w:val="00D2132F"/>
    <w:rsid w:val="00D239ED"/>
    <w:rsid w:val="00D271DC"/>
    <w:rsid w:val="00D3289D"/>
    <w:rsid w:val="00D343A3"/>
    <w:rsid w:val="00D356AE"/>
    <w:rsid w:val="00D40438"/>
    <w:rsid w:val="00D43A7A"/>
    <w:rsid w:val="00D464C7"/>
    <w:rsid w:val="00D52278"/>
    <w:rsid w:val="00D5283D"/>
    <w:rsid w:val="00D54E15"/>
    <w:rsid w:val="00D57B11"/>
    <w:rsid w:val="00D622DD"/>
    <w:rsid w:val="00D65471"/>
    <w:rsid w:val="00D67272"/>
    <w:rsid w:val="00D71C81"/>
    <w:rsid w:val="00D73887"/>
    <w:rsid w:val="00D74ECF"/>
    <w:rsid w:val="00D772B8"/>
    <w:rsid w:val="00D8232A"/>
    <w:rsid w:val="00D82F55"/>
    <w:rsid w:val="00D83CA6"/>
    <w:rsid w:val="00D85FE9"/>
    <w:rsid w:val="00D9236F"/>
    <w:rsid w:val="00D9256C"/>
    <w:rsid w:val="00D94A07"/>
    <w:rsid w:val="00D97051"/>
    <w:rsid w:val="00D97428"/>
    <w:rsid w:val="00DA65EC"/>
    <w:rsid w:val="00DA6ED7"/>
    <w:rsid w:val="00DB06E2"/>
    <w:rsid w:val="00DB64A0"/>
    <w:rsid w:val="00DC6FFE"/>
    <w:rsid w:val="00DC76D4"/>
    <w:rsid w:val="00DD395F"/>
    <w:rsid w:val="00DD624C"/>
    <w:rsid w:val="00DD7C7A"/>
    <w:rsid w:val="00DE4266"/>
    <w:rsid w:val="00DE4C4B"/>
    <w:rsid w:val="00DE60F4"/>
    <w:rsid w:val="00DF015E"/>
    <w:rsid w:val="00DF2147"/>
    <w:rsid w:val="00DF3530"/>
    <w:rsid w:val="00DF487A"/>
    <w:rsid w:val="00E007DB"/>
    <w:rsid w:val="00E02D73"/>
    <w:rsid w:val="00E06C2F"/>
    <w:rsid w:val="00E14CB0"/>
    <w:rsid w:val="00E14EB5"/>
    <w:rsid w:val="00E167F9"/>
    <w:rsid w:val="00E20D1D"/>
    <w:rsid w:val="00E22020"/>
    <w:rsid w:val="00E26B60"/>
    <w:rsid w:val="00E36487"/>
    <w:rsid w:val="00E37768"/>
    <w:rsid w:val="00E40D59"/>
    <w:rsid w:val="00E43717"/>
    <w:rsid w:val="00E4398A"/>
    <w:rsid w:val="00E45F39"/>
    <w:rsid w:val="00E504CD"/>
    <w:rsid w:val="00E5063B"/>
    <w:rsid w:val="00E54051"/>
    <w:rsid w:val="00E56793"/>
    <w:rsid w:val="00E57572"/>
    <w:rsid w:val="00E61A0A"/>
    <w:rsid w:val="00E6217F"/>
    <w:rsid w:val="00E6324F"/>
    <w:rsid w:val="00E70283"/>
    <w:rsid w:val="00E72D2D"/>
    <w:rsid w:val="00E72EC7"/>
    <w:rsid w:val="00E82215"/>
    <w:rsid w:val="00E8315C"/>
    <w:rsid w:val="00E85225"/>
    <w:rsid w:val="00E85768"/>
    <w:rsid w:val="00E94F21"/>
    <w:rsid w:val="00E96E3B"/>
    <w:rsid w:val="00EA111E"/>
    <w:rsid w:val="00EA1590"/>
    <w:rsid w:val="00EA4E20"/>
    <w:rsid w:val="00EA566E"/>
    <w:rsid w:val="00EA6067"/>
    <w:rsid w:val="00EA6626"/>
    <w:rsid w:val="00EB0029"/>
    <w:rsid w:val="00EB2C00"/>
    <w:rsid w:val="00EB37B7"/>
    <w:rsid w:val="00EB75A8"/>
    <w:rsid w:val="00EC45AF"/>
    <w:rsid w:val="00EC4C15"/>
    <w:rsid w:val="00EC723F"/>
    <w:rsid w:val="00ED0DDE"/>
    <w:rsid w:val="00ED4458"/>
    <w:rsid w:val="00ED5182"/>
    <w:rsid w:val="00ED53F8"/>
    <w:rsid w:val="00ED684D"/>
    <w:rsid w:val="00ED6CA3"/>
    <w:rsid w:val="00EE023C"/>
    <w:rsid w:val="00EE0CFE"/>
    <w:rsid w:val="00EE1B0A"/>
    <w:rsid w:val="00EE511B"/>
    <w:rsid w:val="00EE74C7"/>
    <w:rsid w:val="00EE7A73"/>
    <w:rsid w:val="00EF2851"/>
    <w:rsid w:val="00F0207E"/>
    <w:rsid w:val="00F06639"/>
    <w:rsid w:val="00F141E3"/>
    <w:rsid w:val="00F14DC7"/>
    <w:rsid w:val="00F2282B"/>
    <w:rsid w:val="00F2343C"/>
    <w:rsid w:val="00F24C2C"/>
    <w:rsid w:val="00F25053"/>
    <w:rsid w:val="00F26302"/>
    <w:rsid w:val="00F2705A"/>
    <w:rsid w:val="00F333DE"/>
    <w:rsid w:val="00F345A8"/>
    <w:rsid w:val="00F352A1"/>
    <w:rsid w:val="00F35891"/>
    <w:rsid w:val="00F35C3D"/>
    <w:rsid w:val="00F426A2"/>
    <w:rsid w:val="00F42EEB"/>
    <w:rsid w:val="00F461E8"/>
    <w:rsid w:val="00F46450"/>
    <w:rsid w:val="00F54C23"/>
    <w:rsid w:val="00F574AC"/>
    <w:rsid w:val="00F60FA6"/>
    <w:rsid w:val="00F61527"/>
    <w:rsid w:val="00F657CA"/>
    <w:rsid w:val="00F664A6"/>
    <w:rsid w:val="00F70DEC"/>
    <w:rsid w:val="00F7236F"/>
    <w:rsid w:val="00F737FE"/>
    <w:rsid w:val="00F761E8"/>
    <w:rsid w:val="00F7747F"/>
    <w:rsid w:val="00F81263"/>
    <w:rsid w:val="00F821F2"/>
    <w:rsid w:val="00F8484D"/>
    <w:rsid w:val="00F85AD0"/>
    <w:rsid w:val="00F90BCE"/>
    <w:rsid w:val="00F914A4"/>
    <w:rsid w:val="00F929AB"/>
    <w:rsid w:val="00FA2DEE"/>
    <w:rsid w:val="00FA708C"/>
    <w:rsid w:val="00FB01A9"/>
    <w:rsid w:val="00FB0994"/>
    <w:rsid w:val="00FB3F85"/>
    <w:rsid w:val="00FC09E7"/>
    <w:rsid w:val="00FC0EF7"/>
    <w:rsid w:val="00FC299A"/>
    <w:rsid w:val="00FC53A0"/>
    <w:rsid w:val="00FD26B3"/>
    <w:rsid w:val="00FD5CB8"/>
    <w:rsid w:val="00FE00ED"/>
    <w:rsid w:val="00FE05D2"/>
    <w:rsid w:val="00FE0D09"/>
    <w:rsid w:val="00FE2EED"/>
    <w:rsid w:val="00FE6550"/>
    <w:rsid w:val="00FE7AC5"/>
    <w:rsid w:val="00FE7E87"/>
    <w:rsid w:val="00FF05AB"/>
    <w:rsid w:val="00FF1669"/>
    <w:rsid w:val="00FF2D92"/>
    <w:rsid w:val="00FF4BC4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style="mso-height-relative:margin" strokecolor="none [3213]">
      <v:stroke startarrow="block" startarrowwidth="wide" color="none [3213]" weight="2.25pt"/>
    </o:shapedefaults>
    <o:shapelayout v:ext="edit">
      <o:idmap v:ext="edit" data="2"/>
    </o:shapelayout>
  </w:shapeDefaults>
  <w:decimalSymbol w:val="."/>
  <w:listSeparator w:val=","/>
  <w14:docId w14:val="09B9B320"/>
  <w15:chartTrackingRefBased/>
  <w15:docId w15:val="{D3399E96-FFC5-4F2E-91EA-49E0B9C7B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4D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6964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06B8E"/>
    <w:pPr>
      <w:keepNext/>
      <w:outlineLvl w:val="1"/>
    </w:pPr>
    <w:rPr>
      <w:rFonts w:ascii="Arial" w:eastAsia="SimSun" w:hAnsi="Arial" w:cs="Arial"/>
      <w:b/>
      <w:bCs/>
    </w:rPr>
  </w:style>
  <w:style w:type="paragraph" w:styleId="Heading3">
    <w:name w:val="heading 3"/>
    <w:basedOn w:val="Normal"/>
    <w:next w:val="Normal"/>
    <w:qFormat/>
    <w:rsid w:val="00306B8E"/>
    <w:pPr>
      <w:keepNext/>
      <w:outlineLvl w:val="2"/>
    </w:pPr>
    <w:rPr>
      <w:rFonts w:ascii="Arial" w:eastAsia="SimSun" w:hAnsi="Arial" w:cs="Arial"/>
      <w:b/>
      <w:bCs/>
      <w:sz w:val="20"/>
    </w:rPr>
  </w:style>
  <w:style w:type="paragraph" w:styleId="Heading5">
    <w:name w:val="heading 5"/>
    <w:basedOn w:val="Normal"/>
    <w:next w:val="Normal"/>
    <w:link w:val="Heading5Char"/>
    <w:qFormat/>
    <w:rsid w:val="001A2EA7"/>
    <w:pPr>
      <w:keepNext/>
      <w:outlineLvl w:val="4"/>
    </w:pPr>
    <w:rPr>
      <w:rFonts w:eastAsia="SimSun"/>
      <w:snapToGrid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1A2EA7"/>
    <w:pPr>
      <w:spacing w:before="240" w:after="60"/>
      <w:outlineLvl w:val="5"/>
    </w:pPr>
    <w:rPr>
      <w:rFonts w:eastAsia="SimSu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PROBNUM">
    <w:name w:val="CR_PROB_NUM"/>
    <w:rsid w:val="007D0E34"/>
    <w:rPr>
      <w:rFonts w:ascii="Syntax Bold" w:hAnsi="Syntax Bold"/>
      <w:sz w:val="16"/>
    </w:rPr>
  </w:style>
  <w:style w:type="paragraph" w:customStyle="1" w:styleId="Q1">
    <w:name w:val="Q1"/>
    <w:basedOn w:val="Normal"/>
    <w:rsid w:val="007D0E34"/>
    <w:pPr>
      <w:overflowPunct w:val="0"/>
      <w:autoSpaceDE w:val="0"/>
      <w:autoSpaceDN w:val="0"/>
      <w:adjustRightInd w:val="0"/>
      <w:spacing w:line="360" w:lineRule="auto"/>
      <w:ind w:left="567" w:hanging="567"/>
      <w:jc w:val="both"/>
      <w:textAlignment w:val="baseline"/>
    </w:pPr>
    <w:rPr>
      <w:rFonts w:ascii="Arial" w:eastAsia="SimSun" w:hAnsi="Arial" w:cs="Arial"/>
      <w:sz w:val="22"/>
      <w:szCs w:val="22"/>
      <w:lang w:val="en-SG" w:eastAsia="en-SG"/>
    </w:rPr>
  </w:style>
  <w:style w:type="paragraph" w:styleId="Header">
    <w:name w:val="header"/>
    <w:basedOn w:val="Normal"/>
    <w:link w:val="HeaderChar"/>
    <w:uiPriority w:val="99"/>
    <w:rsid w:val="004800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8005E"/>
  </w:style>
  <w:style w:type="paragraph" w:styleId="Footer">
    <w:name w:val="footer"/>
    <w:basedOn w:val="Normal"/>
    <w:rsid w:val="0048005E"/>
    <w:pPr>
      <w:tabs>
        <w:tab w:val="center" w:pos="4320"/>
        <w:tab w:val="right" w:pos="8640"/>
      </w:tabs>
    </w:pPr>
  </w:style>
  <w:style w:type="paragraph" w:customStyle="1" w:styleId="Q1a">
    <w:name w:val="Q1a"/>
    <w:basedOn w:val="Normal"/>
    <w:rsid w:val="00426830"/>
    <w:pPr>
      <w:overflowPunct w:val="0"/>
      <w:autoSpaceDE w:val="0"/>
      <w:autoSpaceDN w:val="0"/>
      <w:adjustRightInd w:val="0"/>
      <w:spacing w:line="360" w:lineRule="auto"/>
      <w:ind w:left="1134" w:hanging="567"/>
      <w:jc w:val="both"/>
      <w:textAlignment w:val="baseline"/>
    </w:pPr>
    <w:rPr>
      <w:rFonts w:ascii="Arial" w:eastAsia="SimSun" w:hAnsi="Arial" w:cs="Arial"/>
      <w:sz w:val="22"/>
      <w:szCs w:val="22"/>
      <w:lang w:val="en-SG" w:eastAsia="en-SG"/>
    </w:rPr>
  </w:style>
  <w:style w:type="paragraph" w:customStyle="1" w:styleId="CRPROB">
    <w:name w:val="CR_PROB"/>
    <w:rsid w:val="00426830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rFonts w:eastAsia="SimSun"/>
      <w:lang w:val="en-SG" w:eastAsia="en-SG"/>
    </w:rPr>
  </w:style>
  <w:style w:type="paragraph" w:customStyle="1" w:styleId="Q1ai">
    <w:name w:val="Q1ai"/>
    <w:basedOn w:val="Q1a"/>
    <w:rsid w:val="00426830"/>
    <w:pPr>
      <w:ind w:left="1701"/>
    </w:pPr>
  </w:style>
  <w:style w:type="paragraph" w:customStyle="1" w:styleId="NSE">
    <w:name w:val="NSE"/>
    <w:basedOn w:val="Normal"/>
    <w:rsid w:val="00426830"/>
    <w:pPr>
      <w:tabs>
        <w:tab w:val="decimal" w:pos="360"/>
        <w:tab w:val="left" w:pos="540"/>
        <w:tab w:val="left" w:pos="900"/>
        <w:tab w:val="left" w:pos="1440"/>
        <w:tab w:val="decimal" w:pos="2340"/>
        <w:tab w:val="left" w:pos="2880"/>
      </w:tabs>
      <w:spacing w:after="200"/>
      <w:ind w:left="900" w:hanging="900"/>
    </w:pPr>
    <w:rPr>
      <w:rFonts w:ascii="Times" w:eastAsia="SimSun" w:hAnsi="Times"/>
      <w:sz w:val="20"/>
      <w:szCs w:val="20"/>
    </w:rPr>
  </w:style>
  <w:style w:type="paragraph" w:styleId="Date">
    <w:name w:val="Date"/>
    <w:basedOn w:val="Normal"/>
    <w:next w:val="Normal"/>
    <w:rsid w:val="001C0292"/>
  </w:style>
  <w:style w:type="paragraph" w:styleId="BalloonText">
    <w:name w:val="Balloon Text"/>
    <w:basedOn w:val="Normal"/>
    <w:link w:val="BalloonTextChar"/>
    <w:unhideWhenUsed/>
    <w:rsid w:val="00C35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5D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43A3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QuestionStem">
    <w:name w:val="Question Stem"/>
    <w:basedOn w:val="Normal"/>
    <w:rsid w:val="00333488"/>
    <w:pPr>
      <w:spacing w:after="100" w:line="276" w:lineRule="auto"/>
      <w:ind w:left="567" w:hanging="567"/>
      <w:jc w:val="both"/>
    </w:pPr>
    <w:rPr>
      <w:rFonts w:ascii="Arial" w:hAnsi="Arial" w:cs="Arial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B5270C"/>
    <w:pPr>
      <w:ind w:left="720"/>
    </w:pPr>
    <w:rPr>
      <w:rFonts w:eastAsia="SimSun"/>
      <w:lang w:val="en-GB" w:eastAsia="zh-CN"/>
    </w:rPr>
  </w:style>
  <w:style w:type="character" w:customStyle="1" w:styleId="Heading1Char">
    <w:name w:val="Heading 1 Char"/>
    <w:link w:val="Heading1"/>
    <w:rsid w:val="00AA6964"/>
    <w:rPr>
      <w:rFonts w:ascii="Cambria" w:eastAsia="SimSun" w:hAnsi="Cambria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link w:val="Heading5"/>
    <w:rsid w:val="001A2EA7"/>
    <w:rPr>
      <w:rFonts w:eastAsia="SimSun"/>
      <w:snapToGrid w:val="0"/>
      <w:sz w:val="24"/>
      <w:lang w:val="en-GB" w:eastAsia="en-US" w:bidi="ar-SA"/>
    </w:rPr>
  </w:style>
  <w:style w:type="character" w:customStyle="1" w:styleId="Heading6Char">
    <w:name w:val="Heading 6 Char"/>
    <w:link w:val="Heading6"/>
    <w:rsid w:val="001A2EA7"/>
    <w:rPr>
      <w:rFonts w:eastAsia="SimSun"/>
      <w:b/>
      <w:bCs/>
      <w:sz w:val="22"/>
      <w:szCs w:val="22"/>
      <w:lang w:val="en-US" w:eastAsia="en-US" w:bidi="ar-SA"/>
    </w:rPr>
  </w:style>
  <w:style w:type="paragraph" w:customStyle="1" w:styleId="Q2">
    <w:name w:val="Q2"/>
    <w:basedOn w:val="Normal"/>
    <w:rsid w:val="001A2EA7"/>
    <w:pPr>
      <w:tabs>
        <w:tab w:val="left" w:pos="426"/>
        <w:tab w:val="left" w:pos="851"/>
        <w:tab w:val="left" w:pos="2410"/>
        <w:tab w:val="left" w:pos="2835"/>
        <w:tab w:val="left" w:pos="4820"/>
        <w:tab w:val="left" w:pos="5245"/>
        <w:tab w:val="left" w:pos="7371"/>
        <w:tab w:val="left" w:pos="7797"/>
      </w:tabs>
      <w:autoSpaceDE w:val="0"/>
      <w:autoSpaceDN w:val="0"/>
      <w:adjustRightInd w:val="0"/>
      <w:jc w:val="both"/>
    </w:pPr>
    <w:rPr>
      <w:rFonts w:ascii="Arial" w:hAnsi="Arial" w:cs="Arial"/>
      <w:i/>
      <w:iCs/>
      <w:sz w:val="22"/>
      <w:szCs w:val="22"/>
      <w:lang w:val="en-SG" w:eastAsia="en-SG"/>
    </w:rPr>
  </w:style>
  <w:style w:type="character" w:customStyle="1" w:styleId="HeaderChar">
    <w:name w:val="Header Char"/>
    <w:link w:val="Header"/>
    <w:uiPriority w:val="99"/>
    <w:rsid w:val="001A2EA7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1A2EA7"/>
    <w:rPr>
      <w:color w:val="0000FF"/>
      <w:u w:val="single"/>
    </w:rPr>
  </w:style>
  <w:style w:type="paragraph" w:customStyle="1" w:styleId="Default">
    <w:name w:val="Default"/>
    <w:rsid w:val="001A2EA7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1A2EA7"/>
    <w:pPr>
      <w:ind w:left="720" w:hanging="720"/>
      <w:jc w:val="both"/>
    </w:pPr>
    <w:rPr>
      <w:szCs w:val="20"/>
    </w:rPr>
  </w:style>
  <w:style w:type="character" w:customStyle="1" w:styleId="BodyTextIndent2Char">
    <w:name w:val="Body Text Indent 2 Char"/>
    <w:link w:val="BodyTextIndent2"/>
    <w:rsid w:val="001A2EA7"/>
    <w:rPr>
      <w:sz w:val="24"/>
      <w:lang w:val="en-US" w:eastAsia="en-US" w:bidi="ar-SA"/>
    </w:rPr>
  </w:style>
  <w:style w:type="character" w:customStyle="1" w:styleId="Heading2Char">
    <w:name w:val="Heading 2 Char"/>
    <w:link w:val="Heading2"/>
    <w:rsid w:val="001A2EA7"/>
    <w:rPr>
      <w:rFonts w:ascii="Arial" w:eastAsia="SimSun" w:hAnsi="Arial" w:cs="Arial"/>
      <w:b/>
      <w:bCs/>
      <w:sz w:val="24"/>
      <w:szCs w:val="24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BA1C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1C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1CE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77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8.png"/><Relationship Id="rId34" Type="http://schemas.openxmlformats.org/officeDocument/2006/relationships/oleObject" Target="embeddings/oleObject5.bin"/><Relationship Id="rId42" Type="http://schemas.openxmlformats.org/officeDocument/2006/relationships/image" Target="media/image23.png"/><Relationship Id="rId47" Type="http://schemas.openxmlformats.org/officeDocument/2006/relationships/image" Target="media/image29.png"/><Relationship Id="rId50" Type="http://schemas.openxmlformats.org/officeDocument/2006/relationships/oleObject" Target="embeddings/oleObject6.bin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4.wmf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oleObject" Target="embeddings/oleObject4.bin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2.w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.wmf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30" Type="http://schemas.openxmlformats.org/officeDocument/2006/relationships/oleObject" Target="embeddings/oleObject3.bin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microsoft.com/office/2007/relationships/hdphoto" Target="media/hdphoto1.wdp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31.w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3.png"/><Relationship Id="rId33" Type="http://schemas.openxmlformats.org/officeDocument/2006/relationships/image" Target="media/image16.wmf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image" Target="media/image18.png"/><Relationship Id="rId49" Type="http://schemas.openxmlformats.org/officeDocument/2006/relationships/image" Target="media/image30.wmf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15.wmf"/><Relationship Id="rId44" Type="http://schemas.openxmlformats.org/officeDocument/2006/relationships/image" Target="media/image26.png"/><Relationship Id="rId5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49A92-E982-4854-B194-515BA3E31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2333</Words>
  <Characters>11082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A</vt:lpstr>
    </vt:vector>
  </TitlesOfParts>
  <Company>MOE</Company>
  <LinksUpToDate>false</LinksUpToDate>
  <CharactersWithSpaces>13389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A</dc:title>
  <dc:subject/>
  <dc:creator>S7933948B</dc:creator>
  <cp:keywords/>
  <cp:lastModifiedBy>Loo Wee Ping</cp:lastModifiedBy>
  <cp:revision>4</cp:revision>
  <cp:lastPrinted>2017-03-07T08:34:00Z</cp:lastPrinted>
  <dcterms:created xsi:type="dcterms:W3CDTF">2022-09-13T04:06:00Z</dcterms:created>
  <dcterms:modified xsi:type="dcterms:W3CDTF">2022-09-13T05:38:00Z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