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84F" w:rsidRPr="004227E5" w:rsidRDefault="00EE384F" w:rsidP="00EE384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CC3300"/>
          <w:sz w:val="32"/>
          <w:szCs w:val="32"/>
        </w:rPr>
      </w:pPr>
      <w:r w:rsidRPr="004227E5">
        <w:rPr>
          <w:rFonts w:ascii="Calibri" w:eastAsia="Times New Roman" w:hAnsi="Calibri" w:cs="Times New Roman"/>
          <w:b/>
          <w:bCs/>
          <w:color w:val="CC3300"/>
          <w:sz w:val="32"/>
          <w:szCs w:val="32"/>
        </w:rPr>
        <w:t>IPCAP 2016 POSTER PRESENTATIONS PROGRAMME</w:t>
      </w:r>
    </w:p>
    <w:p w:rsidR="001C391E" w:rsidRDefault="001C391E" w:rsidP="00EE384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</w:pPr>
    </w:p>
    <w:p w:rsidR="001C391E" w:rsidRDefault="001C391E" w:rsidP="001C391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</w:pP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  <w:t>25</w:t>
      </w:r>
      <w:r w:rsidRPr="001C391E"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  <w:t xml:space="preserve"> / 0</w:t>
      </w: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  <w:t>2 /2016</w:t>
      </w:r>
    </w:p>
    <w:p w:rsidR="004227E5" w:rsidRPr="001C391E" w:rsidRDefault="004227E5" w:rsidP="001C391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</w:pPr>
      <w:r w:rsidRPr="001C391E"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  <w:t>POSTER SESSION</w:t>
      </w: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  <w:t>-I</w:t>
      </w:r>
    </w:p>
    <w:p w:rsidR="001C391E" w:rsidRDefault="001C391E" w:rsidP="001C391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</w:pP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  <w:t>14:30 – 16</w:t>
      </w:r>
      <w:r w:rsidRPr="001C391E"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  <w:t xml:space="preserve">:30 </w:t>
      </w:r>
    </w:p>
    <w:tbl>
      <w:tblPr>
        <w:tblStyle w:val="TabloKlavuzu"/>
        <w:tblW w:w="0" w:type="auto"/>
        <w:tblLook w:val="04A0"/>
      </w:tblPr>
      <w:tblGrid>
        <w:gridCol w:w="3448"/>
        <w:gridCol w:w="6583"/>
      </w:tblGrid>
      <w:tr w:rsidR="00E514C4" w:rsidRPr="00E514C4" w:rsidTr="004227E5">
        <w:tc>
          <w:tcPr>
            <w:tcW w:w="3448" w:type="dxa"/>
            <w:shd w:val="clear" w:color="auto" w:fill="1F497D" w:themeFill="text2"/>
          </w:tcPr>
          <w:p w:rsidR="001C391E" w:rsidRPr="00E514C4" w:rsidRDefault="009A2DA1" w:rsidP="001C391E">
            <w:pPr>
              <w:jc w:val="both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32"/>
                <w:szCs w:val="32"/>
              </w:rPr>
            </w:pPr>
            <w:r w:rsidRPr="009A2DA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32"/>
                <w:szCs w:val="32"/>
              </w:rPr>
              <w:t>Poster Numbers</w:t>
            </w:r>
          </w:p>
        </w:tc>
        <w:tc>
          <w:tcPr>
            <w:tcW w:w="6583" w:type="dxa"/>
            <w:shd w:val="clear" w:color="auto" w:fill="1F497D" w:themeFill="text2"/>
          </w:tcPr>
          <w:p w:rsidR="001C391E" w:rsidRPr="00E514C4" w:rsidRDefault="00E514C4" w:rsidP="001C391E">
            <w:pPr>
              <w:jc w:val="both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32"/>
                <w:szCs w:val="32"/>
              </w:rPr>
            </w:pPr>
            <w:r w:rsidRPr="00E514C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32"/>
                <w:szCs w:val="32"/>
              </w:rPr>
              <w:t>Topics</w:t>
            </w:r>
          </w:p>
        </w:tc>
      </w:tr>
      <w:tr w:rsidR="001C391E" w:rsidTr="001C391E">
        <w:trPr>
          <w:trHeight w:val="436"/>
        </w:trPr>
        <w:tc>
          <w:tcPr>
            <w:tcW w:w="3448" w:type="dxa"/>
          </w:tcPr>
          <w:p w:rsidR="001C391E" w:rsidRPr="00543279" w:rsidRDefault="001C391E" w:rsidP="001C391E">
            <w:pPr>
              <w:jc w:val="both"/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</w:pPr>
            <w:r w:rsidRPr="00543279"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>01_PP</w:t>
            </w:r>
            <w:r w:rsidR="00580C71" w:rsidRPr="00543279"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>0</w:t>
            </w:r>
            <w:r w:rsidRPr="00543279"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>1 - 01_PP11</w:t>
            </w:r>
          </w:p>
        </w:tc>
        <w:tc>
          <w:tcPr>
            <w:tcW w:w="6583" w:type="dxa"/>
          </w:tcPr>
          <w:p w:rsidR="001C391E" w:rsidRPr="00543279" w:rsidRDefault="001C391E" w:rsidP="001C391E">
            <w:pPr>
              <w:jc w:val="both"/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</w:pPr>
            <w:r w:rsidRPr="00543279"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>Atomic, Molecular and Plasma Physics</w:t>
            </w:r>
          </w:p>
        </w:tc>
      </w:tr>
      <w:tr w:rsidR="001C391E" w:rsidTr="001C391E">
        <w:tc>
          <w:tcPr>
            <w:tcW w:w="3448" w:type="dxa"/>
          </w:tcPr>
          <w:p w:rsidR="001C391E" w:rsidRDefault="00E514C4" w:rsidP="00580C7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02</w:t>
            </w:r>
            <w:r w:rsidRPr="00E514C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_PP</w:t>
            </w:r>
            <w:r w:rsidR="00580C7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0</w:t>
            </w:r>
            <w:r w:rsidRPr="00E514C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1 - 01_PP</w:t>
            </w:r>
            <w:r w:rsidR="00580C7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50</w:t>
            </w:r>
          </w:p>
        </w:tc>
        <w:tc>
          <w:tcPr>
            <w:tcW w:w="6583" w:type="dxa"/>
          </w:tcPr>
          <w:p w:rsidR="001C391E" w:rsidRPr="001C391E" w:rsidRDefault="001C391E" w:rsidP="001C391E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1C391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32"/>
              </w:rPr>
              <w:t>Solid State and Nano Physics</w:t>
            </w:r>
          </w:p>
        </w:tc>
      </w:tr>
      <w:tr w:rsidR="001C391E" w:rsidTr="001C391E">
        <w:tc>
          <w:tcPr>
            <w:tcW w:w="3448" w:type="dxa"/>
          </w:tcPr>
          <w:p w:rsidR="001C391E" w:rsidRDefault="00E514C4" w:rsidP="00580C7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C391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03_PP</w:t>
            </w:r>
            <w:r w:rsidR="00580C7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0</w:t>
            </w:r>
            <w:r w:rsidRPr="001C391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1 - 03_PP</w:t>
            </w:r>
            <w:r w:rsidR="00580C7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08</w:t>
            </w:r>
          </w:p>
        </w:tc>
        <w:tc>
          <w:tcPr>
            <w:tcW w:w="6583" w:type="dxa"/>
          </w:tcPr>
          <w:p w:rsidR="001C391E" w:rsidRPr="001C391E" w:rsidRDefault="001C391E" w:rsidP="001C391E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1C391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32"/>
              </w:rPr>
              <w:t>Nuclear Physics and Nuclear Energy</w:t>
            </w:r>
          </w:p>
        </w:tc>
      </w:tr>
      <w:tr w:rsidR="001C391E" w:rsidTr="001C391E">
        <w:tc>
          <w:tcPr>
            <w:tcW w:w="3448" w:type="dxa"/>
          </w:tcPr>
          <w:p w:rsidR="001C391E" w:rsidRDefault="009A2DA1" w:rsidP="009A2DA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08</w:t>
            </w:r>
            <w:r w:rsidR="00E514C4" w:rsidRPr="001C391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_PP</w:t>
            </w:r>
            <w:r w:rsidR="00580C7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0</w:t>
            </w:r>
            <w:r w:rsidR="00E514C4" w:rsidRPr="001C391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1 -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08</w:t>
            </w:r>
            <w:r w:rsidR="00E514C4" w:rsidRPr="001C391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_PP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08</w:t>
            </w:r>
          </w:p>
        </w:tc>
        <w:tc>
          <w:tcPr>
            <w:tcW w:w="6583" w:type="dxa"/>
          </w:tcPr>
          <w:p w:rsidR="001C391E" w:rsidRPr="001C391E" w:rsidRDefault="001C391E" w:rsidP="001C391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/>
                <w:color w:val="000000" w:themeColor="text1"/>
                <w:sz w:val="32"/>
                <w:szCs w:val="32"/>
              </w:rPr>
            </w:pPr>
            <w:r w:rsidRPr="001C391E">
              <w:rPr>
                <w:rFonts w:asciiTheme="minorHAnsi" w:hAnsiTheme="minorHAnsi" w:cs="Arial"/>
                <w:b/>
                <w:color w:val="000000" w:themeColor="text1"/>
                <w:sz w:val="32"/>
                <w:szCs w:val="32"/>
              </w:rPr>
              <w:t>Applied Physics</w:t>
            </w:r>
          </w:p>
        </w:tc>
        <w:bookmarkStart w:id="0" w:name="_GoBack"/>
        <w:bookmarkEnd w:id="0"/>
      </w:tr>
      <w:tr w:rsidR="001C391E" w:rsidTr="001C391E">
        <w:tc>
          <w:tcPr>
            <w:tcW w:w="3448" w:type="dxa"/>
          </w:tcPr>
          <w:p w:rsidR="001C391E" w:rsidRDefault="009A2DA1" w:rsidP="009A2DA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09</w:t>
            </w:r>
            <w:r w:rsidR="00E514C4" w:rsidRPr="001C391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_PP</w:t>
            </w:r>
            <w:r w:rsidR="00580C7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0</w:t>
            </w:r>
            <w:r w:rsidR="00E514C4" w:rsidRPr="001C391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1 -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09_PP06</w:t>
            </w:r>
          </w:p>
        </w:tc>
        <w:tc>
          <w:tcPr>
            <w:tcW w:w="6583" w:type="dxa"/>
          </w:tcPr>
          <w:p w:rsidR="001C391E" w:rsidRPr="001C391E" w:rsidRDefault="001C391E" w:rsidP="001C391E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1C391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32"/>
              </w:rPr>
              <w:t>Biophysics and Medical Physics</w:t>
            </w:r>
          </w:p>
        </w:tc>
      </w:tr>
      <w:tr w:rsidR="001C391E" w:rsidTr="001C391E">
        <w:tc>
          <w:tcPr>
            <w:tcW w:w="3448" w:type="dxa"/>
          </w:tcPr>
          <w:p w:rsidR="001C391E" w:rsidRDefault="00E514C4" w:rsidP="009A2DA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C391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1</w:t>
            </w:r>
            <w:r w:rsidR="009A2DA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0</w:t>
            </w:r>
            <w:r w:rsidRPr="001C391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_PP</w:t>
            </w:r>
            <w:r w:rsidR="00580C7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0</w:t>
            </w:r>
            <w:r w:rsidRPr="001C391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6583" w:type="dxa"/>
          </w:tcPr>
          <w:p w:rsidR="001C391E" w:rsidRPr="001C391E" w:rsidRDefault="001C391E" w:rsidP="001C391E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1C391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32"/>
              </w:rPr>
              <w:t>Physics Education</w:t>
            </w:r>
          </w:p>
        </w:tc>
      </w:tr>
      <w:tr w:rsidR="001C391E" w:rsidTr="001C391E">
        <w:tc>
          <w:tcPr>
            <w:tcW w:w="3448" w:type="dxa"/>
          </w:tcPr>
          <w:p w:rsidR="001C391E" w:rsidRDefault="001D6B33" w:rsidP="001D6B33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11</w:t>
            </w:r>
            <w:r w:rsidR="009A2DA1" w:rsidRPr="001C391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_PP</w:t>
            </w:r>
            <w:r w:rsidR="009A2DA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0</w:t>
            </w:r>
            <w:r w:rsidR="009A2DA1" w:rsidRPr="001C391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1 -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11</w:t>
            </w:r>
            <w:r w:rsidR="009A2DA1" w:rsidRPr="001C391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_PP</w:t>
            </w:r>
            <w:r w:rsidR="009A2DA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04</w:t>
            </w:r>
          </w:p>
        </w:tc>
        <w:tc>
          <w:tcPr>
            <w:tcW w:w="6583" w:type="dxa"/>
          </w:tcPr>
          <w:p w:rsidR="001C391E" w:rsidRPr="001C391E" w:rsidRDefault="001C391E" w:rsidP="001C391E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1C391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32"/>
              </w:rPr>
              <w:t>Astronomy and Astrophysics</w:t>
            </w:r>
          </w:p>
        </w:tc>
      </w:tr>
      <w:tr w:rsidR="001C391E" w:rsidTr="001C391E">
        <w:tc>
          <w:tcPr>
            <w:tcW w:w="3448" w:type="dxa"/>
          </w:tcPr>
          <w:p w:rsidR="001C391E" w:rsidRDefault="001D6B33" w:rsidP="001D6B33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12</w:t>
            </w:r>
            <w:r w:rsidR="009A2DA1" w:rsidRPr="009A2DA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_PP01 -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12_PP14</w:t>
            </w:r>
          </w:p>
        </w:tc>
        <w:tc>
          <w:tcPr>
            <w:tcW w:w="6583" w:type="dxa"/>
          </w:tcPr>
          <w:p w:rsidR="001C391E" w:rsidRPr="001C391E" w:rsidRDefault="001C391E" w:rsidP="001C391E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1C391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32"/>
              </w:rPr>
              <w:t>Other Topics</w:t>
            </w:r>
          </w:p>
        </w:tc>
      </w:tr>
    </w:tbl>
    <w:p w:rsidR="001C391E" w:rsidRDefault="001C391E" w:rsidP="001C391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</w:pPr>
    </w:p>
    <w:p w:rsidR="001C391E" w:rsidRPr="001C391E" w:rsidRDefault="001C391E" w:rsidP="001C391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</w:pPr>
    </w:p>
    <w:p w:rsidR="00E430C2" w:rsidRDefault="00E430C2" w:rsidP="00E430C2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</w:pP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  <w:t>26</w:t>
      </w:r>
      <w:r w:rsidRPr="001C391E"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  <w:t xml:space="preserve"> / 0</w:t>
      </w: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  <w:t>2 /2016</w:t>
      </w:r>
    </w:p>
    <w:p w:rsidR="004227E5" w:rsidRPr="001C391E" w:rsidRDefault="004227E5" w:rsidP="00E430C2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</w:pPr>
      <w:r w:rsidRPr="004227E5"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  <w:t>POSTER SESSION-I</w:t>
      </w: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  <w:t>I</w:t>
      </w:r>
    </w:p>
    <w:p w:rsidR="00E430C2" w:rsidRDefault="00E430C2" w:rsidP="00E430C2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</w:pP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  <w:t>10:30 – 12</w:t>
      </w:r>
      <w:r w:rsidRPr="001C391E"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  <w:t xml:space="preserve">:30 </w:t>
      </w:r>
    </w:p>
    <w:tbl>
      <w:tblPr>
        <w:tblStyle w:val="TabloKlavuzu"/>
        <w:tblW w:w="0" w:type="auto"/>
        <w:tblLook w:val="04A0"/>
      </w:tblPr>
      <w:tblGrid>
        <w:gridCol w:w="3448"/>
        <w:gridCol w:w="6583"/>
      </w:tblGrid>
      <w:tr w:rsidR="00E430C2" w:rsidRPr="00E514C4" w:rsidTr="004227E5">
        <w:tc>
          <w:tcPr>
            <w:tcW w:w="3448" w:type="dxa"/>
            <w:shd w:val="clear" w:color="auto" w:fill="C00000"/>
          </w:tcPr>
          <w:p w:rsidR="00E430C2" w:rsidRPr="00E514C4" w:rsidRDefault="00E430C2" w:rsidP="00FE44D5">
            <w:pPr>
              <w:jc w:val="both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32"/>
                <w:szCs w:val="32"/>
              </w:rPr>
            </w:pPr>
            <w:r w:rsidRPr="009A2DA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32"/>
                <w:szCs w:val="32"/>
              </w:rPr>
              <w:t>Poster Numbers</w:t>
            </w:r>
          </w:p>
        </w:tc>
        <w:tc>
          <w:tcPr>
            <w:tcW w:w="6583" w:type="dxa"/>
            <w:shd w:val="clear" w:color="auto" w:fill="C00000"/>
          </w:tcPr>
          <w:p w:rsidR="00E430C2" w:rsidRPr="00E514C4" w:rsidRDefault="00E430C2" w:rsidP="00FE44D5">
            <w:pPr>
              <w:jc w:val="both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32"/>
                <w:szCs w:val="32"/>
              </w:rPr>
            </w:pPr>
            <w:r w:rsidRPr="00E514C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32"/>
                <w:szCs w:val="32"/>
              </w:rPr>
              <w:t>Topics</w:t>
            </w:r>
          </w:p>
        </w:tc>
      </w:tr>
      <w:tr w:rsidR="00E430C2" w:rsidTr="00FE44D5">
        <w:trPr>
          <w:trHeight w:val="436"/>
        </w:trPr>
        <w:tc>
          <w:tcPr>
            <w:tcW w:w="3448" w:type="dxa"/>
          </w:tcPr>
          <w:p w:rsidR="00E430C2" w:rsidRPr="00543279" w:rsidRDefault="00E430C2" w:rsidP="001D6B33">
            <w:pPr>
              <w:jc w:val="both"/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</w:pPr>
            <w:r w:rsidRPr="00543279"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>01_PP</w:t>
            </w:r>
            <w:r w:rsidR="001D6B33" w:rsidRPr="00543279"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>1</w:t>
            </w:r>
            <w:r w:rsidR="00C27E33" w:rsidRPr="00543279"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>2</w:t>
            </w:r>
            <w:r w:rsidRPr="00543279"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 xml:space="preserve"> - 01_PP</w:t>
            </w:r>
            <w:r w:rsidR="00C27E33" w:rsidRPr="00543279"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>2</w:t>
            </w:r>
            <w:r w:rsidR="00480D67" w:rsidRPr="00543279"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6583" w:type="dxa"/>
          </w:tcPr>
          <w:p w:rsidR="00E430C2" w:rsidRPr="00543279" w:rsidRDefault="00E430C2" w:rsidP="00FE44D5">
            <w:pPr>
              <w:jc w:val="both"/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</w:pPr>
            <w:r w:rsidRPr="00543279"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>Atomic, Molecular and Plasma Physics</w:t>
            </w:r>
          </w:p>
        </w:tc>
      </w:tr>
      <w:tr w:rsidR="00E430C2" w:rsidTr="00FE44D5">
        <w:tc>
          <w:tcPr>
            <w:tcW w:w="3448" w:type="dxa"/>
          </w:tcPr>
          <w:p w:rsidR="00E430C2" w:rsidRDefault="00E430C2" w:rsidP="002033F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02</w:t>
            </w:r>
            <w:r w:rsidRPr="00E514C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_PP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0</w:t>
            </w:r>
            <w:r w:rsidR="002033F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5</w:t>
            </w:r>
            <w:r w:rsidR="001D6B3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1 - 02</w:t>
            </w:r>
            <w:r w:rsidRPr="00E514C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_PP</w:t>
            </w:r>
            <w:r w:rsidR="001360A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100</w:t>
            </w:r>
          </w:p>
        </w:tc>
        <w:tc>
          <w:tcPr>
            <w:tcW w:w="6583" w:type="dxa"/>
          </w:tcPr>
          <w:p w:rsidR="00E430C2" w:rsidRPr="001C391E" w:rsidRDefault="00E430C2" w:rsidP="00FE44D5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1C391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32"/>
              </w:rPr>
              <w:t>Solid State and Nano Physics</w:t>
            </w:r>
          </w:p>
        </w:tc>
      </w:tr>
      <w:tr w:rsidR="00E430C2" w:rsidTr="00FE44D5">
        <w:tc>
          <w:tcPr>
            <w:tcW w:w="3448" w:type="dxa"/>
          </w:tcPr>
          <w:p w:rsidR="00E430C2" w:rsidRDefault="00E430C2" w:rsidP="001D6B33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09</w:t>
            </w:r>
            <w:r w:rsidRPr="001C391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_PP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0</w:t>
            </w:r>
            <w:r w:rsidR="001D6B3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07</w:t>
            </w:r>
            <w:r w:rsidRPr="001C391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 -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09_PP</w:t>
            </w:r>
            <w:r w:rsidR="001D6B33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6583" w:type="dxa"/>
          </w:tcPr>
          <w:p w:rsidR="00E430C2" w:rsidRPr="001C391E" w:rsidRDefault="00E430C2" w:rsidP="00FE44D5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1C391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32"/>
              </w:rPr>
              <w:t>Biophysics and Medical Physics</w:t>
            </w:r>
          </w:p>
        </w:tc>
      </w:tr>
      <w:tr w:rsidR="00E430C2" w:rsidTr="00FE44D5">
        <w:tc>
          <w:tcPr>
            <w:tcW w:w="3448" w:type="dxa"/>
          </w:tcPr>
          <w:p w:rsidR="00E430C2" w:rsidRDefault="001D6B33" w:rsidP="001D6B33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11</w:t>
            </w:r>
            <w:r w:rsidR="00E430C2" w:rsidRPr="001C391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_PP</w:t>
            </w:r>
            <w:r w:rsidR="00E430C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5 - 11</w:t>
            </w:r>
            <w:r w:rsidR="00E430C2" w:rsidRPr="001C391E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_PP</w:t>
            </w:r>
            <w:r w:rsidR="00E430C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6583" w:type="dxa"/>
          </w:tcPr>
          <w:p w:rsidR="00E430C2" w:rsidRPr="001C391E" w:rsidRDefault="00E430C2" w:rsidP="00FE44D5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1C391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32"/>
              </w:rPr>
              <w:t>Astronomy and Astrophysics</w:t>
            </w:r>
          </w:p>
        </w:tc>
      </w:tr>
      <w:tr w:rsidR="00E430C2" w:rsidTr="00FE44D5">
        <w:tc>
          <w:tcPr>
            <w:tcW w:w="3448" w:type="dxa"/>
          </w:tcPr>
          <w:p w:rsidR="00E430C2" w:rsidRDefault="001D6B33" w:rsidP="001D6B33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12_PP15 - 12</w:t>
            </w:r>
            <w:r w:rsidR="00E430C2" w:rsidRPr="009A2DA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_PP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27</w:t>
            </w:r>
          </w:p>
        </w:tc>
        <w:tc>
          <w:tcPr>
            <w:tcW w:w="6583" w:type="dxa"/>
          </w:tcPr>
          <w:p w:rsidR="00E430C2" w:rsidRPr="001C391E" w:rsidRDefault="00E430C2" w:rsidP="00FE44D5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1C391E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32"/>
                <w:szCs w:val="32"/>
              </w:rPr>
              <w:t>Other Topics</w:t>
            </w:r>
          </w:p>
        </w:tc>
      </w:tr>
    </w:tbl>
    <w:p w:rsidR="00E430C2" w:rsidRDefault="00E430C2" w:rsidP="00E430C2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</w:pPr>
    </w:p>
    <w:p w:rsidR="001C391E" w:rsidRDefault="001C391E" w:rsidP="001C391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</w:pPr>
    </w:p>
    <w:p w:rsidR="001C391E" w:rsidRDefault="001C391E" w:rsidP="00EE384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</w:pPr>
    </w:p>
    <w:p w:rsidR="001C391E" w:rsidRDefault="001C391E" w:rsidP="00EE384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</w:pPr>
    </w:p>
    <w:p w:rsidR="00BF2FAC" w:rsidRDefault="00BF2FAC" w:rsidP="00EE384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</w:pPr>
    </w:p>
    <w:p w:rsidR="00BF2FAC" w:rsidRDefault="00BF2FAC" w:rsidP="00EE384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</w:pPr>
    </w:p>
    <w:p w:rsidR="00BF2FAC" w:rsidRDefault="00BF2FAC" w:rsidP="00EE384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</w:pPr>
    </w:p>
    <w:p w:rsidR="001C391E" w:rsidRDefault="001C391E" w:rsidP="00EE384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</w:pPr>
    </w:p>
    <w:p w:rsidR="001C391E" w:rsidRPr="00EE384F" w:rsidRDefault="001C391E" w:rsidP="00EE384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</w:rPr>
      </w:pPr>
    </w:p>
    <w:p w:rsidR="00EE384F" w:rsidRPr="00EE384F" w:rsidRDefault="00EE384F">
      <w:pPr>
        <w:rPr>
          <w:b/>
          <w:sz w:val="28"/>
          <w:szCs w:val="28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35"/>
        <w:gridCol w:w="217"/>
        <w:gridCol w:w="323"/>
        <w:gridCol w:w="75"/>
        <w:gridCol w:w="8146"/>
      </w:tblGrid>
      <w:tr w:rsidR="00DB1E5C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B1E5C" w:rsidRPr="00A83926" w:rsidRDefault="008E05FA" w:rsidP="00A83926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444444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444444"/>
                <w:sz w:val="28"/>
                <w:szCs w:val="28"/>
              </w:rPr>
              <w:t>01_Atomic, Molecular a</w:t>
            </w:r>
            <w:r w:rsidR="00DB1E5C" w:rsidRPr="00A83926">
              <w:rPr>
                <w:rFonts w:ascii="Calibri" w:eastAsia="Times New Roman" w:hAnsi="Calibri" w:cs="Times New Roman"/>
                <w:b/>
                <w:bCs/>
                <w:color w:val="444444"/>
                <w:sz w:val="28"/>
                <w:szCs w:val="28"/>
              </w:rPr>
              <w:t>nd Plasma Physics</w:t>
            </w:r>
          </w:p>
        </w:tc>
      </w:tr>
      <w:tr w:rsidR="00DB1E5C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B1E5C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01_PP01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Why Do We Need Nuclear Energy İn Turkey? </w:t>
            </w:r>
          </w:p>
          <w:p w:rsidR="00DB1E5C" w:rsidRPr="00DB1E5C" w:rsidRDefault="00DB1E5C" w:rsidP="009E757A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b/>
                <w:color w:val="000000"/>
              </w:rPr>
              <w:t xml:space="preserve">Aslı Araz, Fatma Akdemir, Ferdi Akman, Rıdvan Durak </w:t>
            </w:r>
          </w:p>
        </w:tc>
      </w:tr>
      <w:tr w:rsidR="00DB1E5C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01_PP02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Structural Study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of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Neurotransmitter “Glutamine” By Ab İnitio Methods       </w:t>
            </w:r>
          </w:p>
          <w:p w:rsidR="00DB1E5C" w:rsidRPr="00DB1E5C" w:rsidRDefault="00DB1E5C" w:rsidP="009E757A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b/>
                <w:color w:val="000000"/>
              </w:rPr>
              <w:t xml:space="preserve">Amel Boutasta,  Abdelhakim Bensman                            </w:t>
            </w:r>
          </w:p>
        </w:tc>
      </w:tr>
      <w:tr w:rsidR="00DB1E5C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01_PP03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Investigation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of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K X-Ray İntensity Ratios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of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Some 4d Transition Metals Depending </w:t>
            </w:r>
            <w:r w:rsidR="005426BF">
              <w:rPr>
                <w:rFonts w:ascii="Calibri" w:eastAsia="Times New Roman" w:hAnsi="Calibri" w:cs="Times New Roman"/>
                <w:color w:val="000000"/>
              </w:rPr>
              <w:t xml:space="preserve">on </w:t>
            </w:r>
            <w:r w:rsidR="005426BF" w:rsidRPr="00DB1E5C">
              <w:rPr>
                <w:rFonts w:ascii="Calibri" w:eastAsia="Times New Roman" w:hAnsi="Calibri" w:cs="Times New Roman"/>
                <w:color w:val="000000"/>
              </w:rPr>
              <w:t>the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Temperature </w:t>
            </w:r>
          </w:p>
          <w:p w:rsidR="00DB1E5C" w:rsidRPr="00DB1E5C" w:rsidRDefault="00DB1E5C" w:rsidP="009E757A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b/>
                <w:color w:val="000000"/>
              </w:rPr>
              <w:t xml:space="preserve">Esra Kavaz, Nader Ahmadi, Yüksel </w:t>
            </w:r>
            <w:r w:rsidR="005426BF" w:rsidRPr="00DB1E5C">
              <w:rPr>
                <w:rFonts w:ascii="Calibri" w:eastAsia="Times New Roman" w:hAnsi="Calibri" w:cs="Times New Roman"/>
                <w:b/>
                <w:color w:val="000000"/>
              </w:rPr>
              <w:t>Özdemir, Mehmet</w:t>
            </w:r>
            <w:r w:rsidRPr="00DB1E5C">
              <w:rPr>
                <w:rFonts w:ascii="Calibri" w:eastAsia="Times New Roman" w:hAnsi="Calibri" w:cs="Times New Roman"/>
                <w:b/>
                <w:color w:val="000000"/>
              </w:rPr>
              <w:t xml:space="preserve"> Ertuğrul, Neslihan Ekinci</w:t>
            </w:r>
          </w:p>
        </w:tc>
      </w:tr>
      <w:tr w:rsidR="00DB1E5C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01_PP04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Measurement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of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Lβ / Lα Intensity Ratios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of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Some Lantanide Elements (Er, Gd, Dy, Lu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>and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 Yb) </w:t>
            </w:r>
            <w:r w:rsidR="005426BF">
              <w:rPr>
                <w:rFonts w:ascii="Calibri" w:eastAsia="Times New Roman" w:hAnsi="Calibri" w:cs="Times New Roman"/>
                <w:color w:val="000000"/>
              </w:rPr>
              <w:t xml:space="preserve">at </w:t>
            </w:r>
            <w:r w:rsidR="005426BF" w:rsidRPr="00DB1E5C">
              <w:rPr>
                <w:rFonts w:ascii="Calibri" w:eastAsia="Times New Roman" w:hAnsi="Calibri" w:cs="Times New Roman"/>
                <w:color w:val="000000"/>
              </w:rPr>
              <w:t>Different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 Temperatures </w:t>
            </w:r>
          </w:p>
          <w:p w:rsidR="00DB1E5C" w:rsidRPr="00DB1E5C" w:rsidRDefault="00DB1E5C" w:rsidP="009E757A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b/>
                <w:color w:val="000000"/>
              </w:rPr>
              <w:t xml:space="preserve">Esra Cinan, Esra </w:t>
            </w:r>
            <w:r w:rsidR="005426BF" w:rsidRPr="00DB1E5C">
              <w:rPr>
                <w:rFonts w:ascii="Calibri" w:eastAsia="Times New Roman" w:hAnsi="Calibri" w:cs="Times New Roman"/>
                <w:b/>
                <w:color w:val="000000"/>
              </w:rPr>
              <w:t>Kavaz, Neslihan</w:t>
            </w:r>
            <w:r w:rsidRPr="00DB1E5C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 w:rsidR="005426BF" w:rsidRPr="00DB1E5C">
              <w:rPr>
                <w:rFonts w:ascii="Calibri" w:eastAsia="Times New Roman" w:hAnsi="Calibri" w:cs="Times New Roman"/>
                <w:b/>
                <w:color w:val="000000"/>
              </w:rPr>
              <w:t>Ekinci, Özlem</w:t>
            </w:r>
            <w:r w:rsidRPr="00DB1E5C">
              <w:rPr>
                <w:rFonts w:ascii="Calibri" w:eastAsia="Times New Roman" w:hAnsi="Calibri" w:cs="Times New Roman"/>
                <w:b/>
                <w:color w:val="000000"/>
              </w:rPr>
              <w:t xml:space="preserve"> Ulusoy, Yüksel Özdemir</w:t>
            </w:r>
          </w:p>
        </w:tc>
      </w:tr>
      <w:tr w:rsidR="00DB1E5C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01_PP05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Calculated Optimized Structures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>and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 Hyperfine Coupling Constants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of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Some Radical Adducts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of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>5,5-Dimethyl-1-Pyrroline N-Oxide (DMPO</w:t>
            </w:r>
            <w:r>
              <w:rPr>
                <w:rFonts w:ascii="Calibri" w:eastAsia="Times New Roman" w:hAnsi="Calibri" w:cs="Times New Roman"/>
                <w:color w:val="000000"/>
              </w:rPr>
              <w:t>) i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n Benzene Solution </w:t>
            </w:r>
          </w:p>
          <w:p w:rsidR="00DB1E5C" w:rsidRPr="00DB1E5C" w:rsidRDefault="00DB1E5C" w:rsidP="009E757A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b/>
                <w:color w:val="000000"/>
              </w:rPr>
              <w:t>Şefik Nardalı, Mustafa Karakaya, Fatih Ucun</w:t>
            </w:r>
          </w:p>
        </w:tc>
      </w:tr>
      <w:tr w:rsidR="00DB1E5C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01_PP06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E5C" w:rsidRDefault="009E757A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Basic Sciences Agonize i</w:t>
            </w:r>
            <w:r w:rsidR="00DB1E5C" w:rsidRPr="00DB1E5C">
              <w:rPr>
                <w:rFonts w:ascii="Calibri" w:eastAsia="Times New Roman" w:hAnsi="Calibri" w:cs="Times New Roman"/>
                <w:color w:val="000000"/>
              </w:rPr>
              <w:t>n Turkey!</w:t>
            </w:r>
          </w:p>
          <w:p w:rsidR="00DB1E5C" w:rsidRPr="00DB1E5C" w:rsidRDefault="00DB1E5C" w:rsidP="009E757A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b/>
                <w:color w:val="000000"/>
              </w:rPr>
              <w:t>Fatma Akdemir, Aslı Araz, Ferdi Akman, Rıdvan Durak</w:t>
            </w:r>
          </w:p>
        </w:tc>
      </w:tr>
      <w:tr w:rsidR="00DB1E5C" w:rsidRPr="00DB1E5C" w:rsidTr="00FD6C79">
        <w:trPr>
          <w:trHeight w:val="9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01_PP07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Investigation </w:t>
            </w:r>
            <w:r>
              <w:rPr>
                <w:rFonts w:ascii="Calibri" w:eastAsia="Times New Roman" w:hAnsi="Calibri" w:cs="Times New Roman"/>
                <w:color w:val="000000"/>
              </w:rPr>
              <w:t>o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f Chemical Effect </w:t>
            </w:r>
            <w:r>
              <w:rPr>
                <w:rFonts w:ascii="Calibri" w:eastAsia="Times New Roman" w:hAnsi="Calibri" w:cs="Times New Roman"/>
                <w:color w:val="000000"/>
              </w:rPr>
              <w:t>o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n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the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>Absorption Parameters</w:t>
            </w:r>
            <w:r w:rsidR="00617E2E">
              <w:rPr>
                <w:rFonts w:ascii="Calibri" w:eastAsia="Times New Roman" w:hAnsi="Calibri" w:cs="Times New Roman"/>
                <w:color w:val="000000"/>
              </w:rPr>
              <w:t xml:space="preserve"> for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Some Selected Indium Complex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at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 59.54 Kev Photon Energy </w:t>
            </w:r>
          </w:p>
          <w:p w:rsidR="00DB1E5C" w:rsidRPr="00DB1E5C" w:rsidRDefault="00DB1E5C" w:rsidP="009E757A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b/>
                <w:color w:val="000000"/>
              </w:rPr>
              <w:t>Ferdi Akman, Rıdvan Durak, Feride Akman,  Mustafa Recep Kaçal, Mehmet Fatih Turhan, Fatma Akdemir, Aslı Araz</w:t>
            </w:r>
          </w:p>
        </w:tc>
      </w:tr>
      <w:tr w:rsidR="00DB1E5C" w:rsidRPr="00DB1E5C" w:rsidTr="00FD6C79">
        <w:trPr>
          <w:trHeight w:val="9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01_PP08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Determination </w:t>
            </w:r>
            <w:r>
              <w:rPr>
                <w:rFonts w:ascii="Calibri" w:eastAsia="Times New Roman" w:hAnsi="Calibri" w:cs="Times New Roman"/>
                <w:color w:val="000000"/>
              </w:rPr>
              <w:t>o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f K-Li Sub-Shell, Total K-L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>and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 Total K-M Shell Vacancy Transfer Probabilities</w:t>
            </w:r>
            <w:r w:rsidR="00617E2E">
              <w:rPr>
                <w:rFonts w:ascii="Calibri" w:eastAsia="Times New Roman" w:hAnsi="Calibri" w:cs="Times New Roman"/>
                <w:color w:val="000000"/>
              </w:rPr>
              <w:t xml:space="preserve"> for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Europium, Gadolinium </w:t>
            </w: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nd Terbium </w:t>
            </w:r>
          </w:p>
          <w:p w:rsidR="00DB1E5C" w:rsidRPr="00DB1E5C" w:rsidRDefault="00DB1E5C" w:rsidP="009E757A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b/>
                <w:color w:val="000000"/>
              </w:rPr>
              <w:t>Ferdi Akman, Rıdvan Durak, Mustafa Recep Kaçal, Mehmet Fatih Turhan</w:t>
            </w:r>
          </w:p>
        </w:tc>
      </w:tr>
      <w:tr w:rsidR="00DB1E5C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01_PP09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Solvatochromic Behaviors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of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(2-Phenoxybenzylideneamino)Phenol Derivatives </w:t>
            </w:r>
          </w:p>
          <w:p w:rsidR="00DB1E5C" w:rsidRPr="00DB1E5C" w:rsidRDefault="00DB1E5C" w:rsidP="009E757A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b/>
                <w:color w:val="000000"/>
              </w:rPr>
              <w:t>Gülşen Pirbudak, Yadigar Gülseven Sıdır, İsa Sıdır, Halil Berber</w:t>
            </w:r>
          </w:p>
        </w:tc>
      </w:tr>
      <w:tr w:rsidR="00DB1E5C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01_PP10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E5C" w:rsidRDefault="00751023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51023">
              <w:rPr>
                <w:rFonts w:ascii="Calibri" w:eastAsia="Times New Roman" w:hAnsi="Calibri" w:cs="Times New Roman"/>
                <w:color w:val="000000"/>
              </w:rPr>
              <w:t xml:space="preserve">Measurement of L3 Sub-Shell to M, N, O Shell Radiative Vacancy Transfer Probabilities for Ho, Lu and Hg Elements </w:t>
            </w:r>
          </w:p>
          <w:p w:rsidR="00DB1E5C" w:rsidRPr="00DB1E5C" w:rsidRDefault="00961413" w:rsidP="009E757A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b/>
                <w:color w:val="000000"/>
              </w:rPr>
              <w:t>Mehmet Fatih Turhan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, Ferdi Akman, Mustafa Recep Kaç</w:t>
            </w:r>
            <w:r w:rsidRPr="00DB1E5C">
              <w:rPr>
                <w:rFonts w:ascii="Calibri" w:eastAsia="Times New Roman" w:hAnsi="Calibri" w:cs="Times New Roman"/>
                <w:b/>
                <w:color w:val="000000"/>
              </w:rPr>
              <w:t>al</w:t>
            </w:r>
            <w:r w:rsidR="00DB1E5C" w:rsidRPr="00DB1E5C">
              <w:rPr>
                <w:rFonts w:ascii="Calibri" w:eastAsia="Times New Roman" w:hAnsi="Calibri" w:cs="Times New Roman"/>
                <w:b/>
                <w:color w:val="000000"/>
              </w:rPr>
              <w:t xml:space="preserve">, Rıdvan </w:t>
            </w:r>
            <w:r w:rsidRPr="00DB1E5C">
              <w:rPr>
                <w:rFonts w:ascii="Calibri" w:eastAsia="Times New Roman" w:hAnsi="Calibri" w:cs="Times New Roman"/>
                <w:b/>
                <w:color w:val="000000"/>
              </w:rPr>
              <w:t>Durak</w:t>
            </w:r>
          </w:p>
        </w:tc>
      </w:tr>
      <w:tr w:rsidR="00DB1E5C" w:rsidRPr="00DB1E5C" w:rsidTr="00FD6C79">
        <w:trPr>
          <w:trHeight w:val="66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01_PP11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51023" w:rsidRDefault="00751023" w:rsidP="0075102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51023">
              <w:rPr>
                <w:rFonts w:ascii="Calibri" w:eastAsia="Times New Roman" w:hAnsi="Calibri" w:cs="Times New Roman"/>
                <w:color w:val="000000"/>
              </w:rPr>
              <w:t>Determination of K Shell Fluorescence Parameters</w:t>
            </w:r>
            <w:r w:rsidR="00617E2E">
              <w:rPr>
                <w:rFonts w:ascii="Calibri" w:eastAsia="Times New Roman" w:hAnsi="Calibri" w:cs="Times New Roman"/>
                <w:color w:val="000000"/>
              </w:rPr>
              <w:t xml:space="preserve"> for </w:t>
            </w:r>
            <w:r w:rsidRPr="00751023">
              <w:rPr>
                <w:rFonts w:ascii="Calibri" w:eastAsia="Times New Roman" w:hAnsi="Calibri" w:cs="Times New Roman"/>
                <w:color w:val="000000"/>
              </w:rPr>
              <w:t xml:space="preserve">Some Elements İn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the </w:t>
            </w:r>
            <w:r w:rsidRPr="00751023">
              <w:rPr>
                <w:rFonts w:ascii="Calibri" w:eastAsia="Times New Roman" w:hAnsi="Calibri" w:cs="Times New Roman"/>
                <w:color w:val="000000"/>
              </w:rPr>
              <w:t>Atomic Number Range 50≤Z≤60</w:t>
            </w:r>
            <w:r w:rsidR="00DB1E5C" w:rsidRPr="00DB1E5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:rsidR="00DB1E5C" w:rsidRPr="00DB1E5C" w:rsidRDefault="00DB1E5C" w:rsidP="00751023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b/>
                <w:color w:val="000000"/>
              </w:rPr>
              <w:t>Ferdi Akman, Mustafa Recep Kacal, Rıdvan Durak</w:t>
            </w:r>
          </w:p>
        </w:tc>
      </w:tr>
      <w:tr w:rsidR="00DB1E5C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01_PP12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Electronic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>and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 Nonlinear Optical Properties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of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Some Halothiophenes </w:t>
            </w:r>
          </w:p>
          <w:p w:rsidR="00DB1E5C" w:rsidRPr="009E757A" w:rsidRDefault="00DB1E5C" w:rsidP="009E757A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E757A">
              <w:rPr>
                <w:rFonts w:ascii="Calibri" w:eastAsia="Times New Roman" w:hAnsi="Calibri" w:cs="Times New Roman"/>
                <w:b/>
                <w:color w:val="000000"/>
              </w:rPr>
              <w:t>Mehmet Bahat, Fatma Dadakdeniz</w:t>
            </w:r>
          </w:p>
        </w:tc>
      </w:tr>
      <w:tr w:rsidR="00DB1E5C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01_PP13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E5C" w:rsidRPr="00DB1E5C" w:rsidRDefault="00DB1E5C" w:rsidP="009E757A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Structure, Vibrational Assignment </w:t>
            </w: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nd Electronic Properties </w:t>
            </w:r>
            <w:r>
              <w:rPr>
                <w:rFonts w:ascii="Calibri" w:eastAsia="Times New Roman" w:hAnsi="Calibri" w:cs="Times New Roman"/>
                <w:color w:val="000000"/>
              </w:rPr>
              <w:t>o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f Some Furanocoumarins </w:t>
            </w:r>
            <w:r w:rsidRPr="009E757A">
              <w:rPr>
                <w:rFonts w:ascii="Calibri" w:eastAsia="Times New Roman" w:hAnsi="Calibri" w:cs="Times New Roman"/>
                <w:b/>
                <w:color w:val="000000"/>
              </w:rPr>
              <w:t>Mehmet Bahat, Büşra Aydın Deliönü, Hamit Alyar</w:t>
            </w:r>
          </w:p>
        </w:tc>
      </w:tr>
      <w:tr w:rsidR="00DB1E5C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01_PP14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44D5" w:rsidRDefault="00FE44D5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Structure, Electronic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>and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 Nonlinear Optical Properties </w:t>
            </w:r>
            <w:r>
              <w:rPr>
                <w:rFonts w:ascii="Calibri" w:eastAsia="Times New Roman" w:hAnsi="Calibri" w:cs="Times New Roman"/>
                <w:color w:val="000000"/>
              </w:rPr>
              <w:t>o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f Furyloxazoles </w:t>
            </w: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nd Thienyloxazoles </w:t>
            </w:r>
          </w:p>
          <w:p w:rsidR="00DB1E5C" w:rsidRPr="009E757A" w:rsidRDefault="00FE44D5" w:rsidP="00961413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Özlem Dağlı</w:t>
            </w:r>
            <w:r w:rsidR="00DB1E5C" w:rsidRPr="009E757A">
              <w:rPr>
                <w:rFonts w:ascii="Calibri" w:eastAsia="Times New Roman" w:hAnsi="Calibri" w:cs="Times New Roman"/>
                <w:b/>
                <w:color w:val="000000"/>
              </w:rPr>
              <w:t>, Rabi</w:t>
            </w:r>
            <w:r w:rsidR="009E757A">
              <w:rPr>
                <w:rFonts w:ascii="Calibri" w:eastAsia="Times New Roman" w:hAnsi="Calibri" w:cs="Times New Roman"/>
                <w:b/>
                <w:color w:val="000000"/>
              </w:rPr>
              <w:t>a Gök, Mehmet Bahat, Akif Özbay</w:t>
            </w:r>
          </w:p>
        </w:tc>
      </w:tr>
      <w:tr w:rsidR="00DB1E5C" w:rsidRPr="00DB1E5C" w:rsidTr="00FD6C79">
        <w:trPr>
          <w:trHeight w:val="9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01_PP15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The Chemical Effect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>on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the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Fluorescence Yield Parameters </w:t>
            </w:r>
            <w:r>
              <w:rPr>
                <w:rFonts w:ascii="Calibri" w:eastAsia="Times New Roman" w:hAnsi="Calibri" w:cs="Times New Roman"/>
                <w:color w:val="000000"/>
              </w:rPr>
              <w:t>o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f Ligands </w:t>
            </w:r>
            <w:r>
              <w:rPr>
                <w:rFonts w:ascii="Calibri" w:eastAsia="Times New Roman" w:hAnsi="Calibri" w:cs="Times New Roman"/>
                <w:color w:val="000000"/>
              </w:rPr>
              <w:t>o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>f Malonic Acid[(CH2(COOH</w:t>
            </w:r>
            <w:r>
              <w:rPr>
                <w:rFonts w:ascii="Calibri" w:eastAsia="Times New Roman" w:hAnsi="Calibri" w:cs="Times New Roman"/>
                <w:color w:val="000000"/>
              </w:rPr>
              <w:t>)2)] a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nd Phenylmalonic Acid [C6H5NCH(COOH)2] </w:t>
            </w:r>
          </w:p>
          <w:p w:rsidR="00DB1E5C" w:rsidRPr="00DB1E5C" w:rsidRDefault="00DB1E5C" w:rsidP="009E757A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b/>
                <w:color w:val="000000"/>
              </w:rPr>
              <w:t>Mustafa Recep Kaçal, Evren Görkem Özdemir, Ferdi Akman, Cemile Baydere</w:t>
            </w:r>
          </w:p>
        </w:tc>
      </w:tr>
      <w:tr w:rsidR="00DB1E5C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E5C" w:rsidRPr="00DB1E5C" w:rsidRDefault="00C96DB7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01_PP16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Theoretical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>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Experimental Studies on Molecular Structures a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nd Vibrational Properties </w:t>
            </w:r>
            <w:r>
              <w:rPr>
                <w:rFonts w:ascii="Calibri" w:eastAsia="Times New Roman" w:hAnsi="Calibri" w:cs="Times New Roman"/>
                <w:color w:val="000000"/>
              </w:rPr>
              <w:t>o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f New Compounds Containing Silver </w:t>
            </w:r>
          </w:p>
          <w:p w:rsidR="00DB1E5C" w:rsidRPr="00DB1E5C" w:rsidRDefault="009E757A" w:rsidP="009E757A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b/>
                <w:color w:val="000000"/>
              </w:rPr>
              <w:t>Mustafa Tuğfan Bilkan, Şenay Yurdakul</w:t>
            </w:r>
          </w:p>
        </w:tc>
      </w:tr>
      <w:tr w:rsidR="00DB1E5C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E5C" w:rsidRPr="00DB1E5C" w:rsidRDefault="00AC732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01_PP17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757A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Experimental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>and</w:t>
            </w:r>
            <w:r w:rsidR="009E757A">
              <w:rPr>
                <w:rFonts w:ascii="Calibri" w:eastAsia="Times New Roman" w:hAnsi="Calibri" w:cs="Times New Roman"/>
                <w:color w:val="000000"/>
              </w:rPr>
              <w:t xml:space="preserve"> Theoretical İnvestigations of Solvent Effects o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>n Crystal Structu</w:t>
            </w:r>
            <w:r w:rsidR="009E757A">
              <w:rPr>
                <w:rFonts w:ascii="Calibri" w:eastAsia="Times New Roman" w:hAnsi="Calibri" w:cs="Times New Roman"/>
                <w:color w:val="000000"/>
              </w:rPr>
              <w:t xml:space="preserve">re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>and</w:t>
            </w:r>
            <w:r w:rsidR="009E757A">
              <w:rPr>
                <w:rFonts w:ascii="Calibri" w:eastAsia="Times New Roman" w:hAnsi="Calibri" w:cs="Times New Roman"/>
                <w:color w:val="000000"/>
              </w:rPr>
              <w:t xml:space="preserve"> Vibrational Frequencies o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f 2,2ʹ-Dipyridylamine </w:t>
            </w:r>
          </w:p>
          <w:p w:rsidR="00DB1E5C" w:rsidRPr="009E757A" w:rsidRDefault="009E757A" w:rsidP="009E757A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E757A">
              <w:rPr>
                <w:rFonts w:ascii="Calibri" w:eastAsia="Times New Roman" w:hAnsi="Calibri" w:cs="Times New Roman"/>
                <w:b/>
                <w:color w:val="000000"/>
              </w:rPr>
              <w:t>Mustafa Tuğfan Bilkan, Şenay Yurdakul</w:t>
            </w:r>
          </w:p>
        </w:tc>
      </w:tr>
      <w:tr w:rsidR="00DB1E5C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E5C" w:rsidRPr="00DB1E5C" w:rsidRDefault="00AC732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01_PP18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757A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Quantum Chemical Studies </w:t>
            </w:r>
            <w:r w:rsidR="009E757A">
              <w:rPr>
                <w:rFonts w:ascii="Calibri" w:eastAsia="Times New Roman" w:hAnsi="Calibri" w:cs="Times New Roman"/>
                <w:color w:val="000000"/>
              </w:rPr>
              <w:t>of Solvent Effects o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>n Molecular Structu</w:t>
            </w:r>
            <w:r w:rsidR="009E757A">
              <w:rPr>
                <w:rFonts w:ascii="Calibri" w:eastAsia="Times New Roman" w:hAnsi="Calibri" w:cs="Times New Roman"/>
                <w:color w:val="000000"/>
              </w:rPr>
              <w:t xml:space="preserve">re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>and</w:t>
            </w:r>
            <w:r w:rsidR="009E757A">
              <w:rPr>
                <w:rFonts w:ascii="Calibri" w:eastAsia="Times New Roman" w:hAnsi="Calibri" w:cs="Times New Roman"/>
                <w:color w:val="000000"/>
              </w:rPr>
              <w:t xml:space="preserve"> Vibrational Frequencies o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f Theobromine </w:t>
            </w:r>
          </w:p>
          <w:p w:rsidR="00DB1E5C" w:rsidRPr="009E757A" w:rsidRDefault="009E757A" w:rsidP="009E757A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E757A">
              <w:rPr>
                <w:rFonts w:ascii="Calibri" w:eastAsia="Times New Roman" w:hAnsi="Calibri" w:cs="Times New Roman"/>
                <w:b/>
                <w:color w:val="000000"/>
              </w:rPr>
              <w:t>Mustafa Tuğfan Bilkan, Şenay Yurdakul</w:t>
            </w:r>
          </w:p>
        </w:tc>
      </w:tr>
      <w:tr w:rsidR="00DB1E5C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E5C" w:rsidRPr="00DB1E5C" w:rsidRDefault="00AC732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01_PP19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757A" w:rsidRDefault="009E757A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Measurement o</w:t>
            </w:r>
            <w:r w:rsidR="00DB1E5C" w:rsidRPr="00DB1E5C">
              <w:rPr>
                <w:rFonts w:ascii="Calibri" w:eastAsia="Times New Roman" w:hAnsi="Calibri" w:cs="Times New Roman"/>
                <w:color w:val="000000"/>
              </w:rPr>
              <w:t xml:space="preserve">f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the </w:t>
            </w:r>
            <w:r w:rsidR="00DB1E5C" w:rsidRPr="00DB1E5C">
              <w:rPr>
                <w:rFonts w:ascii="Calibri" w:eastAsia="Times New Roman" w:hAnsi="Calibri" w:cs="Times New Roman"/>
                <w:color w:val="000000"/>
              </w:rPr>
              <w:t>X-Ray Fluorescence Parameters</w:t>
            </w:r>
            <w:r w:rsidR="00617E2E">
              <w:rPr>
                <w:rFonts w:ascii="Calibri" w:eastAsia="Times New Roman" w:hAnsi="Calibri" w:cs="Times New Roman"/>
                <w:color w:val="000000"/>
              </w:rPr>
              <w:t xml:space="preserve"> for </w:t>
            </w:r>
            <w:r w:rsidR="00DB1E5C" w:rsidRPr="00DB1E5C">
              <w:rPr>
                <w:rFonts w:ascii="Calibri" w:eastAsia="Times New Roman" w:hAnsi="Calibri" w:cs="Times New Roman"/>
                <w:color w:val="000000"/>
              </w:rPr>
              <w:t xml:space="preserve">Ag-Cu Alloys With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the </w:t>
            </w:r>
            <w:r w:rsidR="00DB1E5C" w:rsidRPr="00DB1E5C">
              <w:rPr>
                <w:rFonts w:ascii="Calibri" w:eastAsia="Times New Roman" w:hAnsi="Calibri" w:cs="Times New Roman"/>
                <w:color w:val="000000"/>
              </w:rPr>
              <w:t>EDXRF Method</w:t>
            </w:r>
          </w:p>
          <w:p w:rsidR="00DB1E5C" w:rsidRPr="009E757A" w:rsidRDefault="009E757A" w:rsidP="009E757A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E757A">
              <w:rPr>
                <w:rFonts w:ascii="Calibri" w:eastAsia="Times New Roman" w:hAnsi="Calibri" w:cs="Times New Roman"/>
                <w:b/>
                <w:color w:val="000000"/>
              </w:rPr>
              <w:t>Kazım Karabulut, Oğuz Kağan Köksal, Gökhan Apaydın, Erhan Cengiz, Ömer Söğüt</w:t>
            </w:r>
          </w:p>
        </w:tc>
      </w:tr>
      <w:tr w:rsidR="00DB1E5C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E5C" w:rsidRPr="00DB1E5C" w:rsidRDefault="00AC732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01_PP20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757A" w:rsidRDefault="009E757A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An X-Ray Diffraction (XRD) a</w:t>
            </w:r>
            <w:r w:rsidR="00DB1E5C" w:rsidRPr="00DB1E5C">
              <w:rPr>
                <w:rFonts w:ascii="Calibri" w:eastAsia="Times New Roman" w:hAnsi="Calibri" w:cs="Times New Roman"/>
                <w:color w:val="000000"/>
              </w:rPr>
              <w:t xml:space="preserve">nd X-Ray Fluorescence (XRF) Investigation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of </w:t>
            </w:r>
            <w:r w:rsidR="00DB1E5C" w:rsidRPr="00DB1E5C">
              <w:rPr>
                <w:rFonts w:ascii="Calibri" w:eastAsia="Times New Roman" w:hAnsi="Calibri" w:cs="Times New Roman"/>
                <w:color w:val="000000"/>
              </w:rPr>
              <w:t xml:space="preserve">Archaeological Tooth Enamel </w:t>
            </w:r>
          </w:p>
          <w:p w:rsidR="00DB1E5C" w:rsidRPr="009E757A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E757A">
              <w:rPr>
                <w:rFonts w:ascii="Calibri" w:eastAsia="Times New Roman" w:hAnsi="Calibri" w:cs="Times New Roman"/>
                <w:b/>
                <w:color w:val="000000"/>
              </w:rPr>
              <w:t>Özgül K</w:t>
            </w:r>
            <w:r w:rsidR="009E757A">
              <w:rPr>
                <w:rFonts w:ascii="Calibri" w:eastAsia="Times New Roman" w:hAnsi="Calibri" w:cs="Times New Roman"/>
                <w:b/>
                <w:color w:val="000000"/>
              </w:rPr>
              <w:t>arataş, Erdal Aras, Ahmet Kılıç</w:t>
            </w:r>
          </w:p>
        </w:tc>
      </w:tr>
      <w:tr w:rsidR="00DB1E5C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B1E5C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B1E5C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B1E5C" w:rsidRPr="00A83926" w:rsidRDefault="008E05FA" w:rsidP="00A83926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444444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444444"/>
                <w:sz w:val="28"/>
                <w:szCs w:val="28"/>
              </w:rPr>
              <w:t>02_Solid State a</w:t>
            </w:r>
            <w:r w:rsidR="00DB1E5C" w:rsidRPr="00A83926">
              <w:rPr>
                <w:rFonts w:ascii="Calibri" w:eastAsia="Times New Roman" w:hAnsi="Calibri" w:cs="Times New Roman"/>
                <w:b/>
                <w:bCs/>
                <w:color w:val="444444"/>
                <w:sz w:val="28"/>
                <w:szCs w:val="28"/>
              </w:rPr>
              <w:t>nd Nano Physics</w:t>
            </w:r>
          </w:p>
        </w:tc>
      </w:tr>
      <w:tr w:rsidR="00DB1E5C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E5C" w:rsidRPr="00DB1E5C" w:rsidRDefault="00DB1E5C" w:rsidP="00DB1E5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444444"/>
              </w:rPr>
            </w:pPr>
          </w:p>
        </w:tc>
      </w:tr>
      <w:tr w:rsidR="006E1CA7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02_PP01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1A7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Effect of thermal annealing and sample temperature on electrical characteristics of Ni/n-GaN Schottky contacts </w:t>
            </w:r>
          </w:p>
          <w:p w:rsidR="006E1CA7" w:rsidRPr="004401A7" w:rsidRDefault="00961413" w:rsidP="00961413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Abdulmecit Türüt</w:t>
            </w:r>
            <w:r w:rsidR="004401A7" w:rsidRPr="004401A7">
              <w:rPr>
                <w:rFonts w:ascii="Calibri" w:eastAsia="Times New Roman" w:hAnsi="Calibri" w:cs="Times New Roman"/>
                <w:b/>
                <w:color w:val="000000"/>
              </w:rPr>
              <w:t>,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 w:rsidR="004401A7" w:rsidRPr="004401A7">
              <w:rPr>
                <w:rFonts w:ascii="Calibri" w:eastAsia="Times New Roman" w:hAnsi="Calibri" w:cs="Times New Roman"/>
                <w:b/>
                <w:color w:val="000000"/>
              </w:rPr>
              <w:t>Nezir Yıldırım, Kadir Ejderha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02_PP02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E1CA7" w:rsidRPr="00EB72CD" w:rsidRDefault="006E1CA7" w:rsidP="004401A7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The </w:t>
            </w:r>
            <w:r w:rsidR="004401A7">
              <w:rPr>
                <w:rFonts w:ascii="Calibri" w:eastAsia="Times New Roman" w:hAnsi="Calibri" w:cs="Times New Roman"/>
                <w:color w:val="000000"/>
              </w:rPr>
              <w:t>Effect Capacitance o</w:t>
            </w:r>
            <w:r w:rsidR="004401A7" w:rsidRPr="00EB72CD">
              <w:rPr>
                <w:rFonts w:ascii="Calibri" w:eastAsia="Times New Roman" w:hAnsi="Calibri" w:cs="Times New Roman"/>
                <w:color w:val="000000"/>
              </w:rPr>
              <w:t>f İnsulator Layer Between Sem</w:t>
            </w:r>
            <w:r w:rsidR="004401A7">
              <w:rPr>
                <w:rFonts w:ascii="Calibri" w:eastAsia="Times New Roman" w:hAnsi="Calibri" w:cs="Times New Roman"/>
                <w:color w:val="000000"/>
              </w:rPr>
              <w:t xml:space="preserve">iconductor and Metal Structure </w:t>
            </w:r>
            <w:r w:rsidR="004401A7" w:rsidRPr="004401A7">
              <w:rPr>
                <w:rFonts w:ascii="Calibri" w:eastAsia="Times New Roman" w:hAnsi="Calibri" w:cs="Times New Roman"/>
                <w:b/>
                <w:color w:val="000000"/>
              </w:rPr>
              <w:t>İ</w:t>
            </w:r>
            <w:r w:rsidRPr="004401A7">
              <w:rPr>
                <w:rFonts w:ascii="Calibri" w:eastAsia="Times New Roman" w:hAnsi="Calibri" w:cs="Times New Roman"/>
                <w:b/>
                <w:color w:val="000000"/>
              </w:rPr>
              <w:t>kram Orak</w:t>
            </w:r>
            <w:r w:rsidR="004401A7" w:rsidRPr="004401A7">
              <w:rPr>
                <w:rFonts w:ascii="Calibri" w:eastAsia="Times New Roman" w:hAnsi="Calibri" w:cs="Times New Roman"/>
                <w:b/>
                <w:color w:val="000000"/>
              </w:rPr>
              <w:t xml:space="preserve">, </w:t>
            </w:r>
            <w:r w:rsidRPr="004401A7">
              <w:rPr>
                <w:rFonts w:ascii="Calibri" w:eastAsia="Times New Roman" w:hAnsi="Calibri" w:cs="Times New Roman"/>
                <w:b/>
                <w:color w:val="000000"/>
              </w:rPr>
              <w:t xml:space="preserve">Adem </w:t>
            </w:r>
            <w:r w:rsidR="004401A7" w:rsidRPr="004401A7">
              <w:rPr>
                <w:rFonts w:ascii="Calibri" w:eastAsia="Times New Roman" w:hAnsi="Calibri" w:cs="Times New Roman"/>
                <w:b/>
                <w:color w:val="000000"/>
              </w:rPr>
              <w:t>Koç</w:t>
            </w:r>
            <w:r w:rsidRPr="004401A7">
              <w:rPr>
                <w:rFonts w:ascii="Calibri" w:eastAsia="Times New Roman" w:hAnsi="Calibri" w:cs="Times New Roman"/>
                <w:b/>
                <w:color w:val="000000"/>
              </w:rPr>
              <w:t>yigit</w:t>
            </w:r>
          </w:p>
        </w:tc>
      </w:tr>
      <w:tr w:rsidR="006E1CA7" w:rsidRPr="00DB1E5C" w:rsidTr="00FD6C79">
        <w:trPr>
          <w:trHeight w:val="752"/>
        </w:trPr>
        <w:tc>
          <w:tcPr>
            <w:tcW w:w="12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02_PP03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401A7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The Characterization of n- InSe Single Crystal</w:t>
            </w:r>
            <w:r w:rsidR="004401A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:rsidR="004401A7" w:rsidRPr="00A51794" w:rsidRDefault="00961413" w:rsidP="00961413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b/>
              </w:rPr>
              <w:t>B. Gürbulak, A. Ashkhasi</w:t>
            </w:r>
            <w:r w:rsidR="004401A7" w:rsidRPr="004401A7">
              <w:rPr>
                <w:b/>
              </w:rPr>
              <w:t xml:space="preserve">, S.Z.Erzeneoğlu, </w:t>
            </w:r>
            <w:r w:rsidR="00AB1720" w:rsidRPr="004401A7">
              <w:rPr>
                <w:b/>
              </w:rPr>
              <w:t>M.Şata, S</w:t>
            </w:r>
            <w:r w:rsidR="004401A7" w:rsidRPr="004401A7">
              <w:rPr>
                <w:b/>
              </w:rPr>
              <w:t xml:space="preserve">.Duman and A.Mavi </w:t>
            </w:r>
          </w:p>
        </w:tc>
      </w:tr>
      <w:tr w:rsidR="006E1CA7" w:rsidRPr="00DB1E5C" w:rsidTr="00FD6C79">
        <w:trPr>
          <w:trHeight w:val="600"/>
        </w:trPr>
        <w:tc>
          <w:tcPr>
            <w:tcW w:w="1252" w:type="dxa"/>
            <w:gridSpan w:val="2"/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02_PP04</w:t>
            </w:r>
          </w:p>
        </w:tc>
        <w:tc>
          <w:tcPr>
            <w:tcW w:w="398" w:type="dxa"/>
            <w:gridSpan w:val="2"/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shd w:val="clear" w:color="auto" w:fill="auto"/>
            <w:vAlign w:val="center"/>
            <w:hideMark/>
          </w:tcPr>
          <w:p w:rsidR="004401A7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LiCoPO4 nanocomposites as 4.8 V cathode for Li-ion batteries: Investigation of surface coating and Mn substitution in terms of the solid-state properties </w:t>
            </w:r>
          </w:p>
          <w:p w:rsidR="006E1CA7" w:rsidRPr="004401A7" w:rsidRDefault="006E1CA7" w:rsidP="004401A7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401A7">
              <w:rPr>
                <w:rFonts w:ascii="Calibri" w:eastAsia="Times New Roman" w:hAnsi="Calibri" w:cs="Times New Roman"/>
                <w:b/>
                <w:color w:val="000000"/>
              </w:rPr>
              <w:t>Ahmet Örnek, Mustafa Can</w:t>
            </w:r>
          </w:p>
        </w:tc>
      </w:tr>
      <w:tr w:rsidR="006E1CA7" w:rsidRPr="00DB1E5C" w:rsidTr="00FD6C79">
        <w:trPr>
          <w:trHeight w:val="975"/>
        </w:trPr>
        <w:tc>
          <w:tcPr>
            <w:tcW w:w="1252" w:type="dxa"/>
            <w:gridSpan w:val="2"/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02_PP05</w:t>
            </w:r>
          </w:p>
        </w:tc>
        <w:tc>
          <w:tcPr>
            <w:tcW w:w="398" w:type="dxa"/>
            <w:gridSpan w:val="2"/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shd w:val="clear" w:color="auto" w:fill="auto"/>
            <w:vAlign w:val="center"/>
            <w:hideMark/>
          </w:tcPr>
          <w:p w:rsidR="003E7D5A" w:rsidRPr="003E7D5A" w:rsidRDefault="006E1CA7" w:rsidP="003E7D5A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3E7D5A">
              <w:rPr>
                <w:rFonts w:ascii="Calibri" w:eastAsia="Times New Roman" w:hAnsi="Calibri" w:cs="Times New Roman"/>
                <w:color w:val="000000"/>
              </w:rPr>
              <w:t>Investigation of NiO Thin Films Growth With Spray Pyrolysis System by Different Methods as a Function of Annealing Temperature</w:t>
            </w:r>
          </w:p>
          <w:p w:rsidR="004401A7" w:rsidRPr="003E7D5A" w:rsidRDefault="00C32CD9" w:rsidP="00C32CD9">
            <w:pPr>
              <w:spacing w:after="120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eastAsia="Calibri" w:cs="Times New Roman"/>
                <w:b/>
              </w:rPr>
              <w:t>Ahmet</w:t>
            </w:r>
            <w:r w:rsidR="003E7D5A" w:rsidRPr="003E7D5A">
              <w:rPr>
                <w:rFonts w:eastAsia="Calibri" w:cs="Times New Roman"/>
                <w:b/>
              </w:rPr>
              <w:t xml:space="preserve"> Taşer, O</w:t>
            </w:r>
            <w:r>
              <w:rPr>
                <w:rFonts w:eastAsia="Calibri" w:cs="Times New Roman"/>
                <w:b/>
              </w:rPr>
              <w:t>ğuzhan</w:t>
            </w:r>
            <w:r w:rsidR="003E7D5A" w:rsidRPr="003E7D5A">
              <w:rPr>
                <w:rFonts w:eastAsia="Calibri" w:cs="Times New Roman"/>
                <w:b/>
              </w:rPr>
              <w:t xml:space="preserve"> Özakın, B</w:t>
            </w:r>
            <w:r>
              <w:rPr>
                <w:rFonts w:eastAsia="Calibri" w:cs="Times New Roman"/>
                <w:b/>
              </w:rPr>
              <w:t>etül</w:t>
            </w:r>
            <w:r w:rsidR="003E7D5A" w:rsidRPr="003E7D5A">
              <w:rPr>
                <w:rFonts w:eastAsia="Calibri" w:cs="Times New Roman"/>
                <w:b/>
              </w:rPr>
              <w:t xml:space="preserve"> Güzeldir and M</w:t>
            </w:r>
            <w:r>
              <w:rPr>
                <w:rFonts w:eastAsia="Calibri" w:cs="Times New Roman"/>
                <w:b/>
              </w:rPr>
              <w:t>ustfa</w:t>
            </w:r>
            <w:r w:rsidR="003E7D5A" w:rsidRPr="003E7D5A">
              <w:rPr>
                <w:rFonts w:eastAsia="Calibri" w:cs="Times New Roman"/>
                <w:b/>
              </w:rPr>
              <w:t xml:space="preserve"> Sağlam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02_PP06</w:t>
            </w:r>
          </w:p>
        </w:tc>
        <w:tc>
          <w:tcPr>
            <w:tcW w:w="398" w:type="dxa"/>
            <w:gridSpan w:val="2"/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shd w:val="clear" w:color="auto" w:fill="auto"/>
            <w:vAlign w:val="center"/>
            <w:hideMark/>
          </w:tcPr>
          <w:p w:rsidR="006E1CA7" w:rsidRPr="00EB72CD" w:rsidRDefault="006E1CA7" w:rsidP="004401A7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Optimization of RF magnetron sputtered AZO thin films for optoelectronic applications </w:t>
            </w:r>
            <w:r w:rsidR="004401A7" w:rsidRPr="004401A7">
              <w:rPr>
                <w:rFonts w:ascii="Calibri" w:eastAsia="Times New Roman" w:hAnsi="Calibri" w:cs="Times New Roman"/>
                <w:b/>
                <w:color w:val="000000"/>
              </w:rPr>
              <w:t>Ali Baltakesmez, Emre Gür, Sebahattin Tüzemen</w:t>
            </w:r>
          </w:p>
        </w:tc>
      </w:tr>
      <w:tr w:rsidR="006E1CA7" w:rsidRPr="00DB1E5C" w:rsidTr="00FD6C79">
        <w:trPr>
          <w:trHeight w:val="600"/>
        </w:trPr>
        <w:tc>
          <w:tcPr>
            <w:tcW w:w="1252" w:type="dxa"/>
            <w:gridSpan w:val="2"/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02_PP07</w:t>
            </w:r>
          </w:p>
        </w:tc>
        <w:tc>
          <w:tcPr>
            <w:tcW w:w="398" w:type="dxa"/>
            <w:gridSpan w:val="2"/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shd w:val="clear" w:color="auto" w:fill="auto"/>
            <w:vAlign w:val="center"/>
            <w:hideMark/>
          </w:tcPr>
          <w:p w:rsidR="004401A7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On the forward bias anomalous peak and negative capacitance (NC) in Al/ZnO/p-Si structures at room temperature </w:t>
            </w:r>
          </w:p>
          <w:p w:rsidR="006E1CA7" w:rsidRPr="004401A7" w:rsidRDefault="004401A7" w:rsidP="004401A7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401A7">
              <w:rPr>
                <w:rFonts w:ascii="Calibri" w:eastAsia="Times New Roman" w:hAnsi="Calibri" w:cs="Times New Roman"/>
                <w:b/>
                <w:color w:val="000000"/>
              </w:rPr>
              <w:t>Arda Aytimur, Şemsettin Altındal, İkram Orak, İbrahim Uslu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02_PP08</w:t>
            </w:r>
          </w:p>
        </w:tc>
        <w:tc>
          <w:tcPr>
            <w:tcW w:w="39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01A7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The Effect of (MoO3/ WO3) co-doping and Physical Characterization on Bulk BSCCO Superconductor </w:t>
            </w:r>
          </w:p>
          <w:p w:rsidR="006E1CA7" w:rsidRPr="004401A7" w:rsidRDefault="006E1CA7" w:rsidP="004401A7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401A7">
              <w:rPr>
                <w:rFonts w:ascii="Calibri" w:eastAsia="Times New Roman" w:hAnsi="Calibri" w:cs="Times New Roman"/>
                <w:b/>
                <w:color w:val="000000"/>
              </w:rPr>
              <w:t>Aslı Asiye Ağıl, Hakan Gündoğmuş,  Şükrü Karataş</w:t>
            </w:r>
          </w:p>
        </w:tc>
      </w:tr>
      <w:tr w:rsidR="006E1CA7" w:rsidRPr="00DB1E5C" w:rsidTr="00FD6C79">
        <w:trPr>
          <w:trHeight w:val="33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02_PP09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Catalytic Effect of Platinum Surfaces to the NaBH4 Hydrolysis aykan akca, Bülent Kutlu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02_PP10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794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The Investigation of Thermal Properties of NiMnCoIn Shape Memory Alloys </w:t>
            </w:r>
          </w:p>
          <w:p w:rsidR="006E1CA7" w:rsidRPr="00A51794" w:rsidRDefault="00A51794" w:rsidP="00A51794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51794">
              <w:rPr>
                <w:rFonts w:ascii="Calibri" w:eastAsia="Times New Roman" w:hAnsi="Calibri" w:cs="Times New Roman"/>
                <w:b/>
                <w:color w:val="000000"/>
              </w:rPr>
              <w:t>Ayşe Aydoğdu, Yıldırım Aydoğdu, Zehra Deniz Yakıncı, Mediha Kök</w:t>
            </w:r>
          </w:p>
        </w:tc>
      </w:tr>
      <w:tr w:rsidR="006E1CA7" w:rsidRPr="00DB1E5C" w:rsidTr="00FD6C79">
        <w:trPr>
          <w:trHeight w:val="345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lastRenderedPageBreak/>
              <w:t>02_PP11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794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Effect of Cr Addition on Martensitic Transformation in High Temperature CuAl based Shape Memory Alloys </w:t>
            </w:r>
          </w:p>
          <w:p w:rsidR="006E1CA7" w:rsidRPr="00A51794" w:rsidRDefault="00A51794" w:rsidP="00A51794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51794">
              <w:rPr>
                <w:rFonts w:ascii="Calibri" w:eastAsia="Times New Roman" w:hAnsi="Calibri" w:cs="Times New Roman"/>
                <w:b/>
                <w:color w:val="000000"/>
              </w:rPr>
              <w:t>Zehra Deniz Yakıncı, Ayşe Aydoğdu, Yıldırım Aydoğdu, Mediha Kök, Melike Şener</w:t>
            </w:r>
          </w:p>
        </w:tc>
      </w:tr>
      <w:tr w:rsidR="006E1CA7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02_PP12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794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The Effect of Annealing Temperature on Structural, Optical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>and</w:t>
            </w: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 Electrical Properties of MnS Thin Films Prepared By SILAR</w:t>
            </w:r>
          </w:p>
          <w:p w:rsidR="006E1CA7" w:rsidRPr="00A51794" w:rsidRDefault="006E1CA7" w:rsidP="00A51794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51794">
              <w:rPr>
                <w:rFonts w:ascii="Calibri" w:eastAsia="Times New Roman" w:hAnsi="Calibri" w:cs="Times New Roman"/>
                <w:b/>
                <w:color w:val="000000"/>
              </w:rPr>
              <w:t>M. Ali Yıldırım, Aytunç Ateş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02_PP13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794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Electronic and Magnetic Properties of the Cubic Praseodymium Oxides Perovskites PrMnO3 </w:t>
            </w:r>
          </w:p>
          <w:p w:rsidR="006E1CA7" w:rsidRPr="00A51794" w:rsidRDefault="00A51794" w:rsidP="00A51794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51794">
              <w:rPr>
                <w:rFonts w:ascii="Calibri" w:eastAsia="Times New Roman" w:hAnsi="Calibri" w:cs="Times New Roman"/>
                <w:b/>
                <w:color w:val="000000"/>
              </w:rPr>
              <w:t>Azız Zoubir, Bouadjemi Bouadjemi, Sefır Yamina, Bentata Samir, Lantri Tayeb</w:t>
            </w:r>
          </w:p>
        </w:tc>
      </w:tr>
      <w:tr w:rsidR="006E1CA7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02_PP14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794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Analysis of the Characteristics Parameters for FeCrNiC/n-GaAs Structure by Current-Voltage-Temperature (I-V-T) Measurements </w:t>
            </w:r>
          </w:p>
          <w:p w:rsidR="006E1CA7" w:rsidRPr="00A51794" w:rsidRDefault="006E1CA7" w:rsidP="00A51794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51794">
              <w:rPr>
                <w:rFonts w:ascii="Calibri" w:eastAsia="Times New Roman" w:hAnsi="Calibri" w:cs="Times New Roman"/>
                <w:b/>
                <w:color w:val="000000"/>
              </w:rPr>
              <w:t>Bahattin ABAY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02_PP15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794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Investigation of </w:t>
            </w:r>
            <w:r w:rsidR="00A51794" w:rsidRPr="00EB72CD">
              <w:rPr>
                <w:rFonts w:ascii="Calibri" w:eastAsia="Times New Roman" w:hAnsi="Calibri" w:cs="Times New Roman"/>
                <w:color w:val="000000"/>
              </w:rPr>
              <w:t xml:space="preserve">Physical Properties </w:t>
            </w: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of LuRhO3 </w:t>
            </w:r>
            <w:r w:rsidR="00A51794" w:rsidRPr="00EB72CD">
              <w:rPr>
                <w:rFonts w:ascii="Calibri" w:eastAsia="Times New Roman" w:hAnsi="Calibri" w:cs="Times New Roman"/>
                <w:color w:val="000000"/>
              </w:rPr>
              <w:t>Structure</w:t>
            </w: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:rsidR="006E1CA7" w:rsidRPr="00A51794" w:rsidRDefault="00A51794" w:rsidP="00A51794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51794">
              <w:rPr>
                <w:rFonts w:ascii="Calibri" w:eastAsia="Times New Roman" w:hAnsi="Calibri" w:cs="Times New Roman"/>
                <w:b/>
                <w:color w:val="000000"/>
              </w:rPr>
              <w:t>Bahattin Erdinç, Mesut Kaval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02_PP16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794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Physical </w:t>
            </w:r>
            <w:r w:rsidR="00A51794" w:rsidRPr="00EB72CD">
              <w:rPr>
                <w:rFonts w:ascii="Calibri" w:eastAsia="Times New Roman" w:hAnsi="Calibri" w:cs="Times New Roman"/>
                <w:color w:val="000000"/>
              </w:rPr>
              <w:t>Properties</w:t>
            </w: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 of </w:t>
            </w:r>
            <w:r w:rsidR="00A51794" w:rsidRPr="00EB72CD">
              <w:rPr>
                <w:rFonts w:ascii="Calibri" w:eastAsia="Times New Roman" w:hAnsi="Calibri" w:cs="Times New Roman"/>
                <w:color w:val="000000"/>
              </w:rPr>
              <w:t>Paraelectric</w:t>
            </w: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 AgNbO3 </w:t>
            </w:r>
            <w:r w:rsidR="00A51794" w:rsidRPr="00EB72CD">
              <w:rPr>
                <w:rFonts w:ascii="Calibri" w:eastAsia="Times New Roman" w:hAnsi="Calibri" w:cs="Times New Roman"/>
                <w:color w:val="000000"/>
              </w:rPr>
              <w:t>Crystal Under Pressure Using Density Functional Theory</w:t>
            </w:r>
          </w:p>
          <w:p w:rsidR="006E1CA7" w:rsidRPr="00A51794" w:rsidRDefault="00A51794" w:rsidP="00A51794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51794">
              <w:rPr>
                <w:rFonts w:ascii="Calibri" w:eastAsia="Times New Roman" w:hAnsi="Calibri" w:cs="Times New Roman"/>
                <w:b/>
                <w:color w:val="000000"/>
              </w:rPr>
              <w:t>Bahattin Erdinç</w:t>
            </w:r>
            <w:r w:rsidR="006933E9">
              <w:rPr>
                <w:rFonts w:ascii="Calibri" w:eastAsia="Times New Roman" w:hAnsi="Calibri" w:cs="Times New Roman"/>
                <w:b/>
                <w:color w:val="000000"/>
              </w:rPr>
              <w:t xml:space="preserve">, </w:t>
            </w:r>
            <w:r w:rsidR="006933E9" w:rsidRPr="00480D67">
              <w:rPr>
                <w:rFonts w:ascii="Calibri" w:eastAsia="Times New Roman" w:hAnsi="Calibri" w:cs="Times New Roman"/>
                <w:b/>
                <w:color w:val="000000"/>
              </w:rPr>
              <w:t>Mesut Kaval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02_PP17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794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Electronic and optical properties of the paraelectric AgTaO3 compound under pressure by Dft method </w:t>
            </w:r>
          </w:p>
          <w:p w:rsidR="006E1CA7" w:rsidRPr="00A51794" w:rsidRDefault="006933E9" w:rsidP="00A51794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Bahattin Erdinç, Melike Dede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02_PP18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794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Statistical Investigation of Characteristic Parameters for FeCrNiC/p-Si Junctions </w:t>
            </w:r>
          </w:p>
          <w:p w:rsidR="006E1CA7" w:rsidRPr="00A51794" w:rsidRDefault="006E1CA7" w:rsidP="00A51794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51794">
              <w:rPr>
                <w:rFonts w:ascii="Calibri" w:eastAsia="Times New Roman" w:hAnsi="Calibri" w:cs="Times New Roman"/>
                <w:b/>
                <w:color w:val="000000"/>
              </w:rPr>
              <w:t>Bahattin ABAY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02_PP19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794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Star-shaped Polyhedral Oligomeric Silsesquioxane Core (POSS) Based Organic Field-Effect Transistor </w:t>
            </w:r>
          </w:p>
          <w:p w:rsidR="006E1CA7" w:rsidRPr="00A51794" w:rsidRDefault="006E1CA7" w:rsidP="00A51794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51794">
              <w:rPr>
                <w:rFonts w:ascii="Calibri" w:eastAsia="Times New Roman" w:hAnsi="Calibri" w:cs="Times New Roman"/>
                <w:b/>
                <w:color w:val="000000"/>
              </w:rPr>
              <w:t>Betül Canımkurbey, Erdinç Doğancı, Ahmet Üner, Arif Kösemen, Sait Eren San, Faruk Yılmaz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02_PP20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794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Effects of ageing on the electrical characteristics of Zn/ZnS/n-GaAs/In structure </w:t>
            </w:r>
          </w:p>
          <w:p w:rsidR="006E1CA7" w:rsidRPr="00A51794" w:rsidRDefault="006E1CA7" w:rsidP="00A51794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51794">
              <w:rPr>
                <w:rFonts w:ascii="Calibri" w:eastAsia="Times New Roman" w:hAnsi="Calibri" w:cs="Times New Roman"/>
                <w:b/>
                <w:color w:val="000000"/>
              </w:rPr>
              <w:t>Betül Güzeldir, Mustafa Sağlam</w:t>
            </w:r>
          </w:p>
        </w:tc>
      </w:tr>
      <w:tr w:rsidR="006E1CA7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02_PP21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1794" w:rsidRDefault="00A51794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Analysing o</w:t>
            </w:r>
            <w:r w:rsidR="006E1CA7" w:rsidRPr="00EB72CD">
              <w:rPr>
                <w:rFonts w:ascii="Calibri" w:eastAsia="Times New Roman" w:hAnsi="Calibri" w:cs="Times New Roman"/>
                <w:color w:val="000000"/>
              </w:rPr>
              <w:t>f Electrical Charac</w:t>
            </w:r>
            <w:r>
              <w:rPr>
                <w:rFonts w:ascii="Calibri" w:eastAsia="Times New Roman" w:hAnsi="Calibri" w:cs="Times New Roman"/>
                <w:color w:val="000000"/>
              </w:rPr>
              <w:t>teristics o</w:t>
            </w:r>
            <w:r w:rsidR="006E1CA7" w:rsidRPr="00EB72CD">
              <w:rPr>
                <w:rFonts w:ascii="Calibri" w:eastAsia="Times New Roman" w:hAnsi="Calibri" w:cs="Times New Roman"/>
                <w:color w:val="000000"/>
              </w:rPr>
              <w:t xml:space="preserve">f Schottky Diodes Produced By Au-Cu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>and</w:t>
            </w:r>
            <w:r w:rsidR="006E1CA7" w:rsidRPr="00EB72CD">
              <w:rPr>
                <w:rFonts w:ascii="Calibri" w:eastAsia="Times New Roman" w:hAnsi="Calibri" w:cs="Times New Roman"/>
                <w:color w:val="000000"/>
              </w:rPr>
              <w:t xml:space="preserve"> Au-Ag Alloys From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n-GaAs Semiconductor Prepared at Different Ratios Depending o</w:t>
            </w:r>
            <w:r w:rsidR="006E1CA7" w:rsidRPr="00EB72CD">
              <w:rPr>
                <w:rFonts w:ascii="Calibri" w:eastAsia="Times New Roman" w:hAnsi="Calibri" w:cs="Times New Roman"/>
                <w:color w:val="000000"/>
              </w:rPr>
              <w:t xml:space="preserve">n Temperature Dependent </w:t>
            </w:r>
          </w:p>
          <w:p w:rsidR="006E1CA7" w:rsidRPr="00A51794" w:rsidRDefault="006E1CA7" w:rsidP="00A51794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51794">
              <w:rPr>
                <w:rFonts w:ascii="Calibri" w:eastAsia="Times New Roman" w:hAnsi="Calibri" w:cs="Times New Roman"/>
                <w:b/>
                <w:color w:val="000000"/>
              </w:rPr>
              <w:t>Selin Küp, İmran Kanmaz, Ahmet Taşer, Betül Güzeldir, Musatafa Sağlam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02_PP22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1794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Characterization of TiO2-decorated </w:t>
            </w:r>
            <w:r w:rsidR="00A51794" w:rsidRPr="00EB72CD">
              <w:rPr>
                <w:rFonts w:ascii="Calibri" w:eastAsia="Times New Roman" w:hAnsi="Calibri" w:cs="Times New Roman"/>
                <w:color w:val="000000"/>
              </w:rPr>
              <w:t xml:space="preserve">Bentonite Clay </w:t>
            </w:r>
          </w:p>
          <w:p w:rsidR="006E1CA7" w:rsidRPr="00A51794" w:rsidRDefault="006E1CA7" w:rsidP="00A51794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51794">
              <w:rPr>
                <w:rFonts w:ascii="Calibri" w:eastAsia="Times New Roman" w:hAnsi="Calibri" w:cs="Times New Roman"/>
                <w:b/>
                <w:color w:val="000000"/>
              </w:rPr>
              <w:t>Cihan Topcu, Bülent Çağlar,  Burcu Bozkurt Çırak, Çağrı Çırak, Ergin Kavaklı, Kübra Gedik, Sema Çağlar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02_PP23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1794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Structural, thermal and </w:t>
            </w:r>
            <w:r w:rsidR="00A51794" w:rsidRPr="00EB72CD">
              <w:rPr>
                <w:rFonts w:ascii="Calibri" w:eastAsia="Times New Roman" w:hAnsi="Calibri" w:cs="Times New Roman"/>
                <w:color w:val="000000"/>
              </w:rPr>
              <w:t xml:space="preserve">Morphological Properties </w:t>
            </w: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of </w:t>
            </w:r>
            <w:r w:rsidR="00A51794" w:rsidRPr="00EB72CD">
              <w:rPr>
                <w:rFonts w:ascii="Calibri" w:eastAsia="Times New Roman" w:hAnsi="Calibri" w:cs="Times New Roman"/>
                <w:color w:val="000000"/>
              </w:rPr>
              <w:t>Magnetic</w:t>
            </w: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 Fe3O4/</w:t>
            </w:r>
            <w:r w:rsidR="00A51794" w:rsidRPr="00EB72CD">
              <w:rPr>
                <w:rFonts w:ascii="Calibri" w:eastAsia="Times New Roman" w:hAnsi="Calibri" w:cs="Times New Roman"/>
                <w:color w:val="000000"/>
              </w:rPr>
              <w:t>Smectite Nanoparticles</w:t>
            </w: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:rsidR="006E1CA7" w:rsidRPr="00A51794" w:rsidRDefault="006E1CA7" w:rsidP="00A51794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51794">
              <w:rPr>
                <w:rFonts w:ascii="Calibri" w:eastAsia="Times New Roman" w:hAnsi="Calibri" w:cs="Times New Roman"/>
                <w:b/>
                <w:color w:val="000000"/>
              </w:rPr>
              <w:t>Bülent Çağlar, Cihan Topcu, Sema Çağlar, Kübra Gedik,  Burcu Bozkurt Çırak, Ergin Kavaklı, Çağrı Çırak</w:t>
            </w:r>
          </w:p>
        </w:tc>
      </w:tr>
      <w:tr w:rsidR="006E1CA7" w:rsidRPr="00DB1E5C" w:rsidTr="00FD6C79">
        <w:trPr>
          <w:trHeight w:val="41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02_PP24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shd w:val="clear" w:color="auto" w:fill="auto"/>
            <w:vAlign w:val="center"/>
            <w:hideMark/>
          </w:tcPr>
          <w:p w:rsidR="00523B89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Investigation Structural and Optical Properties of Ni and Zn Doped CdO nanostructures synthesized by Chemical Bath Deposition Technique </w:t>
            </w:r>
          </w:p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523B89">
              <w:rPr>
                <w:rFonts w:ascii="Calibri" w:eastAsia="Times New Roman" w:hAnsi="Calibri" w:cs="Times New Roman"/>
                <w:b/>
                <w:color w:val="000000"/>
              </w:rPr>
              <w:t>Sibel Morkoç Karadeniz, Tuba Kılınç, Burcu Bozkurt Çırak, Tolga Gönen, Mesut Acur Çağrı Çırak, Mehmet Ertuğrul, Ali Ercan Ekinci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02_PP25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shd w:val="clear" w:color="auto" w:fill="auto"/>
            <w:vAlign w:val="center"/>
            <w:hideMark/>
          </w:tcPr>
          <w:p w:rsidR="00523B89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Synthesis and Characterization of TiO2 nanotubes by Anodic Oxidation </w:t>
            </w:r>
          </w:p>
          <w:p w:rsidR="006E1CA7" w:rsidRPr="00523B89" w:rsidRDefault="006E1CA7" w:rsidP="00523B89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23B89">
              <w:rPr>
                <w:rFonts w:ascii="Calibri" w:eastAsia="Times New Roman" w:hAnsi="Calibri" w:cs="Times New Roman"/>
                <w:b/>
                <w:color w:val="000000"/>
              </w:rPr>
              <w:t>Burcu Bozkurt Çırak, Sibel Morkoç Karadeniz, Tuba Kılınç, Çağrı Çırak, Mehmet Yılmaz,</w:t>
            </w:r>
            <w:r w:rsidR="00523B89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 w:rsidRPr="00523B89">
              <w:rPr>
                <w:rFonts w:ascii="Calibri" w:eastAsia="Times New Roman" w:hAnsi="Calibri" w:cs="Times New Roman"/>
                <w:b/>
                <w:color w:val="000000"/>
              </w:rPr>
              <w:lastRenderedPageBreak/>
              <w:t>Ali Ercan Ekinci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lastRenderedPageBreak/>
              <w:t>02_PP26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shd w:val="clear" w:color="auto" w:fill="auto"/>
            <w:vAlign w:val="center"/>
            <w:hideMark/>
          </w:tcPr>
          <w:p w:rsidR="00523B89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Mechanical and Microstructural Propert</w:t>
            </w:r>
            <w:r w:rsidR="00523B89">
              <w:rPr>
                <w:rFonts w:ascii="Calibri" w:eastAsia="Times New Roman" w:hAnsi="Calibri" w:cs="Times New Roman"/>
                <w:color w:val="000000"/>
              </w:rPr>
              <w:t xml:space="preserve">ies of Eutectic Pb-Sn-Zn Alloy </w:t>
            </w:r>
          </w:p>
          <w:p w:rsidR="006E1CA7" w:rsidRPr="00523B89" w:rsidRDefault="006E1CA7" w:rsidP="00961413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23B89">
              <w:rPr>
                <w:rFonts w:ascii="Calibri" w:eastAsia="Times New Roman" w:hAnsi="Calibri" w:cs="Times New Roman"/>
                <w:b/>
                <w:color w:val="000000"/>
              </w:rPr>
              <w:t>Ali btuhan Vural, Can Ersen Akkan, Fırat Yavuzer,</w:t>
            </w:r>
            <w:r w:rsidR="00961413">
              <w:rPr>
                <w:rFonts w:ascii="Calibri" w:eastAsia="Times New Roman" w:hAnsi="Calibri" w:cs="Times New Roman"/>
                <w:b/>
                <w:color w:val="000000"/>
              </w:rPr>
              <w:t xml:space="preserve"> F</w:t>
            </w:r>
            <w:r w:rsidRPr="00523B89">
              <w:rPr>
                <w:rFonts w:ascii="Calibri" w:eastAsia="Times New Roman" w:hAnsi="Calibri" w:cs="Times New Roman"/>
                <w:b/>
                <w:color w:val="000000"/>
              </w:rPr>
              <w:t xml:space="preserve">urkan Tahir Özer, Ogün Çağlar, Fatma Meydaneri Tezel  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02_PP27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shd w:val="clear" w:color="auto" w:fill="auto"/>
            <w:vAlign w:val="center"/>
            <w:hideMark/>
          </w:tcPr>
          <w:p w:rsidR="00523B89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Growth and Characterization of Copper Tin Sulfide Semiconducting Thin Films by SILAR Method </w:t>
            </w:r>
          </w:p>
          <w:p w:rsidR="006E1CA7" w:rsidRPr="00523B89" w:rsidRDefault="006E1CA7" w:rsidP="00523B89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23B89">
              <w:rPr>
                <w:rFonts w:ascii="Calibri" w:eastAsia="Times New Roman" w:hAnsi="Calibri" w:cs="Times New Roman"/>
                <w:b/>
                <w:color w:val="000000"/>
              </w:rPr>
              <w:t>Cemal Çetin, Aykut Astam</w:t>
            </w:r>
          </w:p>
        </w:tc>
      </w:tr>
      <w:tr w:rsidR="006E1CA7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02_PP28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shd w:val="clear" w:color="auto" w:fill="auto"/>
            <w:vAlign w:val="center"/>
            <w:hideMark/>
          </w:tcPr>
          <w:p w:rsidR="002A4243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Frequency and Voltage Dependence of Dielectric, ac Electrical conductivity and Electric Modulus Profiles in Al/Co3O4-PVA/p-Si Structures in the Wide Frequency Range </w:t>
            </w:r>
          </w:p>
          <w:p w:rsidR="006E1CA7" w:rsidRPr="002A4243" w:rsidRDefault="002A4243" w:rsidP="002A4243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A4243">
              <w:rPr>
                <w:rFonts w:ascii="Calibri" w:eastAsia="Times New Roman" w:hAnsi="Calibri" w:cs="Times New Roman"/>
                <w:b/>
                <w:color w:val="000000"/>
              </w:rPr>
              <w:t>Çiğdem Bilkan, İkram Orak, Şemsettin Altındal</w:t>
            </w:r>
          </w:p>
        </w:tc>
      </w:tr>
      <w:tr w:rsidR="006E1CA7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02_PP29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243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Electrical Characteristics of Au/n-4H-SiC (MS) and Au/Si3N4/ n-4H-SiC (MIS) type Schottky Barrier Diodes (SBDs): A comparative Study </w:t>
            </w:r>
          </w:p>
          <w:p w:rsidR="006E1CA7" w:rsidRPr="002A4243" w:rsidRDefault="006E1CA7" w:rsidP="002A4243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A4243">
              <w:rPr>
                <w:rFonts w:ascii="Calibri" w:eastAsia="Times New Roman" w:hAnsi="Calibri" w:cs="Times New Roman"/>
                <w:b/>
                <w:color w:val="000000"/>
              </w:rPr>
              <w:t>Fatih Yiğiterol, Dilber Esra Yıldız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02_PP30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243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A Review on Reverse Conduction Mechanisms in TiO2 Dielectric Film </w:t>
            </w:r>
          </w:p>
          <w:p w:rsidR="006E1CA7" w:rsidRPr="002A4243" w:rsidRDefault="006E1CA7" w:rsidP="002A4243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A4243">
              <w:rPr>
                <w:rFonts w:ascii="Calibri" w:eastAsia="Times New Roman" w:hAnsi="Calibri" w:cs="Times New Roman"/>
                <w:b/>
                <w:color w:val="000000"/>
              </w:rPr>
              <w:t>Dilber Esra YILDIZ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02_PP31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243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Analysis of Thickness-Dependent Forward-Bias Conduction Mechanisms in Organic Diodes </w:t>
            </w:r>
          </w:p>
          <w:p w:rsidR="006E1CA7" w:rsidRPr="002A4243" w:rsidRDefault="002A4243" w:rsidP="002A4243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A4243">
              <w:rPr>
                <w:rFonts w:ascii="Calibri" w:eastAsia="Times New Roman" w:hAnsi="Calibri" w:cs="Times New Roman"/>
                <w:b/>
                <w:color w:val="000000"/>
              </w:rPr>
              <w:t>Dilber Esra Yıldız, Levent Toppare, Ali Cirpan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02_PP32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243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Investigation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of the </w:t>
            </w: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Electrical Characteristics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of </w:t>
            </w: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Al/p-Si/Al Schottky Diode </w:t>
            </w:r>
          </w:p>
          <w:p w:rsidR="006E1CA7" w:rsidRPr="002A4243" w:rsidRDefault="002A4243" w:rsidP="002A4243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A4243">
              <w:rPr>
                <w:rFonts w:ascii="Calibri" w:eastAsia="Times New Roman" w:hAnsi="Calibri" w:cs="Times New Roman"/>
                <w:b/>
                <w:color w:val="000000"/>
              </w:rPr>
              <w:t>Elvan Şenarslan, Betül Güzeldir, Mustafa Sağlam</w:t>
            </w:r>
          </w:p>
        </w:tc>
      </w:tr>
      <w:tr w:rsidR="006E1CA7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02_PP33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4243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C-V-fCharacteristics and Interface State Density Distribution of (Ni/Au)/Al0.09Ga0.91N Schottky Barrier Diodes </w:t>
            </w:r>
          </w:p>
          <w:p w:rsidR="006E1CA7" w:rsidRPr="002A4243" w:rsidRDefault="002A4243" w:rsidP="002A4243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A4243">
              <w:rPr>
                <w:rFonts w:ascii="Calibri" w:eastAsia="Times New Roman" w:hAnsi="Calibri" w:cs="Times New Roman"/>
                <w:b/>
                <w:color w:val="000000"/>
              </w:rPr>
              <w:t>Enise Ayyıldız, Abdullah Akkaya</w:t>
            </w:r>
          </w:p>
        </w:tc>
      </w:tr>
      <w:tr w:rsidR="006E1CA7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02_PP34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CA7" w:rsidRDefault="00CE5EA9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Design o</w:t>
            </w:r>
            <w:r w:rsidR="006E1CA7" w:rsidRPr="00EB72CD">
              <w:rPr>
                <w:rFonts w:ascii="Calibri" w:eastAsia="Times New Roman" w:hAnsi="Calibri" w:cs="Times New Roman"/>
                <w:color w:val="000000"/>
              </w:rPr>
              <w:t>f TiO2 / ZnO Nano-Hybrid Buildings, Structural or Optical Characterization in the Production of New Generation Photovoltaic Cell (Dssc)</w:t>
            </w:r>
          </w:p>
          <w:p w:rsidR="00CE5EA9" w:rsidRPr="00CE5EA9" w:rsidRDefault="00CE5EA9" w:rsidP="00CE5EA9">
            <w:pPr>
              <w:pStyle w:val="NormalWeb"/>
              <w:spacing w:before="0" w:beforeAutospacing="0" w:after="0" w:afterAutospacing="0"/>
              <w:rPr>
                <w:rFonts w:asciiTheme="minorHAnsi" w:eastAsia="+mn-ea" w:hAnsiTheme="minorHAnsi"/>
                <w:b/>
                <w:color w:val="000000"/>
                <w:kern w:val="24"/>
                <w:sz w:val="22"/>
                <w:szCs w:val="22"/>
                <w:vertAlign w:val="superscript"/>
              </w:rPr>
            </w:pPr>
            <w:r w:rsidRPr="00CE5EA9">
              <w:rPr>
                <w:rFonts w:asciiTheme="minorHAnsi" w:eastAsia="+mn-ea" w:hAnsiTheme="minorHAnsi"/>
                <w:b/>
                <w:color w:val="000000"/>
                <w:kern w:val="24"/>
                <w:sz w:val="22"/>
                <w:szCs w:val="22"/>
              </w:rPr>
              <w:t>Bayram Kılıç, Ezgi Canbek, İpek Ülfet</w:t>
            </w:r>
          </w:p>
          <w:p w:rsidR="00CE5EA9" w:rsidRPr="00EB72CD" w:rsidRDefault="00CE5EA9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02_PP35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EA9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Effects of High Boron Doping on CdS Thin Films Prepared by Chemical Bath Deposition Method </w:t>
            </w:r>
          </w:p>
          <w:p w:rsidR="006E1CA7" w:rsidRPr="00CE5EA9" w:rsidRDefault="006E1CA7" w:rsidP="00CE5EA9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5EA9">
              <w:rPr>
                <w:rFonts w:ascii="Calibri" w:eastAsia="Times New Roman" w:hAnsi="Calibri" w:cs="Times New Roman"/>
                <w:b/>
                <w:color w:val="000000"/>
              </w:rPr>
              <w:t>Fatih Bozali, Murat Tomakin, Vagif Nevruzoğlu, Zuhal Onuk, Eyüp Fahri Keskenler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02_PP36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EA9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Investigation of Some Physical Properties of Boron Doped CdS Thin Films Irradiated with Cs-137 </w:t>
            </w:r>
          </w:p>
          <w:p w:rsidR="006E1CA7" w:rsidRPr="00CE5EA9" w:rsidRDefault="006E1CA7" w:rsidP="00CE5EA9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5EA9">
              <w:rPr>
                <w:rFonts w:ascii="Calibri" w:eastAsia="Times New Roman" w:hAnsi="Calibri" w:cs="Times New Roman"/>
                <w:b/>
                <w:color w:val="000000"/>
              </w:rPr>
              <w:t>Fatih Bozali, Murat Tomakin, Eyüp Fahri Keskenler, Tuğba Bayazıt,</w:t>
            </w:r>
            <w:r w:rsidR="00CE5EA9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 w:rsidRPr="00CE5EA9">
              <w:rPr>
                <w:rFonts w:ascii="Calibri" w:eastAsia="Times New Roman" w:hAnsi="Calibri" w:cs="Times New Roman"/>
                <w:b/>
                <w:color w:val="000000"/>
              </w:rPr>
              <w:t xml:space="preserve">Vagif Nevruzoğlu </w:t>
            </w:r>
          </w:p>
        </w:tc>
      </w:tr>
      <w:tr w:rsidR="006E1CA7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02_PP37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EA9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Structural and Optical Properties of ZnO Thin Films Prepared on Different Substrates by Ultrasonic Spray Pyrolysis Method </w:t>
            </w:r>
          </w:p>
          <w:p w:rsidR="006E1CA7" w:rsidRPr="00CE5EA9" w:rsidRDefault="006E1CA7" w:rsidP="00CE5EA9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5EA9">
              <w:rPr>
                <w:rFonts w:ascii="Calibri" w:eastAsia="Times New Roman" w:hAnsi="Calibri" w:cs="Times New Roman"/>
                <w:b/>
                <w:color w:val="000000"/>
              </w:rPr>
              <w:t>Eda Bingöl, Murat Tomakin, Eyüp Fahri Keskenler, Fatih Bozali, Vagif Nevruzoğlu</w:t>
            </w:r>
          </w:p>
        </w:tc>
      </w:tr>
      <w:tr w:rsidR="006E1CA7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02_PP38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EA9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Influence of Precursor Solution on Structural and Optical Properties of ZnO Thin Films Prepared by Ultrasonic Spray Pyrolysis Method </w:t>
            </w:r>
          </w:p>
          <w:p w:rsidR="006E1CA7" w:rsidRPr="00CE5EA9" w:rsidRDefault="006E1CA7" w:rsidP="00CE5EA9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5EA9">
              <w:rPr>
                <w:rFonts w:ascii="Calibri" w:eastAsia="Times New Roman" w:hAnsi="Calibri" w:cs="Times New Roman"/>
                <w:b/>
                <w:color w:val="000000"/>
              </w:rPr>
              <w:t>Eda Bingöl, Murat Tomakin, Vagif Nevruzoğlu, Fatih Bozali, Eyüp Fahri Keskenler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02_PP39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E5EA9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Structural, Elastic, Electronic and Lattice Dynamical Properties of LiZnAs </w:t>
            </w:r>
          </w:p>
          <w:p w:rsidR="006E1CA7" w:rsidRPr="00CE5EA9" w:rsidRDefault="006E1CA7" w:rsidP="00CE5EA9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5EA9">
              <w:rPr>
                <w:rFonts w:ascii="Calibri" w:eastAsia="Times New Roman" w:hAnsi="Calibri" w:cs="Times New Roman"/>
                <w:b/>
                <w:color w:val="000000"/>
              </w:rPr>
              <w:t>Fethi Soyalp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02_PP40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EA9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Theoretical Prediction of the Ground-State Properties of Nowotny–Juza LiMgN and LiZnN Compounds </w:t>
            </w:r>
          </w:p>
          <w:p w:rsidR="006E1CA7" w:rsidRPr="00CE5EA9" w:rsidRDefault="006E1CA7" w:rsidP="00CE5EA9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5EA9">
              <w:rPr>
                <w:rFonts w:ascii="Calibri" w:eastAsia="Times New Roman" w:hAnsi="Calibri" w:cs="Times New Roman"/>
                <w:b/>
                <w:color w:val="000000"/>
              </w:rPr>
              <w:t>Fethi Soyalp, Gökay Uğur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02_PP41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EA9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Illumination Effect on the Electiricial of an Al/p-GaSe Schottky Diode </w:t>
            </w:r>
          </w:p>
          <w:p w:rsidR="006E1CA7" w:rsidRPr="00CE5EA9" w:rsidRDefault="00CE5EA9" w:rsidP="00CE5EA9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5EA9">
              <w:rPr>
                <w:rFonts w:ascii="Calibri" w:eastAsia="Times New Roman" w:hAnsi="Calibri" w:cs="Times New Roman"/>
                <w:b/>
                <w:color w:val="000000"/>
              </w:rPr>
              <w:lastRenderedPageBreak/>
              <w:t>F. Şeyma Özçelik, H</w:t>
            </w:r>
            <w:r w:rsidR="006E1CA7" w:rsidRPr="00CE5EA9">
              <w:rPr>
                <w:rFonts w:ascii="Calibri" w:eastAsia="Times New Roman" w:hAnsi="Calibri" w:cs="Times New Roman"/>
                <w:b/>
                <w:color w:val="000000"/>
              </w:rPr>
              <w:t>ayrunisa Budak, Songül Duman, Afsoun Ashkhasi, Bekir Gürbulak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lastRenderedPageBreak/>
              <w:t>02_PP42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5EA9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The Effect of Sn Doping on Urbach Tail and Optical Absorption Measurements of InSe crystal </w:t>
            </w:r>
          </w:p>
          <w:p w:rsidR="006E1CA7" w:rsidRPr="00CE5EA9" w:rsidRDefault="006E1CA7" w:rsidP="00CE5EA9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5EA9">
              <w:rPr>
                <w:rFonts w:ascii="Calibri" w:eastAsia="Times New Roman" w:hAnsi="Calibri" w:cs="Times New Roman"/>
                <w:b/>
                <w:color w:val="000000"/>
              </w:rPr>
              <w:t>Songül Duman, Bekir Gürbulak, Seydi Doğan, Fikriye Şeyma Özçelik</w:t>
            </w:r>
          </w:p>
        </w:tc>
      </w:tr>
      <w:tr w:rsidR="006E1CA7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02_PP43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CA7" w:rsidRPr="00EB72CD" w:rsidRDefault="006E1CA7" w:rsidP="00CE5EA9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The Effects of Sample Temperature and Termal Annealıng on Characterıstıc Parameters of Au/n-Inp/In Schottky Diodes Determıned from Capacitance-Voltage Measurements </w:t>
            </w:r>
            <w:r w:rsidRPr="00CE5EA9">
              <w:rPr>
                <w:rFonts w:ascii="Calibri" w:eastAsia="Times New Roman" w:hAnsi="Calibri" w:cs="Times New Roman"/>
                <w:b/>
                <w:color w:val="000000"/>
              </w:rPr>
              <w:t>Fulya Esra Cimilli Çatır, Mustafa Sağlam, Abdulmecit Türüt</w:t>
            </w:r>
          </w:p>
        </w:tc>
      </w:tr>
      <w:tr w:rsidR="006E1CA7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02_PP44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951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The Effects of Sample Temperature and Termal Annealıng on Characterıstıc Parameters of Au/n-Inp/In Schottky Diodes Determıned from Current-Voltage Measurements </w:t>
            </w:r>
          </w:p>
          <w:p w:rsidR="006E1CA7" w:rsidRPr="007366C1" w:rsidRDefault="006E1CA7" w:rsidP="007366C1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366C1">
              <w:rPr>
                <w:rFonts w:ascii="Calibri" w:eastAsia="Times New Roman" w:hAnsi="Calibri" w:cs="Times New Roman"/>
                <w:b/>
                <w:color w:val="000000"/>
              </w:rPr>
              <w:t>Fulya Esra Cimilli Çatır, Mustafa Sağlam, Abdulmecit Türüt</w:t>
            </w:r>
          </w:p>
        </w:tc>
      </w:tr>
      <w:tr w:rsidR="006E1CA7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02_PP45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6C1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The Effect of Annealing on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the </w:t>
            </w: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Electrical Characterization of Cu/n Type Inp Schottky Diodes C-V Measurements as a Function of Sample Temperature </w:t>
            </w:r>
          </w:p>
          <w:p w:rsidR="006E1CA7" w:rsidRPr="007366C1" w:rsidRDefault="006E1CA7" w:rsidP="007366C1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366C1">
              <w:rPr>
                <w:rFonts w:ascii="Calibri" w:eastAsia="Times New Roman" w:hAnsi="Calibri" w:cs="Times New Roman"/>
                <w:b/>
                <w:color w:val="000000"/>
              </w:rPr>
              <w:t>Fulya Esra Cimilli Çatır, Mustafa Sağlam, Abdulmecit Türüt</w:t>
            </w:r>
          </w:p>
        </w:tc>
      </w:tr>
      <w:tr w:rsidR="006E1CA7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02_PP46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366C1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The Effect of Annealing on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the </w:t>
            </w: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Electrical Characterization of Cu/n Type Inp Schottky Diodes I-V Measurements as a function of Sample Temperature </w:t>
            </w:r>
          </w:p>
          <w:p w:rsidR="006E1CA7" w:rsidRPr="007366C1" w:rsidRDefault="006E1CA7" w:rsidP="007366C1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366C1">
              <w:rPr>
                <w:rFonts w:ascii="Calibri" w:eastAsia="Times New Roman" w:hAnsi="Calibri" w:cs="Times New Roman"/>
                <w:b/>
                <w:color w:val="000000"/>
              </w:rPr>
              <w:t>Fulya Esra Cimilli Çatır, Mustafa Sağlam, Abdulmecit Türüt</w:t>
            </w:r>
          </w:p>
        </w:tc>
      </w:tr>
      <w:tr w:rsidR="006E1CA7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02_PP47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66C1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Using of Iron Pyrite Thin Film as Counter Electrode in Dye-Sensitized Solar Cells to Reduce Cost and Increase Efficiency </w:t>
            </w:r>
          </w:p>
          <w:p w:rsidR="006E1CA7" w:rsidRPr="007366C1" w:rsidRDefault="007366C1" w:rsidP="007366C1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366C1">
              <w:rPr>
                <w:rFonts w:ascii="Calibri" w:eastAsia="Times New Roman" w:hAnsi="Calibri" w:cs="Times New Roman"/>
                <w:b/>
                <w:color w:val="000000"/>
              </w:rPr>
              <w:t>Gökhan Haseki, Mansur Aşgın, Oğuz Can Özer, Bayram Kılıç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02_PP48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366C1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Au/n-ZnO/p-Si/Al Heterojunction Diode by Sol-Gel Method </w:t>
            </w:r>
          </w:p>
          <w:p w:rsidR="006E1CA7" w:rsidRPr="007366C1" w:rsidRDefault="006E1CA7" w:rsidP="007366C1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366C1">
              <w:rPr>
                <w:rFonts w:ascii="Calibri" w:eastAsia="Times New Roman" w:hAnsi="Calibri" w:cs="Times New Roman"/>
                <w:b/>
                <w:color w:val="000000"/>
              </w:rPr>
              <w:t>Eyüp Fahri Keskenler, Göktürk Öztürk, Murat Tomakin, Vagif Nevruzoğlu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02_PP49</w:t>
            </w:r>
          </w:p>
        </w:tc>
        <w:tc>
          <w:tcPr>
            <w:tcW w:w="398" w:type="dxa"/>
            <w:gridSpan w:val="2"/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shd w:val="clear" w:color="auto" w:fill="auto"/>
            <w:vAlign w:val="center"/>
            <w:hideMark/>
          </w:tcPr>
          <w:p w:rsidR="007366C1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Deposition of Te doped ZnO by Sol-Gel Method </w:t>
            </w:r>
          </w:p>
          <w:p w:rsidR="006E1CA7" w:rsidRPr="007366C1" w:rsidRDefault="006E1CA7" w:rsidP="007366C1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366C1">
              <w:rPr>
                <w:rFonts w:ascii="Calibri" w:eastAsia="Times New Roman" w:hAnsi="Calibri" w:cs="Times New Roman"/>
                <w:b/>
                <w:color w:val="000000"/>
              </w:rPr>
              <w:t>Güven Turgut, Göktürk Öztürk, Eyüp Fahri Keskenler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02_PP50</w:t>
            </w:r>
          </w:p>
        </w:tc>
        <w:tc>
          <w:tcPr>
            <w:tcW w:w="398" w:type="dxa"/>
            <w:gridSpan w:val="2"/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shd w:val="clear" w:color="auto" w:fill="auto"/>
            <w:vAlign w:val="center"/>
            <w:hideMark/>
          </w:tcPr>
          <w:p w:rsidR="006E1CA7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Oxygen Pressure Effects on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the </w:t>
            </w:r>
            <w:r w:rsidRPr="00EB72CD">
              <w:rPr>
                <w:rFonts w:ascii="Calibri" w:eastAsia="Times New Roman" w:hAnsi="Calibri" w:cs="Times New Roman"/>
                <w:color w:val="000000"/>
              </w:rPr>
              <w:t>Magnetron Sputtered Wo3 Films</w:t>
            </w:r>
          </w:p>
          <w:p w:rsidR="007366C1" w:rsidRPr="00FD0271" w:rsidRDefault="007366C1" w:rsidP="00FD0271">
            <w:pPr>
              <w:pStyle w:val="Author"/>
              <w:spacing w:after="120"/>
              <w:jc w:val="both"/>
              <w:rPr>
                <w:rFonts w:asciiTheme="minorHAnsi" w:hAnsiTheme="minorHAnsi"/>
                <w:b/>
                <w:caps w:val="0"/>
                <w:sz w:val="22"/>
                <w:lang w:val="tr-TR"/>
              </w:rPr>
            </w:pPr>
            <w:r w:rsidRPr="007366C1">
              <w:rPr>
                <w:rFonts w:asciiTheme="minorHAnsi" w:hAnsiTheme="minorHAnsi"/>
                <w:b/>
                <w:caps w:val="0"/>
                <w:sz w:val="22"/>
                <w:lang w:val="tr-TR"/>
              </w:rPr>
              <w:t>G</w:t>
            </w:r>
            <w:r>
              <w:rPr>
                <w:rFonts w:asciiTheme="minorHAnsi" w:hAnsiTheme="minorHAnsi"/>
                <w:b/>
                <w:caps w:val="0"/>
                <w:sz w:val="22"/>
                <w:lang w:val="tr-TR"/>
              </w:rPr>
              <w:t>ünay</w:t>
            </w:r>
            <w:r w:rsidRPr="007366C1">
              <w:rPr>
                <w:rFonts w:asciiTheme="minorHAnsi" w:hAnsiTheme="minorHAnsi"/>
                <w:b/>
                <w:caps w:val="0"/>
                <w:sz w:val="22"/>
                <w:lang w:val="tr-TR"/>
              </w:rPr>
              <w:t xml:space="preserve"> Merhan Muğlu, E</w:t>
            </w:r>
            <w:r>
              <w:rPr>
                <w:rFonts w:asciiTheme="minorHAnsi" w:hAnsiTheme="minorHAnsi"/>
                <w:b/>
                <w:caps w:val="0"/>
                <w:sz w:val="22"/>
                <w:lang w:val="tr-TR"/>
              </w:rPr>
              <w:t>mre</w:t>
            </w:r>
            <w:r w:rsidRPr="007366C1">
              <w:rPr>
                <w:rFonts w:asciiTheme="minorHAnsi" w:hAnsiTheme="minorHAnsi"/>
                <w:b/>
                <w:caps w:val="0"/>
                <w:sz w:val="22"/>
                <w:lang w:val="tr-TR"/>
              </w:rPr>
              <w:t xml:space="preserve"> Gür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02_PP51</w:t>
            </w:r>
          </w:p>
        </w:tc>
        <w:tc>
          <w:tcPr>
            <w:tcW w:w="398" w:type="dxa"/>
            <w:gridSpan w:val="2"/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shd w:val="clear" w:color="auto" w:fill="auto"/>
            <w:vAlign w:val="center"/>
            <w:hideMark/>
          </w:tcPr>
          <w:p w:rsidR="006E1CA7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The Effect of Series Resistance on Au/Antracene/N-Si/Al Heterojunctıon at Low Temperatures</w:t>
            </w:r>
          </w:p>
          <w:p w:rsidR="00FD0271" w:rsidRPr="00FD0271" w:rsidRDefault="00FD0271" w:rsidP="00BD47DA">
            <w:pPr>
              <w:spacing w:after="120" w:line="240" w:lineRule="auto"/>
              <w:ind w:right="142"/>
              <w:jc w:val="both"/>
              <w:rPr>
                <w:rFonts w:eastAsia="Times New Roman" w:cs="Times New Roman"/>
                <w:b/>
                <w:color w:val="000000"/>
              </w:rPr>
            </w:pPr>
            <w:r>
              <w:rPr>
                <w:b/>
              </w:rPr>
              <w:t>Hatice</w:t>
            </w:r>
            <w:r w:rsidRPr="00FD0271">
              <w:rPr>
                <w:b/>
              </w:rPr>
              <w:t xml:space="preserve"> Kaç</w:t>
            </w:r>
            <w:r>
              <w:rPr>
                <w:b/>
              </w:rPr>
              <w:t>uş, Zakir Çaldıran, Şakir Aydoğan, Ali Rıza Deniz</w:t>
            </w:r>
            <w:r w:rsidRPr="00FD0271">
              <w:rPr>
                <w:b/>
              </w:rPr>
              <w:t xml:space="preserve"> and D. Ekinci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02_PP52</w:t>
            </w:r>
          </w:p>
        </w:tc>
        <w:tc>
          <w:tcPr>
            <w:tcW w:w="398" w:type="dxa"/>
            <w:gridSpan w:val="2"/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shd w:val="clear" w:color="auto" w:fill="auto"/>
            <w:vAlign w:val="center"/>
            <w:hideMark/>
          </w:tcPr>
          <w:p w:rsidR="006E1CA7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Au/Anthracene/N-Si/Al Heterojunction of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the </w:t>
            </w:r>
            <w:r w:rsidRPr="00EB72CD">
              <w:rPr>
                <w:rFonts w:ascii="Calibri" w:eastAsia="Times New Roman" w:hAnsi="Calibri" w:cs="Times New Roman"/>
                <w:color w:val="000000"/>
              </w:rPr>
              <w:t>Barrier Height Determining With Different Methods</w:t>
            </w:r>
          </w:p>
          <w:p w:rsidR="00FD0271" w:rsidRPr="00EB72CD" w:rsidRDefault="00FD0271" w:rsidP="00BD47DA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b/>
              </w:rPr>
              <w:t>Hatice</w:t>
            </w:r>
            <w:r w:rsidRPr="00FD0271">
              <w:rPr>
                <w:b/>
              </w:rPr>
              <w:t xml:space="preserve"> Kaç</w:t>
            </w:r>
            <w:r>
              <w:rPr>
                <w:b/>
              </w:rPr>
              <w:t>uş, Zakir Çaldıran, Şakir Aydoğan, Ali Rıza Deniz</w:t>
            </w:r>
            <w:r w:rsidRPr="00FD0271">
              <w:rPr>
                <w:b/>
              </w:rPr>
              <w:t xml:space="preserve"> and D. Ekinci</w:t>
            </w:r>
            <w:r>
              <w:t xml:space="preserve"> </w:t>
            </w:r>
          </w:p>
        </w:tc>
      </w:tr>
      <w:tr w:rsidR="006E1CA7" w:rsidRPr="00DB1E5C" w:rsidTr="00FD6C79">
        <w:trPr>
          <w:trHeight w:val="600"/>
        </w:trPr>
        <w:tc>
          <w:tcPr>
            <w:tcW w:w="125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02_PP53</w:t>
            </w:r>
          </w:p>
        </w:tc>
        <w:tc>
          <w:tcPr>
            <w:tcW w:w="39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BD47DA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Interfacial layer thickness effect on the performance of Au/Zn-dopped PVA/n-4H-SiC (MPS) structures at room temperature </w:t>
            </w:r>
          </w:p>
          <w:p w:rsidR="006E1CA7" w:rsidRPr="00BD47DA" w:rsidRDefault="00961413" w:rsidP="00BD47DA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Havva Elif Lapa, Ali Kökç</w:t>
            </w:r>
            <w:r w:rsidR="00DE6F6F">
              <w:rPr>
                <w:rFonts w:ascii="Calibri" w:eastAsia="Times New Roman" w:hAnsi="Calibri" w:cs="Times New Roman"/>
                <w:b/>
                <w:color w:val="000000"/>
              </w:rPr>
              <w:t>e, İkram Orak</w:t>
            </w:r>
            <w:r w:rsidR="00BD47DA" w:rsidRPr="00BD47DA">
              <w:rPr>
                <w:rFonts w:ascii="Calibri" w:eastAsia="Times New Roman" w:hAnsi="Calibri" w:cs="Times New Roman"/>
                <w:b/>
                <w:color w:val="000000"/>
              </w:rPr>
              <w:t>, Şemsettin Altındal</w:t>
            </w:r>
          </w:p>
        </w:tc>
      </w:tr>
      <w:tr w:rsidR="006E1CA7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02_PP54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D47DA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The investigation of electrical characteristics in the Au//n-4H-SiC structures with different thicknes of Zn-dopped PVA interlayer in the wide frequency range </w:t>
            </w:r>
          </w:p>
          <w:p w:rsidR="006E1CA7" w:rsidRPr="00BD47DA" w:rsidRDefault="00BD47DA" w:rsidP="00BD47DA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D47DA">
              <w:rPr>
                <w:rFonts w:ascii="Calibri" w:eastAsia="Times New Roman" w:hAnsi="Calibri" w:cs="Times New Roman"/>
                <w:b/>
                <w:color w:val="000000"/>
              </w:rPr>
              <w:t>Havva Elif Lapa, Ali Kökce,</w:t>
            </w:r>
            <w:r w:rsidR="00DE6F6F">
              <w:rPr>
                <w:rFonts w:ascii="Calibri" w:eastAsia="Times New Roman" w:hAnsi="Calibri" w:cs="Times New Roman"/>
                <w:b/>
                <w:color w:val="000000"/>
              </w:rPr>
              <w:t xml:space="preserve"> İkram Orak</w:t>
            </w:r>
            <w:r w:rsidRPr="00BD47DA">
              <w:rPr>
                <w:rFonts w:ascii="Calibri" w:eastAsia="Times New Roman" w:hAnsi="Calibri" w:cs="Times New Roman"/>
                <w:b/>
                <w:color w:val="000000"/>
              </w:rPr>
              <w:t>, Şemsettin Altındal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02_PP55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shd w:val="clear" w:color="auto" w:fill="auto"/>
            <w:vAlign w:val="center"/>
            <w:hideMark/>
          </w:tcPr>
          <w:p w:rsidR="006E1CA7" w:rsidRPr="00EB72CD" w:rsidRDefault="006E1CA7" w:rsidP="00BD47DA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Fabrication and Electrical Characterization of Al/n-ZnO/p-Si/Al Heterojunction Diode </w:t>
            </w:r>
            <w:r w:rsidRPr="00BD47DA">
              <w:rPr>
                <w:rFonts w:ascii="Calibri" w:eastAsia="Times New Roman" w:hAnsi="Calibri" w:cs="Times New Roman"/>
                <w:b/>
                <w:color w:val="000000"/>
              </w:rPr>
              <w:t>Hülya Doğan, Ebru Şenadım Tüzemen, Songül Duman, Fikriye Şeyma Özçelik</w:t>
            </w:r>
          </w:p>
        </w:tc>
      </w:tr>
      <w:tr w:rsidR="006E1CA7" w:rsidRPr="00DB1E5C" w:rsidTr="00FD6C79">
        <w:trPr>
          <w:trHeight w:val="405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02_PP56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shd w:val="clear" w:color="auto" w:fill="auto"/>
            <w:vAlign w:val="center"/>
            <w:hideMark/>
          </w:tcPr>
          <w:p w:rsidR="00BD47DA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The investigation of electrical characterisics of Ag/Ru-doped PVP/n-Si structures as function of frequency at room temperature </w:t>
            </w:r>
          </w:p>
          <w:p w:rsidR="006E1CA7" w:rsidRPr="00BD47DA" w:rsidRDefault="00BD47DA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D47DA">
              <w:rPr>
                <w:rFonts w:ascii="Calibri" w:eastAsia="Times New Roman" w:hAnsi="Calibri" w:cs="Times New Roman"/>
                <w:b/>
                <w:color w:val="000000"/>
              </w:rPr>
              <w:t>Gamze Kaya, Yosef Badali,  Afsoun Nikravan, Şemsettin Altındal, İbrahim Uslu</w:t>
            </w:r>
          </w:p>
        </w:tc>
      </w:tr>
      <w:tr w:rsidR="006E1CA7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02_PP57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shd w:val="clear" w:color="auto" w:fill="auto"/>
            <w:vAlign w:val="center"/>
            <w:hideMark/>
          </w:tcPr>
          <w:p w:rsidR="00BD47DA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Influence of frequency and applied voltage on dielectric properties, electric modulus and electrical conductivity in Au/ZnO/n-Si structures </w:t>
            </w:r>
          </w:p>
          <w:p w:rsidR="006E1CA7" w:rsidRPr="00BD47DA" w:rsidRDefault="00BD47DA" w:rsidP="00BD47DA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D47DA">
              <w:rPr>
                <w:rFonts w:ascii="Calibri" w:eastAsia="Times New Roman" w:hAnsi="Calibri" w:cs="Times New Roman"/>
                <w:b/>
                <w:color w:val="000000"/>
              </w:rPr>
              <w:lastRenderedPageBreak/>
              <w:t>Yosef Badali, Afsoun Nikravan, Gamze Kaya, Şemsettin Altındal, İbrahim Uslu</w:t>
            </w:r>
          </w:p>
        </w:tc>
      </w:tr>
      <w:tr w:rsidR="006E1CA7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lastRenderedPageBreak/>
              <w:t>02_PP58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shd w:val="clear" w:color="auto" w:fill="auto"/>
            <w:vAlign w:val="center"/>
            <w:hideMark/>
          </w:tcPr>
          <w:p w:rsidR="002B1CCE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Frequency and voltage dependence of the main electrical parameters of Au/ZnO/n-Si structures at room temperature </w:t>
            </w:r>
          </w:p>
          <w:p w:rsidR="006E1CA7" w:rsidRPr="002B1CCE" w:rsidRDefault="002B1CCE" w:rsidP="002B1CCE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B1CCE">
              <w:rPr>
                <w:rFonts w:ascii="Calibri" w:eastAsia="Times New Roman" w:hAnsi="Calibri" w:cs="Times New Roman"/>
                <w:b/>
                <w:color w:val="000000"/>
              </w:rPr>
              <w:t>Afsoun Nikravan, Gamze Kaya, Yosef Badali, Şemsettin Altındal, İbrahim Uslu</w:t>
            </w:r>
          </w:p>
        </w:tc>
      </w:tr>
      <w:tr w:rsidR="006E1CA7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02_PP59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2B1CCE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The Preparation of Different Interfaced (Zn-PVA) Structures of Al/p-Si (MPS) and Analysis of I-V and C/G-V Electrical Characteristics </w:t>
            </w:r>
          </w:p>
          <w:p w:rsidR="006E1CA7" w:rsidRPr="002B1CCE" w:rsidRDefault="006E1CA7" w:rsidP="002B1CCE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B1CCE">
              <w:rPr>
                <w:rFonts w:ascii="Calibri" w:eastAsia="Times New Roman" w:hAnsi="Calibri" w:cs="Times New Roman"/>
                <w:b/>
                <w:color w:val="000000"/>
              </w:rPr>
              <w:t>Behiza Bilgen Benli, Şemsettin Altındal, İbrahim Uslu</w:t>
            </w:r>
          </w:p>
        </w:tc>
      </w:tr>
      <w:tr w:rsidR="006E1CA7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02_PP60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F37E2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The Electrical Characteristics of n-Si/TiO2/Al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>and</w:t>
            </w: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 n-Si/TiO2-GO/Al Schottky Structures in Two Different Temperature </w:t>
            </w:r>
          </w:p>
          <w:p w:rsidR="006E1CA7" w:rsidRPr="00BF37E2" w:rsidRDefault="006E1CA7" w:rsidP="00BF37E2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F37E2">
              <w:rPr>
                <w:rFonts w:ascii="Calibri" w:eastAsia="Times New Roman" w:hAnsi="Calibri" w:cs="Times New Roman"/>
                <w:b/>
                <w:color w:val="000000"/>
              </w:rPr>
              <w:t>İlbilge Dökme, Özkan Vural</w:t>
            </w:r>
          </w:p>
        </w:tc>
      </w:tr>
      <w:tr w:rsidR="006E1CA7" w:rsidRPr="00DB1E5C" w:rsidTr="00FD6C79">
        <w:trPr>
          <w:trHeight w:val="992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02_PP61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shd w:val="clear" w:color="auto" w:fill="auto"/>
            <w:vAlign w:val="center"/>
            <w:hideMark/>
          </w:tcPr>
          <w:p w:rsidR="006E1CA7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The Electronic Structure, Elastic and Vibrational Properties of İnpd Under Pressure Via First Principles Calculations</w:t>
            </w:r>
          </w:p>
          <w:p w:rsidR="00BF37E2" w:rsidRPr="00BF37E2" w:rsidRDefault="00BF37E2" w:rsidP="00961413">
            <w:pPr>
              <w:pStyle w:val="Author"/>
              <w:jc w:val="both"/>
              <w:rPr>
                <w:rFonts w:asciiTheme="minorHAnsi" w:hAnsiTheme="minorHAnsi"/>
                <w:b/>
                <w:caps w:val="0"/>
                <w:sz w:val="22"/>
                <w:lang w:val="tr-TR"/>
              </w:rPr>
            </w:pPr>
            <w:r w:rsidRPr="00BF37E2">
              <w:rPr>
                <w:rFonts w:asciiTheme="minorHAnsi" w:hAnsiTheme="minorHAnsi"/>
                <w:b/>
                <w:caps w:val="0"/>
                <w:sz w:val="22"/>
                <w:lang w:val="tr-TR"/>
              </w:rPr>
              <w:t>Y</w:t>
            </w:r>
            <w:r>
              <w:rPr>
                <w:rFonts w:asciiTheme="minorHAnsi" w:hAnsiTheme="minorHAnsi"/>
                <w:b/>
                <w:caps w:val="0"/>
                <w:sz w:val="22"/>
                <w:lang w:val="tr-TR"/>
              </w:rPr>
              <w:t>asemin Öztekin</w:t>
            </w:r>
            <w:r w:rsidRPr="00BF37E2">
              <w:rPr>
                <w:rFonts w:asciiTheme="minorHAnsi" w:hAnsiTheme="minorHAnsi"/>
                <w:b/>
                <w:caps w:val="0"/>
                <w:sz w:val="22"/>
                <w:lang w:val="tr-TR"/>
              </w:rPr>
              <w:t xml:space="preserve"> Ç</w:t>
            </w:r>
            <w:r>
              <w:rPr>
                <w:rFonts w:asciiTheme="minorHAnsi" w:hAnsiTheme="minorHAnsi"/>
                <w:b/>
                <w:caps w:val="0"/>
                <w:sz w:val="22"/>
                <w:lang w:val="tr-TR"/>
              </w:rPr>
              <w:t>iftçi</w:t>
            </w:r>
            <w:r w:rsidR="00961413">
              <w:rPr>
                <w:rFonts w:asciiTheme="minorHAnsi" w:hAnsiTheme="minorHAnsi"/>
                <w:b/>
                <w:caps w:val="0"/>
                <w:sz w:val="22"/>
                <w:lang w:val="tr-TR"/>
              </w:rPr>
              <w:t>,</w:t>
            </w:r>
            <w:r w:rsidRPr="00BF37E2">
              <w:rPr>
                <w:rFonts w:asciiTheme="minorHAnsi" w:hAnsiTheme="minorHAnsi"/>
                <w:b/>
                <w:caps w:val="0"/>
                <w:sz w:val="22"/>
                <w:lang w:val="tr-TR"/>
              </w:rPr>
              <w:t xml:space="preserve"> </w:t>
            </w:r>
            <w:r>
              <w:rPr>
                <w:rFonts w:asciiTheme="minorHAnsi" w:hAnsiTheme="minorHAnsi"/>
                <w:b/>
                <w:caps w:val="0"/>
                <w:sz w:val="22"/>
                <w:lang w:val="tr-TR"/>
              </w:rPr>
              <w:t xml:space="preserve">İrem </w:t>
            </w:r>
            <w:r w:rsidRPr="00BF37E2">
              <w:rPr>
                <w:rFonts w:asciiTheme="minorHAnsi" w:hAnsiTheme="minorHAnsi"/>
                <w:b/>
                <w:caps w:val="0"/>
                <w:sz w:val="22"/>
                <w:lang w:val="tr-TR"/>
              </w:rPr>
              <w:t>Ö</w:t>
            </w:r>
            <w:r>
              <w:rPr>
                <w:rFonts w:asciiTheme="minorHAnsi" w:hAnsiTheme="minorHAnsi"/>
                <w:b/>
                <w:caps w:val="0"/>
                <w:sz w:val="22"/>
                <w:lang w:val="tr-TR"/>
              </w:rPr>
              <w:t>ner</w:t>
            </w:r>
            <w:r w:rsidRPr="00BF37E2">
              <w:rPr>
                <w:rFonts w:asciiTheme="minorHAnsi" w:hAnsiTheme="minorHAnsi"/>
                <w:b/>
                <w:caps w:val="0"/>
                <w:sz w:val="22"/>
                <w:lang w:val="tr-TR"/>
              </w:rPr>
              <w:t xml:space="preserve"> A</w:t>
            </w:r>
            <w:r>
              <w:rPr>
                <w:rFonts w:asciiTheme="minorHAnsi" w:hAnsiTheme="minorHAnsi"/>
                <w:b/>
                <w:caps w:val="0"/>
                <w:sz w:val="22"/>
                <w:lang w:val="tr-TR"/>
              </w:rPr>
              <w:t>lp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02_PP62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shd w:val="clear" w:color="auto" w:fill="auto"/>
            <w:vAlign w:val="center"/>
            <w:hideMark/>
          </w:tcPr>
          <w:p w:rsidR="00FC2AEC" w:rsidRDefault="00FC2AEC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6E1CA7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Pressure Dependence of Electronic, Elastic and Phonon Properties of Tise2</w:t>
            </w:r>
            <w:r w:rsidR="0096141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FC2AEC">
              <w:rPr>
                <w:rFonts w:ascii="Calibri" w:eastAsia="Times New Roman" w:hAnsi="Calibri" w:cs="Times New Roman"/>
                <w:color w:val="000000"/>
              </w:rPr>
              <w:br/>
            </w:r>
            <w:r w:rsidR="00FC2AEC" w:rsidRPr="00FC2AEC">
              <w:rPr>
                <w:rFonts w:ascii="Calibri" w:eastAsia="Times New Roman" w:hAnsi="Calibri" w:cs="Times New Roman"/>
                <w:b/>
                <w:color w:val="000000"/>
              </w:rPr>
              <w:t>İrem</w:t>
            </w:r>
            <w:r w:rsidR="00FC2AEC">
              <w:rPr>
                <w:rFonts w:ascii="Calibri" w:eastAsia="Times New Roman" w:hAnsi="Calibri" w:cs="Times New Roman"/>
                <w:b/>
                <w:color w:val="000000"/>
              </w:rPr>
              <w:t xml:space="preserve"> Öner ALP; Yasemin Öztekin ÇİFTÇİ</w:t>
            </w:r>
          </w:p>
          <w:p w:rsidR="00F77B23" w:rsidRPr="00F77B23" w:rsidRDefault="00F77B23" w:rsidP="00F77B23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02_PP63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shd w:val="clear" w:color="auto" w:fill="auto"/>
            <w:vAlign w:val="center"/>
            <w:hideMark/>
          </w:tcPr>
          <w:p w:rsidR="00BF37E2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Laterally Inhomogeneous Barrier Analysis of Cu/n-GaP/Al Schottky Devices </w:t>
            </w:r>
          </w:p>
          <w:p w:rsidR="006E1CA7" w:rsidRPr="00BF37E2" w:rsidRDefault="006E1CA7" w:rsidP="00BF37E2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F37E2">
              <w:rPr>
                <w:rFonts w:ascii="Calibri" w:eastAsia="Times New Roman" w:hAnsi="Calibri" w:cs="Times New Roman"/>
                <w:b/>
                <w:color w:val="000000"/>
              </w:rPr>
              <w:t>Kübra Çınar Demir, Sinem Vahide Kurudirek, Serhat Öz, Cevdet Coşkun, Mehmet Biber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02_PP64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shd w:val="clear" w:color="auto" w:fill="auto"/>
            <w:vAlign w:val="center"/>
            <w:hideMark/>
          </w:tcPr>
          <w:p w:rsidR="00BF37E2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Core excitation in polymorph of As2S3 and β-phase In2S3 </w:t>
            </w:r>
          </w:p>
          <w:p w:rsidR="006E1CA7" w:rsidRPr="00BF37E2" w:rsidRDefault="006E1CA7" w:rsidP="00BF37E2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F37E2">
              <w:rPr>
                <w:rFonts w:ascii="Calibri" w:eastAsia="Times New Roman" w:hAnsi="Calibri" w:cs="Times New Roman"/>
                <w:b/>
                <w:color w:val="000000"/>
              </w:rPr>
              <w:t>Lawal Mohammed, Ahmad Radzi Mat Isa,  Mohammad Alam Saeed, Auwalu Musa,  Adam Bakheet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02_PP65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7E2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Effects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of </w:t>
            </w: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the γ- radiation on the electrical characteristics of the Au/n-Si/Au-Sb Schottky diode </w:t>
            </w:r>
          </w:p>
          <w:p w:rsidR="006E1CA7" w:rsidRPr="00BF37E2" w:rsidRDefault="00BF37E2" w:rsidP="00F77B23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F37E2">
              <w:rPr>
                <w:rFonts w:ascii="Calibri" w:eastAsia="Times New Roman" w:hAnsi="Calibri" w:cs="Times New Roman"/>
                <w:b/>
                <w:color w:val="000000"/>
              </w:rPr>
              <w:t>Maryam Abdolahpour Salar</w:t>
            </w:r>
            <w:r w:rsidR="00F77B23">
              <w:rPr>
                <w:rFonts w:ascii="Calibri" w:eastAsia="Times New Roman" w:hAnsi="Calibri" w:cs="Times New Roman"/>
                <w:b/>
                <w:color w:val="000000"/>
              </w:rPr>
              <w:t>i</w:t>
            </w:r>
            <w:r w:rsidRPr="00BF37E2">
              <w:rPr>
                <w:rFonts w:ascii="Calibri" w:eastAsia="Times New Roman" w:hAnsi="Calibri" w:cs="Times New Roman"/>
                <w:b/>
                <w:color w:val="000000"/>
              </w:rPr>
              <w:t>, Elvan Şenarslan, Betül Güzeldir, Mustafa Sağlam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02_PP66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7E2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Electronic, optic and dynamic properties of rhombohedral BiTeBr </w:t>
            </w:r>
          </w:p>
          <w:p w:rsidR="006E1CA7" w:rsidRPr="00BF37E2" w:rsidRDefault="00BF37E2" w:rsidP="00BF37E2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F37E2">
              <w:rPr>
                <w:rFonts w:ascii="Calibri" w:eastAsia="Times New Roman" w:hAnsi="Calibri" w:cs="Times New Roman"/>
                <w:b/>
                <w:color w:val="000000"/>
              </w:rPr>
              <w:t>Mehmet Nurullah Seçuk, Harun Akkuş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02_PP67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7E2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Optic, dynamic and thermodynamic properties of rhombohedral BiTeI </w:t>
            </w:r>
          </w:p>
          <w:p w:rsidR="006E1CA7" w:rsidRPr="00BF37E2" w:rsidRDefault="006E1CA7" w:rsidP="00BF37E2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F37E2">
              <w:rPr>
                <w:rFonts w:ascii="Calibri" w:eastAsia="Times New Roman" w:hAnsi="Calibri" w:cs="Times New Roman"/>
                <w:b/>
                <w:color w:val="000000"/>
              </w:rPr>
              <w:t>Mehmet Nurullah SEÇUK, Harun Akkuş</w:t>
            </w:r>
          </w:p>
        </w:tc>
      </w:tr>
      <w:tr w:rsidR="006E1CA7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02_PP68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7E2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Structural, electronic, </w:t>
            </w:r>
            <w:r w:rsidR="000A4219">
              <w:rPr>
                <w:rFonts w:ascii="Calibri" w:eastAsia="Times New Roman" w:hAnsi="Calibri" w:cs="Times New Roman"/>
                <w:color w:val="000000"/>
              </w:rPr>
              <w:t xml:space="preserve">and </w:t>
            </w: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dynamic, properties CsIO3 in orthorhombic and cubic phases </w:t>
            </w:r>
          </w:p>
          <w:p w:rsidR="006E1CA7" w:rsidRPr="00BF37E2" w:rsidRDefault="00BF37E2" w:rsidP="00BF37E2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F37E2">
              <w:rPr>
                <w:rFonts w:ascii="Calibri" w:eastAsia="Times New Roman" w:hAnsi="Calibri" w:cs="Times New Roman"/>
                <w:b/>
                <w:color w:val="000000"/>
              </w:rPr>
              <w:t>Remziye Erbil,  Mehmet Nurullah Seçuk, Harun Akkuş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02_PP69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CA7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Electrical Parameters of Ag/TiO2/InP/Au Structure+C97</w:t>
            </w:r>
          </w:p>
          <w:p w:rsidR="00BF37E2" w:rsidRPr="00BF37E2" w:rsidRDefault="00BF37E2" w:rsidP="00BF37E2">
            <w:pPr>
              <w:pStyle w:val="Author"/>
              <w:spacing w:after="120"/>
              <w:jc w:val="both"/>
              <w:rPr>
                <w:rFonts w:asciiTheme="minorHAnsi" w:hAnsiTheme="minorHAnsi"/>
                <w:b/>
                <w:caps w:val="0"/>
                <w:sz w:val="22"/>
                <w:lang w:val="tr-TR"/>
              </w:rPr>
            </w:pPr>
            <w:r>
              <w:rPr>
                <w:rFonts w:asciiTheme="minorHAnsi" w:hAnsiTheme="minorHAnsi"/>
                <w:b/>
                <w:caps w:val="0"/>
                <w:sz w:val="22"/>
                <w:lang w:val="tr-TR"/>
              </w:rPr>
              <w:t xml:space="preserve">Ahmet </w:t>
            </w:r>
            <w:r w:rsidRPr="00BF37E2">
              <w:rPr>
                <w:rFonts w:asciiTheme="minorHAnsi" w:hAnsiTheme="minorHAnsi"/>
                <w:b/>
                <w:caps w:val="0"/>
                <w:sz w:val="22"/>
                <w:lang w:val="tr-TR"/>
              </w:rPr>
              <w:t>K</w:t>
            </w:r>
            <w:r>
              <w:rPr>
                <w:rFonts w:asciiTheme="minorHAnsi" w:hAnsiTheme="minorHAnsi"/>
                <w:b/>
                <w:caps w:val="0"/>
                <w:sz w:val="22"/>
                <w:lang w:val="tr-TR"/>
              </w:rPr>
              <w:t>ürşat</w:t>
            </w:r>
            <w:r w:rsidRPr="00BF37E2">
              <w:rPr>
                <w:rFonts w:asciiTheme="minorHAnsi" w:hAnsiTheme="minorHAnsi"/>
                <w:b/>
                <w:caps w:val="0"/>
                <w:sz w:val="22"/>
                <w:lang w:val="tr-TR"/>
              </w:rPr>
              <w:t xml:space="preserve"> Bilgili, M</w:t>
            </w:r>
            <w:r>
              <w:rPr>
                <w:rFonts w:asciiTheme="minorHAnsi" w:hAnsiTheme="minorHAnsi"/>
                <w:b/>
                <w:caps w:val="0"/>
                <w:sz w:val="22"/>
                <w:lang w:val="tr-TR"/>
              </w:rPr>
              <w:t>etin</w:t>
            </w:r>
            <w:r w:rsidRPr="00BF37E2">
              <w:rPr>
                <w:rFonts w:asciiTheme="minorHAnsi" w:hAnsiTheme="minorHAnsi"/>
                <w:b/>
                <w:caps w:val="0"/>
                <w:sz w:val="22"/>
                <w:lang w:val="tr-TR"/>
              </w:rPr>
              <w:t xml:space="preserve"> Özer 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02_PP70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7E2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CeO2-based RRAM and Resistive Switching Mechanisms </w:t>
            </w:r>
          </w:p>
          <w:p w:rsidR="006E1CA7" w:rsidRPr="00BF37E2" w:rsidRDefault="006E1CA7" w:rsidP="00BF37E2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F37E2">
              <w:rPr>
                <w:rFonts w:ascii="Calibri" w:eastAsia="Times New Roman" w:hAnsi="Calibri" w:cs="Times New Roman"/>
                <w:b/>
                <w:color w:val="000000"/>
              </w:rPr>
              <w:t>Morteza Vafadar, Hasan Efeoğlu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02_PP71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CA7" w:rsidRPr="00EB72CD" w:rsidRDefault="006E1CA7" w:rsidP="00BF37E2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Temperature Dependent Electrıcal Characterıstıcs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of </w:t>
            </w: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Zn/ZnSe/n-GaAs/In Structure </w:t>
            </w:r>
            <w:r w:rsidRPr="00BF37E2">
              <w:rPr>
                <w:rFonts w:ascii="Calibri" w:eastAsia="Times New Roman" w:hAnsi="Calibri" w:cs="Times New Roman"/>
                <w:b/>
                <w:color w:val="000000"/>
              </w:rPr>
              <w:t>Mustafa Sağlam, Betül Güzeldir</w:t>
            </w:r>
          </w:p>
        </w:tc>
      </w:tr>
      <w:tr w:rsidR="006E1CA7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02_PP72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AC5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Effects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of </w:t>
            </w: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Thermal Annealing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on </w:t>
            </w: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 Electrical Characteristics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of </w:t>
            </w:r>
            <w:r w:rsidRPr="00EB72CD">
              <w:rPr>
                <w:rFonts w:ascii="Calibri" w:eastAsia="Times New Roman" w:hAnsi="Calibri" w:cs="Times New Roman"/>
                <w:color w:val="000000"/>
              </w:rPr>
              <w:t>Au-Cu/n-GaAs/In and Ag-Cu/n-GaAs/In Schottky Diodes</w:t>
            </w:r>
          </w:p>
          <w:p w:rsidR="006E1CA7" w:rsidRPr="00607AC5" w:rsidRDefault="006E1CA7" w:rsidP="00607AC5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607AC5">
              <w:rPr>
                <w:rFonts w:ascii="Calibri" w:eastAsia="Times New Roman" w:hAnsi="Calibri" w:cs="Times New Roman"/>
                <w:b/>
                <w:color w:val="000000"/>
              </w:rPr>
              <w:t>İmran Kanmaz, Selin Küp, Oğuzhan Özakın, Betül Güzeldir, Mustafa Sağlam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02_PP73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AC5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Effect of </w:t>
            </w:r>
            <w:r w:rsidR="00607AC5" w:rsidRPr="00EB72CD">
              <w:rPr>
                <w:rFonts w:ascii="Calibri" w:eastAsia="Times New Roman" w:hAnsi="Calibri" w:cs="Times New Roman"/>
                <w:color w:val="000000"/>
              </w:rPr>
              <w:t xml:space="preserve">Boriding Temperature </w:t>
            </w: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on the </w:t>
            </w:r>
            <w:r w:rsidR="00607AC5" w:rsidRPr="00EB72CD">
              <w:rPr>
                <w:rFonts w:ascii="Calibri" w:eastAsia="Times New Roman" w:hAnsi="Calibri" w:cs="Times New Roman"/>
                <w:color w:val="000000"/>
              </w:rPr>
              <w:t xml:space="preserve">Microhardness Values </w:t>
            </w: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of Fe-Ni Binary </w:t>
            </w:r>
            <w:r w:rsidR="00607AC5" w:rsidRPr="00EB72CD">
              <w:rPr>
                <w:rFonts w:ascii="Calibri" w:eastAsia="Times New Roman" w:hAnsi="Calibri" w:cs="Times New Roman"/>
                <w:color w:val="000000"/>
              </w:rPr>
              <w:t xml:space="preserve">Alloys </w:t>
            </w:r>
          </w:p>
          <w:p w:rsidR="006E1CA7" w:rsidRPr="00607AC5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607AC5">
              <w:rPr>
                <w:rFonts w:ascii="Calibri" w:eastAsia="Times New Roman" w:hAnsi="Calibri" w:cs="Times New Roman"/>
                <w:b/>
                <w:color w:val="000000"/>
              </w:rPr>
              <w:t>Nazım Uçar, Adnan Çalık, A.Faruk Özdemir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02_PP74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CA7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Analysis With Different Methods of Nio Thin Films Growth With Spray Pyrolysis System</w:t>
            </w:r>
          </w:p>
          <w:p w:rsidR="00BA26D7" w:rsidRPr="00EB72CD" w:rsidRDefault="00BA26D7" w:rsidP="00BA26D7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BA26D7">
              <w:rPr>
                <w:rFonts w:ascii="Calibri" w:eastAsia="Times New Roman" w:hAnsi="Calibri" w:cs="Times New Roman"/>
                <w:b/>
                <w:color w:val="000000"/>
              </w:rPr>
              <w:lastRenderedPageBreak/>
              <w:t>Oğuzhan Özakın, Ahmet Taşer, Betül Güzeldir, Mustafa Sağlam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lastRenderedPageBreak/>
              <w:t>02_PP75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CA7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Electrical and Dielectric Characteristics of Maleic Anhydride Deposited on P-Type Silicon</w:t>
            </w:r>
          </w:p>
          <w:p w:rsidR="00BA26D7" w:rsidRPr="00BA26D7" w:rsidRDefault="00BA26D7" w:rsidP="00BA26D7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A26D7">
              <w:rPr>
                <w:rFonts w:ascii="Calibri" w:eastAsia="Times New Roman" w:hAnsi="Calibri" w:cs="Times New Roman"/>
                <w:b/>
                <w:color w:val="000000"/>
              </w:rPr>
              <w:t>Osman Kalmaz, Elif Orhan, Sema Bilge Ocak</w:t>
            </w:r>
          </w:p>
        </w:tc>
      </w:tr>
      <w:tr w:rsidR="006E1CA7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02_PP76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7AC5" w:rsidRDefault="006E1CA7" w:rsidP="00BA26D7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The Effects of Radiation of P3HT:PCBM Based Organic Solar Cells by using boric acid</w:t>
            </w:r>
            <w:r w:rsidR="00BA26D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(H3BO3) as dopant into PEDOT:PSS Under Gamma irradiation </w:t>
            </w:r>
          </w:p>
          <w:p w:rsidR="006E1CA7" w:rsidRPr="00607AC5" w:rsidRDefault="006E1CA7" w:rsidP="00BA26D7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607AC5">
              <w:rPr>
                <w:rFonts w:ascii="Calibri" w:eastAsia="Times New Roman" w:hAnsi="Calibri" w:cs="Times New Roman"/>
                <w:b/>
                <w:color w:val="000000"/>
              </w:rPr>
              <w:t>Özlem Yağci, Orhan İçelli</w:t>
            </w:r>
          </w:p>
        </w:tc>
      </w:tr>
      <w:tr w:rsidR="006E1CA7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02_PP77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CA7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The İnvestigation of Frequency Dependence of Electrical Parameterso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 of </w:t>
            </w:r>
            <w:r w:rsidRPr="00EB72CD">
              <w:rPr>
                <w:rFonts w:ascii="Calibri" w:eastAsia="Times New Roman" w:hAnsi="Calibri" w:cs="Times New Roman"/>
                <w:color w:val="000000"/>
              </w:rPr>
              <w:t>Al/P-Si Structures With 10 Nm İnterfacial Bi4ti3o12 Layer</w:t>
            </w:r>
          </w:p>
          <w:p w:rsidR="00BA26D7" w:rsidRPr="00BA26D7" w:rsidRDefault="00BA26D7" w:rsidP="00BA26D7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A26D7">
              <w:rPr>
                <w:rFonts w:ascii="Calibri" w:eastAsia="Times New Roman" w:hAnsi="Calibri" w:cs="Times New Roman"/>
                <w:b/>
                <w:color w:val="000000"/>
              </w:rPr>
              <w:t>Perihan Durmuş, Şemsettin Altındal, Mert Yıldırım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02_PP78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26D7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ZrO2 Thin Films is Grown By RF-Magnetron Sputtering Method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at </w:t>
            </w: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the </w:t>
            </w: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Different Argon Gas Flow </w:t>
            </w:r>
          </w:p>
          <w:p w:rsidR="006E1CA7" w:rsidRPr="00BA26D7" w:rsidRDefault="006E1CA7" w:rsidP="00BA26D7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A26D7">
              <w:rPr>
                <w:rFonts w:ascii="Calibri" w:eastAsia="Times New Roman" w:hAnsi="Calibri" w:cs="Times New Roman"/>
                <w:b/>
                <w:color w:val="000000"/>
              </w:rPr>
              <w:t>Pınar Köç, Emre Gür, Sebahattin Tüzemen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02_PP79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26D7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Optimization of Substrate Material for Graphene Based Electrochromic Devices </w:t>
            </w:r>
          </w:p>
          <w:p w:rsidR="006E1CA7" w:rsidRPr="00BA26D7" w:rsidRDefault="006E1CA7" w:rsidP="00BA26D7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A26D7">
              <w:rPr>
                <w:rFonts w:ascii="Calibri" w:eastAsia="Times New Roman" w:hAnsi="Calibri" w:cs="Times New Roman"/>
                <w:b/>
                <w:color w:val="000000"/>
              </w:rPr>
              <w:t>Pınar Köç, Coşkun Kocabaş</w:t>
            </w:r>
          </w:p>
        </w:tc>
      </w:tr>
      <w:tr w:rsidR="006E1CA7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02_PP80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CA68CB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26D7" w:rsidRPr="00CC7586" w:rsidRDefault="006E1CA7" w:rsidP="00BA26D7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CC7586">
              <w:rPr>
                <w:rFonts w:ascii="Calibri" w:eastAsia="Times New Roman" w:hAnsi="Calibri" w:cs="Times New Roman"/>
                <w:color w:val="000000"/>
              </w:rPr>
              <w:t xml:space="preserve">Structural, </w:t>
            </w:r>
            <w:r w:rsidR="00BA26D7" w:rsidRPr="00CC7586">
              <w:rPr>
                <w:rFonts w:ascii="Calibri" w:eastAsia="Times New Roman" w:hAnsi="Calibri" w:cs="Times New Roman"/>
                <w:color w:val="000000"/>
              </w:rPr>
              <w:t xml:space="preserve">Morphological </w:t>
            </w:r>
            <w:r w:rsidR="00381A7E" w:rsidRPr="00CC7586">
              <w:rPr>
                <w:rFonts w:ascii="Calibri" w:eastAsia="Times New Roman" w:hAnsi="Calibri" w:cs="Times New Roman"/>
                <w:color w:val="000000"/>
              </w:rPr>
              <w:t>and</w:t>
            </w:r>
            <w:r w:rsidR="00BA26D7" w:rsidRPr="00CC7586">
              <w:rPr>
                <w:rFonts w:ascii="Calibri" w:eastAsia="Times New Roman" w:hAnsi="Calibri" w:cs="Times New Roman"/>
                <w:color w:val="000000"/>
              </w:rPr>
              <w:t xml:space="preserve"> Thermal Characterization </w:t>
            </w:r>
            <w:r w:rsidR="00381A7E" w:rsidRPr="00CC7586">
              <w:rPr>
                <w:rFonts w:ascii="Calibri" w:eastAsia="Times New Roman" w:hAnsi="Calibri" w:cs="Times New Roman"/>
                <w:color w:val="000000"/>
              </w:rPr>
              <w:t xml:space="preserve">of </w:t>
            </w:r>
            <w:r w:rsidR="00BA26D7" w:rsidRPr="00CC7586">
              <w:rPr>
                <w:rFonts w:ascii="Calibri" w:eastAsia="Times New Roman" w:hAnsi="Calibri" w:cs="Times New Roman"/>
                <w:color w:val="000000"/>
              </w:rPr>
              <w:t xml:space="preserve">Rimethylocta-decylammonium-Bentonite Composites </w:t>
            </w:r>
          </w:p>
          <w:p w:rsidR="006E1CA7" w:rsidRPr="00CA68CB" w:rsidRDefault="006E1CA7" w:rsidP="00BA26D7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  <w:highlight w:val="yellow"/>
              </w:rPr>
            </w:pPr>
            <w:r w:rsidRPr="00CC7586">
              <w:rPr>
                <w:rFonts w:ascii="Calibri" w:eastAsia="Times New Roman" w:hAnsi="Calibri" w:cs="Times New Roman"/>
                <w:b/>
                <w:color w:val="000000"/>
              </w:rPr>
              <w:t>Bülent Çağlar, Cihan Topcu, Sema Çağlar, Mustafa Çağlar, Salih Doğan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02_PP81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26D7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Pressure-</w:t>
            </w:r>
            <w:r w:rsidR="00BA26D7" w:rsidRPr="00EB72CD">
              <w:rPr>
                <w:rFonts w:ascii="Calibri" w:eastAsia="Times New Roman" w:hAnsi="Calibri" w:cs="Times New Roman"/>
                <w:color w:val="000000"/>
              </w:rPr>
              <w:t xml:space="preserve">İnduced Phase Transition </w:t>
            </w: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of SnTe: An ab </w:t>
            </w:r>
            <w:r w:rsidR="00BA26D7">
              <w:rPr>
                <w:rFonts w:ascii="Calibri" w:eastAsia="Times New Roman" w:hAnsi="Calibri" w:cs="Times New Roman"/>
                <w:color w:val="000000"/>
              </w:rPr>
              <w:t>I</w:t>
            </w:r>
            <w:r w:rsidR="00BA26D7" w:rsidRPr="00EB72CD">
              <w:rPr>
                <w:rFonts w:ascii="Calibri" w:eastAsia="Times New Roman" w:hAnsi="Calibri" w:cs="Times New Roman"/>
                <w:color w:val="000000"/>
              </w:rPr>
              <w:t xml:space="preserve">nitio Study </w:t>
            </w:r>
          </w:p>
          <w:p w:rsidR="006E1CA7" w:rsidRPr="00BA26D7" w:rsidRDefault="006E1CA7" w:rsidP="008E05FA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A26D7">
              <w:rPr>
                <w:rFonts w:ascii="Calibri" w:eastAsia="Times New Roman" w:hAnsi="Calibri" w:cs="Times New Roman"/>
                <w:b/>
                <w:color w:val="000000"/>
              </w:rPr>
              <w:t>Sebahaddin Alptekin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02_PP82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4DCB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A Schottky </w:t>
            </w:r>
            <w:r w:rsidR="00544DCB" w:rsidRPr="00EB72CD">
              <w:rPr>
                <w:rFonts w:ascii="Calibri" w:eastAsia="Times New Roman" w:hAnsi="Calibri" w:cs="Times New Roman"/>
                <w:color w:val="000000"/>
              </w:rPr>
              <w:t xml:space="preserve">Diode Type </w:t>
            </w:r>
            <w:r w:rsidRPr="00EB72CD">
              <w:rPr>
                <w:rFonts w:ascii="Calibri" w:eastAsia="Times New Roman" w:hAnsi="Calibri" w:cs="Times New Roman"/>
                <w:color w:val="000000"/>
              </w:rPr>
              <w:t>Nitrogen Dioxi</w:t>
            </w:r>
            <w:r w:rsidR="00544DCB" w:rsidRPr="00EB72CD">
              <w:rPr>
                <w:rFonts w:ascii="Calibri" w:eastAsia="Times New Roman" w:hAnsi="Calibri" w:cs="Times New Roman"/>
                <w:color w:val="000000"/>
              </w:rPr>
              <w:t xml:space="preserve">de Gas Sensor </w:t>
            </w: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with HfO2 </w:t>
            </w:r>
            <w:r w:rsidR="00544DCB" w:rsidRPr="00EB72CD">
              <w:rPr>
                <w:rFonts w:ascii="Calibri" w:eastAsia="Times New Roman" w:hAnsi="Calibri" w:cs="Times New Roman"/>
                <w:color w:val="000000"/>
              </w:rPr>
              <w:t xml:space="preserve">Nanostructures </w:t>
            </w:r>
          </w:p>
          <w:p w:rsidR="006E1CA7" w:rsidRPr="00544DCB" w:rsidRDefault="006E1CA7" w:rsidP="00544DCB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44DCB">
              <w:rPr>
                <w:rFonts w:ascii="Calibri" w:eastAsia="Times New Roman" w:hAnsi="Calibri" w:cs="Times New Roman"/>
                <w:b/>
                <w:color w:val="000000"/>
              </w:rPr>
              <w:t>Selim Acar, Özlem Barin, Mehmet Demir, Irmak Karaduman, Esra Yıldız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02_PP83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H2 Gas Sensing Properties of Silar Deposited Nanocrystalline Nio Thin Films</w:t>
            </w:r>
          </w:p>
          <w:p w:rsidR="00DD5E2D" w:rsidRPr="00DD5E2D" w:rsidRDefault="00DD5E2D" w:rsidP="00DD5E2D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D5E2D">
              <w:rPr>
                <w:rFonts w:ascii="Calibri" w:eastAsia="Times New Roman" w:hAnsi="Calibri" w:cs="Times New Roman"/>
                <w:b/>
                <w:color w:val="000000"/>
              </w:rPr>
              <w:t>Selim Acar, Irmak Karaduman, Tuğba Çorlu, Hakan Sürel, M. Ali Yıldırım, Aytunç Ateş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02_PP84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23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Percolation Model in Cation-Deficient Lanthanum Manganites </w:t>
            </w:r>
          </w:p>
          <w:p w:rsidR="006E1CA7" w:rsidRPr="00F77B23" w:rsidRDefault="006E1CA7" w:rsidP="00F77B23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77B23">
              <w:rPr>
                <w:rFonts w:ascii="Calibri" w:eastAsia="Times New Roman" w:hAnsi="Calibri" w:cs="Times New Roman"/>
                <w:b/>
                <w:color w:val="000000"/>
              </w:rPr>
              <w:t>Sevgi Polat Altıntaş, Cabir Terzioğlu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02_PP85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23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Electiricial Characterization of Sn/InSe:Mn Crystal Grown by Bridgman-Stockbarger Method </w:t>
            </w:r>
          </w:p>
          <w:p w:rsidR="006E1CA7" w:rsidRPr="00F77B23" w:rsidRDefault="006E1CA7" w:rsidP="00F77B23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77B23">
              <w:rPr>
                <w:rFonts w:ascii="Calibri" w:eastAsia="Times New Roman" w:hAnsi="Calibri" w:cs="Times New Roman"/>
                <w:b/>
                <w:color w:val="000000"/>
              </w:rPr>
              <w:t xml:space="preserve">Seyda Yılmaz, Bekir Gürbulak, Songül Duman, Fikriye Şeyma Özçelik, Afsoun Ashkasi,  Mehmet Şata </w:t>
            </w:r>
          </w:p>
        </w:tc>
      </w:tr>
      <w:tr w:rsidR="006E1CA7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02_PP86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23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Calculation of Energetics and Electronic Structures of polymerized fullerenes inside CNTs using DFT methods </w:t>
            </w:r>
          </w:p>
          <w:p w:rsidR="006E1CA7" w:rsidRPr="00F77B23" w:rsidRDefault="006E1CA7" w:rsidP="00F77B23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77B23">
              <w:rPr>
                <w:rFonts w:ascii="Calibri" w:eastAsia="Times New Roman" w:hAnsi="Calibri" w:cs="Times New Roman"/>
                <w:b/>
                <w:color w:val="000000"/>
              </w:rPr>
              <w:t>Songül Üstündağ, Savaş Berber</w:t>
            </w:r>
          </w:p>
        </w:tc>
      </w:tr>
      <w:tr w:rsidR="006E1CA7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02_PP87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7B23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Frequency and Voltage Dependence Surface States and Series Resistance Profiles in Al/Co3O4-PVA/p-Si Structures from Admittance Measurements </w:t>
            </w:r>
          </w:p>
          <w:p w:rsidR="006E1CA7" w:rsidRPr="00F77B23" w:rsidRDefault="00F77B23" w:rsidP="00F77B23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77B23">
              <w:rPr>
                <w:rFonts w:ascii="Calibri" w:eastAsia="Times New Roman" w:hAnsi="Calibri" w:cs="Times New Roman"/>
                <w:b/>
                <w:color w:val="000000"/>
              </w:rPr>
              <w:t>Şemsettin Altındal, Çiğdem Bilkan, Yashar Azizian Kalandaragh</w:t>
            </w:r>
          </w:p>
        </w:tc>
      </w:tr>
      <w:tr w:rsidR="006E1CA7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02_PP88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77B23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Investigation of the effects of different thin film deposition parameters on electronic parameters of In2S3/n-InP junctions at various temperatures </w:t>
            </w:r>
          </w:p>
          <w:p w:rsidR="006E1CA7" w:rsidRPr="00F77B23" w:rsidRDefault="006E1CA7" w:rsidP="00F77B23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77B23">
              <w:rPr>
                <w:rFonts w:ascii="Calibri" w:eastAsia="Times New Roman" w:hAnsi="Calibri" w:cs="Times New Roman"/>
                <w:b/>
                <w:color w:val="000000"/>
              </w:rPr>
              <w:t>Tuba Çakıcı, Mustafa Sağlam</w:t>
            </w:r>
          </w:p>
        </w:tc>
      </w:tr>
      <w:tr w:rsidR="006E1CA7" w:rsidRPr="00DB1E5C" w:rsidTr="00FD6C79">
        <w:trPr>
          <w:trHeight w:val="600"/>
        </w:trPr>
        <w:tc>
          <w:tcPr>
            <w:tcW w:w="12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02_PP89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77B23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The Investigation of Photoconducting Properties of Au/TiO2/n-Si (MIS) Type Photodiode by Using Current-Voltage Characteristics at Room Temperature </w:t>
            </w:r>
          </w:p>
          <w:p w:rsidR="006E1CA7" w:rsidRPr="00F77B23" w:rsidRDefault="006E1CA7" w:rsidP="00F77B23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77B23">
              <w:rPr>
                <w:rFonts w:ascii="Calibri" w:eastAsia="Times New Roman" w:hAnsi="Calibri" w:cs="Times New Roman"/>
                <w:b/>
                <w:color w:val="000000"/>
              </w:rPr>
              <w:t>Yasemin ŞAFAK ASAR, Şemsettin Altındal</w:t>
            </w:r>
          </w:p>
        </w:tc>
      </w:tr>
      <w:tr w:rsidR="006E1CA7" w:rsidRPr="00DB1E5C" w:rsidTr="00FD6C79">
        <w:trPr>
          <w:trHeight w:val="600"/>
        </w:trPr>
        <w:tc>
          <w:tcPr>
            <w:tcW w:w="1252" w:type="dxa"/>
            <w:gridSpan w:val="2"/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02_PP90</w:t>
            </w:r>
          </w:p>
        </w:tc>
        <w:tc>
          <w:tcPr>
            <w:tcW w:w="398" w:type="dxa"/>
            <w:gridSpan w:val="2"/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shd w:val="clear" w:color="auto" w:fill="auto"/>
            <w:vAlign w:val="center"/>
            <w:hideMark/>
          </w:tcPr>
          <w:p w:rsidR="00F77B23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The Investigation of Photocapacitor Properties of Au/TiO2/n-Si (MIS) Type Photodiode by Using Impedance Measurements at Room Temperature </w:t>
            </w:r>
          </w:p>
          <w:p w:rsidR="006E1CA7" w:rsidRPr="00F77B23" w:rsidRDefault="00F77B23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77B23">
              <w:rPr>
                <w:rFonts w:ascii="Calibri" w:eastAsia="Times New Roman" w:hAnsi="Calibri" w:cs="Times New Roman"/>
                <w:b/>
                <w:color w:val="000000"/>
              </w:rPr>
              <w:t>Yasemin Şafak Asar, Şemsettin Altındal</w:t>
            </w:r>
          </w:p>
        </w:tc>
      </w:tr>
      <w:tr w:rsidR="006E1CA7" w:rsidRPr="00DB1E5C" w:rsidTr="00FD6C79">
        <w:trPr>
          <w:trHeight w:val="300"/>
        </w:trPr>
        <w:tc>
          <w:tcPr>
            <w:tcW w:w="1252" w:type="dxa"/>
            <w:gridSpan w:val="2"/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lastRenderedPageBreak/>
              <w:t>02_PP91</w:t>
            </w:r>
          </w:p>
        </w:tc>
        <w:tc>
          <w:tcPr>
            <w:tcW w:w="398" w:type="dxa"/>
            <w:gridSpan w:val="2"/>
            <w:shd w:val="clear" w:color="auto" w:fill="auto"/>
            <w:noWrap/>
            <w:vAlign w:val="center"/>
            <w:hideMark/>
          </w:tcPr>
          <w:p w:rsidR="006E1CA7" w:rsidRPr="00EB72CD" w:rsidRDefault="006E1CA7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shd w:val="clear" w:color="auto" w:fill="auto"/>
            <w:vAlign w:val="center"/>
            <w:hideMark/>
          </w:tcPr>
          <w:p w:rsidR="006E1CA7" w:rsidRPr="00EB72CD" w:rsidRDefault="00545032" w:rsidP="00003363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 w:rsidR="006E1CA7" w:rsidRPr="000A7F9B">
              <w:rPr>
                <w:rFonts w:ascii="Calibri" w:eastAsia="Times New Roman" w:hAnsi="Calibri" w:cs="Times New Roman"/>
                <w:color w:val="000000"/>
              </w:rPr>
              <w:t>Influence of the Composition of the Metallic Precursor on the Properties of CZTS Thin Film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br/>
            </w:r>
            <w:r w:rsidR="006E1CA7" w:rsidRPr="00003363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 w:rsidR="00003363" w:rsidRPr="00003363">
              <w:rPr>
                <w:rFonts w:ascii="Calibri" w:eastAsia="Times New Roman" w:hAnsi="Calibri" w:cs="Times New Roman"/>
                <w:b/>
                <w:color w:val="000000"/>
              </w:rPr>
              <w:t xml:space="preserve">Yavuz Atasoy, </w:t>
            </w:r>
            <w:r w:rsidR="006E1CA7" w:rsidRPr="00003363">
              <w:rPr>
                <w:rFonts w:ascii="Calibri" w:eastAsia="Times New Roman" w:hAnsi="Calibri" w:cs="Times New Roman"/>
                <w:b/>
                <w:color w:val="000000"/>
              </w:rPr>
              <w:t>Mehmet Ali Olğar</w:t>
            </w:r>
            <w:r w:rsidR="00003363" w:rsidRPr="00003363">
              <w:rPr>
                <w:rFonts w:ascii="Calibri" w:eastAsia="Times New Roman" w:hAnsi="Calibri" w:cs="Times New Roman"/>
                <w:b/>
                <w:color w:val="000000"/>
              </w:rPr>
              <w:t xml:space="preserve">, </w:t>
            </w:r>
            <w:r w:rsidR="006E1CA7" w:rsidRPr="00003363">
              <w:rPr>
                <w:rFonts w:ascii="Calibri" w:eastAsia="Times New Roman" w:hAnsi="Calibri" w:cs="Times New Roman"/>
                <w:b/>
                <w:color w:val="000000"/>
              </w:rPr>
              <w:t>Gülnur Aygün</w:t>
            </w:r>
            <w:r w:rsidR="00003363" w:rsidRPr="00003363">
              <w:rPr>
                <w:rFonts w:ascii="Calibri" w:eastAsia="Times New Roman" w:hAnsi="Calibri" w:cs="Times New Roman"/>
                <w:b/>
                <w:color w:val="000000"/>
              </w:rPr>
              <w:t xml:space="preserve">, </w:t>
            </w:r>
            <w:r w:rsidR="006E1CA7" w:rsidRPr="00003363">
              <w:rPr>
                <w:rFonts w:ascii="Calibri" w:eastAsia="Times New Roman" w:hAnsi="Calibri" w:cs="Times New Roman"/>
                <w:b/>
                <w:color w:val="000000"/>
              </w:rPr>
              <w:t>Litfi Özyüzer</w:t>
            </w:r>
            <w:r w:rsidR="00003363" w:rsidRPr="00003363">
              <w:rPr>
                <w:rFonts w:ascii="Calibri" w:eastAsia="Times New Roman" w:hAnsi="Calibri" w:cs="Times New Roman"/>
                <w:b/>
                <w:color w:val="000000"/>
              </w:rPr>
              <w:t xml:space="preserve">, </w:t>
            </w:r>
            <w:r w:rsidR="006E1CA7" w:rsidRPr="00003363">
              <w:rPr>
                <w:rFonts w:ascii="Calibri" w:eastAsia="Times New Roman" w:hAnsi="Calibri" w:cs="Times New Roman"/>
                <w:b/>
                <w:color w:val="000000"/>
              </w:rPr>
              <w:t>Emin Bacaksız</w:t>
            </w:r>
          </w:p>
        </w:tc>
      </w:tr>
      <w:tr w:rsidR="00944DE0" w:rsidRPr="00DB1E5C" w:rsidTr="00FD6C79">
        <w:trPr>
          <w:trHeight w:val="300"/>
        </w:trPr>
        <w:tc>
          <w:tcPr>
            <w:tcW w:w="1252" w:type="dxa"/>
            <w:gridSpan w:val="2"/>
            <w:shd w:val="clear" w:color="auto" w:fill="auto"/>
            <w:noWrap/>
            <w:vAlign w:val="center"/>
            <w:hideMark/>
          </w:tcPr>
          <w:p w:rsidR="00944DE0" w:rsidRPr="00EB72CD" w:rsidRDefault="00944DE0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02_PP92</w:t>
            </w:r>
          </w:p>
        </w:tc>
        <w:tc>
          <w:tcPr>
            <w:tcW w:w="398" w:type="dxa"/>
            <w:gridSpan w:val="2"/>
            <w:shd w:val="clear" w:color="auto" w:fill="auto"/>
            <w:noWrap/>
            <w:vAlign w:val="center"/>
            <w:hideMark/>
          </w:tcPr>
          <w:p w:rsidR="00944DE0" w:rsidRPr="00EB72CD" w:rsidRDefault="00944DE0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shd w:val="clear" w:color="auto" w:fill="auto"/>
            <w:vAlign w:val="center"/>
            <w:hideMark/>
          </w:tcPr>
          <w:p w:rsidR="00003363" w:rsidRDefault="00944DE0" w:rsidP="008B6E85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The First-Principles Study of CaS and CaSe in B1 and B2 Structures </w:t>
            </w:r>
          </w:p>
          <w:p w:rsidR="00944DE0" w:rsidRPr="00003363" w:rsidRDefault="00944DE0" w:rsidP="00003363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03363">
              <w:rPr>
                <w:rFonts w:ascii="Calibri" w:eastAsia="Times New Roman" w:hAnsi="Calibri" w:cs="Times New Roman"/>
                <w:b/>
                <w:color w:val="000000"/>
              </w:rPr>
              <w:t>Fethi Soyalp, Yusuf Soyvural</w:t>
            </w:r>
          </w:p>
        </w:tc>
      </w:tr>
      <w:tr w:rsidR="00944DE0" w:rsidRPr="00DB1E5C" w:rsidTr="00FD6C79">
        <w:trPr>
          <w:trHeight w:val="300"/>
        </w:trPr>
        <w:tc>
          <w:tcPr>
            <w:tcW w:w="1252" w:type="dxa"/>
            <w:gridSpan w:val="2"/>
            <w:shd w:val="clear" w:color="auto" w:fill="auto"/>
            <w:noWrap/>
            <w:vAlign w:val="center"/>
            <w:hideMark/>
          </w:tcPr>
          <w:p w:rsidR="00944DE0" w:rsidRPr="00EB72CD" w:rsidRDefault="00944DE0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02_PP93</w:t>
            </w:r>
          </w:p>
        </w:tc>
        <w:tc>
          <w:tcPr>
            <w:tcW w:w="398" w:type="dxa"/>
            <w:gridSpan w:val="2"/>
            <w:shd w:val="clear" w:color="auto" w:fill="auto"/>
            <w:noWrap/>
            <w:vAlign w:val="center"/>
            <w:hideMark/>
          </w:tcPr>
          <w:p w:rsidR="00944DE0" w:rsidRPr="00EB72CD" w:rsidRDefault="00944DE0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shd w:val="clear" w:color="auto" w:fill="auto"/>
            <w:vAlign w:val="center"/>
          </w:tcPr>
          <w:p w:rsidR="00003363" w:rsidRDefault="00944DE0" w:rsidP="008B6E85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Silicon Nanowire-Copper(II) Phthalocyanine Heterojunctions </w:t>
            </w:r>
          </w:p>
          <w:p w:rsidR="00944DE0" w:rsidRPr="00003363" w:rsidRDefault="00944DE0" w:rsidP="00003363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03363">
              <w:rPr>
                <w:rFonts w:ascii="Calibri" w:eastAsia="Times New Roman" w:hAnsi="Calibri" w:cs="Times New Roman"/>
                <w:b/>
                <w:color w:val="000000"/>
              </w:rPr>
              <w:t>Nilüfer Uslu Uzun, Mustafa Fatih Genişel, Yusuf Selim Ocak</w:t>
            </w:r>
          </w:p>
        </w:tc>
      </w:tr>
      <w:tr w:rsidR="00944DE0" w:rsidRPr="00DB1E5C" w:rsidTr="00FD6C79">
        <w:trPr>
          <w:trHeight w:val="300"/>
        </w:trPr>
        <w:tc>
          <w:tcPr>
            <w:tcW w:w="1252" w:type="dxa"/>
            <w:gridSpan w:val="2"/>
            <w:shd w:val="clear" w:color="auto" w:fill="auto"/>
            <w:noWrap/>
            <w:vAlign w:val="center"/>
            <w:hideMark/>
          </w:tcPr>
          <w:p w:rsidR="00944DE0" w:rsidRPr="00EB72CD" w:rsidRDefault="00944DE0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02_PP94</w:t>
            </w:r>
          </w:p>
        </w:tc>
        <w:tc>
          <w:tcPr>
            <w:tcW w:w="398" w:type="dxa"/>
            <w:gridSpan w:val="2"/>
            <w:shd w:val="clear" w:color="auto" w:fill="auto"/>
            <w:noWrap/>
            <w:vAlign w:val="center"/>
            <w:hideMark/>
          </w:tcPr>
          <w:p w:rsidR="00944DE0" w:rsidRPr="00EB72CD" w:rsidRDefault="00944DE0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shd w:val="clear" w:color="auto" w:fill="auto"/>
            <w:vAlign w:val="center"/>
          </w:tcPr>
          <w:p w:rsidR="00003363" w:rsidRDefault="00944DE0" w:rsidP="008B6E85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Substrate Temperature Effects on Reactively Sputtered Cr2O3/n-Si Heterojunction </w:t>
            </w:r>
          </w:p>
          <w:p w:rsidR="00944DE0" w:rsidRPr="00EB72CD" w:rsidRDefault="00944DE0" w:rsidP="00003363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003363">
              <w:rPr>
                <w:rFonts w:ascii="Calibri" w:eastAsia="Times New Roman" w:hAnsi="Calibri" w:cs="Times New Roman"/>
                <w:b/>
                <w:color w:val="000000"/>
              </w:rPr>
              <w:t>Yusuf Selim Ocak, Ali Ahmed Issa, Mustafa Fatih Genisel, Ahmet Tombak, Tahsin Kılıçoğlu</w:t>
            </w:r>
          </w:p>
        </w:tc>
      </w:tr>
      <w:tr w:rsidR="00944DE0" w:rsidRPr="00DB1E5C" w:rsidTr="00FD6C79">
        <w:trPr>
          <w:trHeight w:val="300"/>
        </w:trPr>
        <w:tc>
          <w:tcPr>
            <w:tcW w:w="1252" w:type="dxa"/>
            <w:gridSpan w:val="2"/>
            <w:shd w:val="clear" w:color="auto" w:fill="auto"/>
            <w:noWrap/>
            <w:vAlign w:val="center"/>
            <w:hideMark/>
          </w:tcPr>
          <w:p w:rsidR="00944DE0" w:rsidRPr="00EB72CD" w:rsidRDefault="00944DE0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02_PP95</w:t>
            </w:r>
          </w:p>
        </w:tc>
        <w:tc>
          <w:tcPr>
            <w:tcW w:w="398" w:type="dxa"/>
            <w:gridSpan w:val="2"/>
            <w:shd w:val="clear" w:color="auto" w:fill="auto"/>
            <w:noWrap/>
            <w:vAlign w:val="center"/>
            <w:hideMark/>
          </w:tcPr>
          <w:p w:rsidR="00944DE0" w:rsidRPr="00EB72CD" w:rsidRDefault="00944DE0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shd w:val="clear" w:color="auto" w:fill="auto"/>
            <w:vAlign w:val="center"/>
          </w:tcPr>
          <w:p w:rsidR="00944DE0" w:rsidRDefault="00944DE0" w:rsidP="008B6E85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Schottky Diode Applications of the Fast Green </w:t>
            </w:r>
            <w:r w:rsidR="00003363" w:rsidRPr="00EB72CD">
              <w:rPr>
                <w:rFonts w:ascii="Calibri" w:eastAsia="Times New Roman" w:hAnsi="Calibri" w:cs="Times New Roman"/>
                <w:color w:val="000000"/>
              </w:rPr>
              <w:t>FCF</w:t>
            </w: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 Organic Material and the Analyze of Solar Cell Characteristic</w:t>
            </w:r>
          </w:p>
          <w:p w:rsidR="00003363" w:rsidRPr="00003363" w:rsidRDefault="00003363" w:rsidP="00003363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03363">
              <w:rPr>
                <w:b/>
              </w:rPr>
              <w:t>Zakir Çaldıran, Şakir Aydoğan, Ümit İncekara</w:t>
            </w:r>
          </w:p>
        </w:tc>
      </w:tr>
      <w:tr w:rsidR="00944DE0" w:rsidRPr="00DB1E5C" w:rsidTr="00FD6C79">
        <w:trPr>
          <w:trHeight w:val="600"/>
        </w:trPr>
        <w:tc>
          <w:tcPr>
            <w:tcW w:w="1252" w:type="dxa"/>
            <w:gridSpan w:val="2"/>
            <w:shd w:val="clear" w:color="auto" w:fill="auto"/>
            <w:noWrap/>
            <w:vAlign w:val="center"/>
            <w:hideMark/>
          </w:tcPr>
          <w:p w:rsidR="00944DE0" w:rsidRPr="00EB72CD" w:rsidRDefault="00944DE0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02_PP96</w:t>
            </w:r>
          </w:p>
        </w:tc>
        <w:tc>
          <w:tcPr>
            <w:tcW w:w="398" w:type="dxa"/>
            <w:gridSpan w:val="2"/>
            <w:shd w:val="clear" w:color="auto" w:fill="auto"/>
            <w:noWrap/>
            <w:vAlign w:val="center"/>
            <w:hideMark/>
          </w:tcPr>
          <w:p w:rsidR="00944DE0" w:rsidRPr="00EB72CD" w:rsidRDefault="00944DE0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shd w:val="clear" w:color="auto" w:fill="auto"/>
            <w:vAlign w:val="center"/>
          </w:tcPr>
          <w:p w:rsidR="00944DE0" w:rsidRDefault="00944DE0" w:rsidP="008B6E85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Electrical Char</w:t>
            </w:r>
            <w:r w:rsidR="00003363">
              <w:rPr>
                <w:rFonts w:ascii="Calibri" w:eastAsia="Times New Roman" w:hAnsi="Calibri" w:cs="Times New Roman"/>
                <w:color w:val="000000"/>
              </w:rPr>
              <w:t xml:space="preserve">acterization of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the </w:t>
            </w:r>
            <w:r w:rsidR="00003363">
              <w:rPr>
                <w:rFonts w:ascii="Calibri" w:eastAsia="Times New Roman" w:hAnsi="Calibri" w:cs="Times New Roman"/>
                <w:color w:val="000000"/>
              </w:rPr>
              <w:t>TiO</w:t>
            </w:r>
            <w:r w:rsidRPr="00EB72CD">
              <w:rPr>
                <w:rFonts w:ascii="Calibri" w:eastAsia="Times New Roman" w:hAnsi="Calibri" w:cs="Times New Roman"/>
                <w:color w:val="000000"/>
              </w:rPr>
              <w:t>2/P-Si Heterojunction Device</w:t>
            </w:r>
          </w:p>
          <w:p w:rsidR="00003363" w:rsidRPr="00003363" w:rsidRDefault="00003363" w:rsidP="00003363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03363">
              <w:rPr>
                <w:b/>
              </w:rPr>
              <w:t>Zakir Çaldıran, Mehmet Yılmaz, Şakir Aydoğan</w:t>
            </w:r>
          </w:p>
        </w:tc>
      </w:tr>
      <w:tr w:rsidR="00944DE0" w:rsidRPr="00DB1E5C" w:rsidTr="00FD6C79">
        <w:trPr>
          <w:trHeight w:val="300"/>
        </w:trPr>
        <w:tc>
          <w:tcPr>
            <w:tcW w:w="1252" w:type="dxa"/>
            <w:gridSpan w:val="2"/>
            <w:shd w:val="clear" w:color="auto" w:fill="auto"/>
            <w:noWrap/>
            <w:vAlign w:val="center"/>
            <w:hideMark/>
          </w:tcPr>
          <w:p w:rsidR="00944DE0" w:rsidRPr="00EB72CD" w:rsidRDefault="00944DE0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02_PP97</w:t>
            </w:r>
          </w:p>
        </w:tc>
        <w:tc>
          <w:tcPr>
            <w:tcW w:w="398" w:type="dxa"/>
            <w:gridSpan w:val="2"/>
            <w:shd w:val="clear" w:color="auto" w:fill="auto"/>
            <w:noWrap/>
            <w:vAlign w:val="center"/>
            <w:hideMark/>
          </w:tcPr>
          <w:p w:rsidR="00944DE0" w:rsidRPr="00EB72CD" w:rsidRDefault="00944DE0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shd w:val="clear" w:color="auto" w:fill="auto"/>
            <w:vAlign w:val="center"/>
          </w:tcPr>
          <w:p w:rsidR="00944DE0" w:rsidRDefault="00944DE0" w:rsidP="00003363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The Electrical Characteristics of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the </w:t>
            </w:r>
            <w:r w:rsidRPr="00EB72CD">
              <w:rPr>
                <w:rFonts w:ascii="Calibri" w:eastAsia="Times New Roman" w:hAnsi="Calibri" w:cs="Times New Roman"/>
                <w:color w:val="000000"/>
              </w:rPr>
              <w:t>Ni</w:t>
            </w:r>
            <w:r w:rsidR="00003363">
              <w:rPr>
                <w:rFonts w:ascii="Calibri" w:eastAsia="Times New Roman" w:hAnsi="Calibri" w:cs="Times New Roman"/>
                <w:color w:val="000000"/>
              </w:rPr>
              <w:t>O</w:t>
            </w:r>
            <w:r w:rsidRPr="00EB72CD">
              <w:rPr>
                <w:rFonts w:ascii="Calibri" w:eastAsia="Times New Roman" w:hAnsi="Calibri" w:cs="Times New Roman"/>
                <w:color w:val="000000"/>
              </w:rPr>
              <w:t>/P-Si Junctions</w:t>
            </w:r>
          </w:p>
          <w:p w:rsidR="00003363" w:rsidRPr="00EB72CD" w:rsidRDefault="00003363" w:rsidP="00003363">
            <w:pPr>
              <w:spacing w:after="12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003363">
              <w:rPr>
                <w:b/>
              </w:rPr>
              <w:t>Zakir Çaldıran, Mehmet Yılmaz</w:t>
            </w:r>
            <w:r>
              <w:rPr>
                <w:b/>
              </w:rPr>
              <w:t>, Yılmaz Şahin, L. Bilal Taşyürek, Şakir Aydoğan</w:t>
            </w:r>
          </w:p>
        </w:tc>
      </w:tr>
      <w:tr w:rsidR="00944DE0" w:rsidRPr="00DB1E5C" w:rsidTr="00FD6C79">
        <w:trPr>
          <w:trHeight w:val="300"/>
        </w:trPr>
        <w:tc>
          <w:tcPr>
            <w:tcW w:w="1252" w:type="dxa"/>
            <w:gridSpan w:val="2"/>
            <w:shd w:val="clear" w:color="auto" w:fill="auto"/>
            <w:noWrap/>
            <w:vAlign w:val="center"/>
            <w:hideMark/>
          </w:tcPr>
          <w:p w:rsidR="00944DE0" w:rsidRPr="00EB72CD" w:rsidRDefault="00944DE0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02_PP98</w:t>
            </w:r>
          </w:p>
        </w:tc>
        <w:tc>
          <w:tcPr>
            <w:tcW w:w="398" w:type="dxa"/>
            <w:gridSpan w:val="2"/>
            <w:shd w:val="clear" w:color="auto" w:fill="auto"/>
            <w:noWrap/>
            <w:vAlign w:val="center"/>
            <w:hideMark/>
          </w:tcPr>
          <w:p w:rsidR="00944DE0" w:rsidRPr="00EB72CD" w:rsidRDefault="00944DE0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shd w:val="clear" w:color="auto" w:fill="auto"/>
            <w:vAlign w:val="center"/>
          </w:tcPr>
          <w:p w:rsidR="00944DE0" w:rsidRPr="00EB72CD" w:rsidRDefault="00944DE0" w:rsidP="00FD6C79">
            <w:pPr>
              <w:spacing w:after="120" w:line="240" w:lineRule="auto"/>
              <w:ind w:right="7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Characterization of Al doped WO thin Films deposited by the spray pyrolysis method </w:t>
            </w:r>
            <w:r w:rsidR="00003363" w:rsidRPr="00003363">
              <w:rPr>
                <w:rFonts w:ascii="Calibri" w:eastAsia="Times New Roman" w:hAnsi="Calibri" w:cs="Times New Roman"/>
                <w:b/>
                <w:color w:val="000000"/>
              </w:rPr>
              <w:t>Zeynep Orhan, Ahmet Taşer, Oğuz Özakın, Betül Güzeldir, Mustafa Sağlam</w:t>
            </w:r>
          </w:p>
        </w:tc>
      </w:tr>
      <w:tr w:rsidR="00944DE0" w:rsidRPr="00DB1E5C" w:rsidTr="00FD6C79">
        <w:trPr>
          <w:trHeight w:val="300"/>
        </w:trPr>
        <w:tc>
          <w:tcPr>
            <w:tcW w:w="1252" w:type="dxa"/>
            <w:gridSpan w:val="2"/>
            <w:shd w:val="clear" w:color="auto" w:fill="auto"/>
            <w:noWrap/>
            <w:vAlign w:val="center"/>
            <w:hideMark/>
          </w:tcPr>
          <w:p w:rsidR="00944DE0" w:rsidRPr="00EB72CD" w:rsidRDefault="00944DE0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>02_PP99</w:t>
            </w:r>
          </w:p>
        </w:tc>
        <w:tc>
          <w:tcPr>
            <w:tcW w:w="398" w:type="dxa"/>
            <w:gridSpan w:val="2"/>
            <w:shd w:val="clear" w:color="auto" w:fill="auto"/>
            <w:noWrap/>
            <w:vAlign w:val="center"/>
            <w:hideMark/>
          </w:tcPr>
          <w:p w:rsidR="00944DE0" w:rsidRPr="00EB72CD" w:rsidRDefault="00944DE0" w:rsidP="00A8392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shd w:val="clear" w:color="auto" w:fill="auto"/>
            <w:vAlign w:val="center"/>
          </w:tcPr>
          <w:p w:rsidR="00944DE0" w:rsidRDefault="00944DE0" w:rsidP="008B6E85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B72CD">
              <w:rPr>
                <w:rFonts w:ascii="Calibri" w:eastAsia="Times New Roman" w:hAnsi="Calibri" w:cs="Times New Roman"/>
                <w:color w:val="000000"/>
              </w:rPr>
              <w:t xml:space="preserve">Life Time Measurement of Thin Film Silicon Solar Cells and Aging Effect </w:t>
            </w:r>
          </w:p>
          <w:p w:rsidR="00003363" w:rsidRPr="0020185F" w:rsidRDefault="0020185F" w:rsidP="0020185F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vertAlign w:val="superscript"/>
                <w:lang w:val="en-GB" w:eastAsia="en-US"/>
              </w:rPr>
            </w:pPr>
            <w:r w:rsidRPr="0020185F">
              <w:rPr>
                <w:rFonts w:ascii="Calibri" w:eastAsia="Calibri" w:hAnsi="Calibri" w:cs="Times New Roman"/>
                <w:b/>
                <w:lang w:val="en-GB" w:eastAsia="en-US"/>
              </w:rPr>
              <w:t>Zeynep Elif Özerbaş, Fırat Es, Raşit Turan, Hasan Efeoğlu</w:t>
            </w:r>
          </w:p>
        </w:tc>
      </w:tr>
      <w:tr w:rsidR="00944DE0" w:rsidRPr="00DB1E5C" w:rsidTr="00FD6C79">
        <w:trPr>
          <w:trHeight w:val="300"/>
        </w:trPr>
        <w:tc>
          <w:tcPr>
            <w:tcW w:w="125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8" w:type="dxa"/>
            <w:gridSpan w:val="2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360A0" w:rsidRPr="00DB1E5C" w:rsidTr="00F344D6">
        <w:trPr>
          <w:trHeight w:val="300"/>
        </w:trPr>
        <w:tc>
          <w:tcPr>
            <w:tcW w:w="1252" w:type="dxa"/>
            <w:gridSpan w:val="2"/>
            <w:shd w:val="clear" w:color="auto" w:fill="auto"/>
            <w:noWrap/>
            <w:vAlign w:val="center"/>
            <w:hideMark/>
          </w:tcPr>
          <w:p w:rsidR="001360A0" w:rsidRPr="00EB72CD" w:rsidRDefault="001360A0" w:rsidP="00F344D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02_PP100</w:t>
            </w:r>
          </w:p>
        </w:tc>
        <w:tc>
          <w:tcPr>
            <w:tcW w:w="398" w:type="dxa"/>
            <w:gridSpan w:val="2"/>
            <w:shd w:val="clear" w:color="auto" w:fill="auto"/>
            <w:noWrap/>
            <w:vAlign w:val="center"/>
            <w:hideMark/>
          </w:tcPr>
          <w:p w:rsidR="001360A0" w:rsidRPr="00EB72CD" w:rsidRDefault="001360A0" w:rsidP="00F344D6">
            <w:pPr>
              <w:spacing w:after="0" w:line="240" w:lineRule="auto"/>
              <w:ind w:right="142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shd w:val="clear" w:color="auto" w:fill="auto"/>
            <w:vAlign w:val="center"/>
          </w:tcPr>
          <w:p w:rsidR="001360A0" w:rsidRPr="001360A0" w:rsidRDefault="001360A0" w:rsidP="001360A0">
            <w:pPr>
              <w:pStyle w:val="Titleofpaper"/>
              <w:jc w:val="left"/>
              <w:rPr>
                <w:rFonts w:ascii="Calibri" w:hAnsi="Calibri"/>
                <w:b w:val="0"/>
                <w:caps w:val="0"/>
                <w:color w:val="000000"/>
                <w:kern w:val="0"/>
                <w:sz w:val="22"/>
                <w:szCs w:val="22"/>
                <w:lang w:val="tr-TR" w:eastAsia="tr-TR"/>
              </w:rPr>
            </w:pPr>
            <w:r w:rsidRPr="001360A0">
              <w:rPr>
                <w:rFonts w:ascii="Calibri" w:hAnsi="Calibri"/>
                <w:b w:val="0"/>
                <w:caps w:val="0"/>
                <w:color w:val="000000"/>
                <w:kern w:val="0"/>
                <w:sz w:val="22"/>
                <w:szCs w:val="22"/>
                <w:lang w:val="tr-TR" w:eastAsia="tr-TR"/>
              </w:rPr>
              <w:t>Variations in the Raman and Transmission Spectrum as a Function of the Number of Graphene Layers</w:t>
            </w:r>
          </w:p>
          <w:p w:rsidR="001360A0" w:rsidRPr="001360A0" w:rsidRDefault="001360A0" w:rsidP="001360A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lang w:val="en-GB" w:eastAsia="en-US"/>
              </w:rPr>
            </w:pPr>
            <w:r w:rsidRPr="001360A0">
              <w:rPr>
                <w:rFonts w:ascii="Calibri" w:eastAsia="Calibri" w:hAnsi="Calibri" w:cs="Times New Roman"/>
                <w:b/>
                <w:lang w:val="en-GB" w:eastAsia="en-US"/>
              </w:rPr>
              <w:t>P</w:t>
            </w:r>
            <w:r>
              <w:rPr>
                <w:rFonts w:ascii="Calibri" w:eastAsia="Calibri" w:hAnsi="Calibri" w:cs="Times New Roman"/>
                <w:b/>
                <w:lang w:val="en-GB" w:eastAsia="en-US"/>
              </w:rPr>
              <w:t xml:space="preserve">ınar </w:t>
            </w:r>
            <w:r w:rsidRPr="001360A0">
              <w:rPr>
                <w:rFonts w:ascii="Calibri" w:eastAsia="Calibri" w:hAnsi="Calibri" w:cs="Times New Roman"/>
                <w:b/>
                <w:lang w:val="en-GB" w:eastAsia="en-US"/>
              </w:rPr>
              <w:t>Köç, C</w:t>
            </w:r>
            <w:r>
              <w:rPr>
                <w:rFonts w:ascii="Calibri" w:eastAsia="Calibri" w:hAnsi="Calibri" w:cs="Times New Roman"/>
                <w:b/>
                <w:lang w:val="en-GB" w:eastAsia="en-US"/>
              </w:rPr>
              <w:t xml:space="preserve">oşkun </w:t>
            </w:r>
            <w:r w:rsidRPr="001360A0">
              <w:rPr>
                <w:rFonts w:ascii="Calibri" w:eastAsia="Calibri" w:hAnsi="Calibri" w:cs="Times New Roman"/>
                <w:b/>
                <w:lang w:val="en-GB" w:eastAsia="en-US"/>
              </w:rPr>
              <w:t>Kocabaş</w:t>
            </w:r>
            <w:r>
              <w:rPr>
                <w:rFonts w:ascii="Calibri" w:eastAsia="Calibri" w:hAnsi="Calibri" w:cs="Times New Roman"/>
                <w:b/>
                <w:lang w:val="en-GB" w:eastAsia="en-US"/>
              </w:rPr>
              <w:t xml:space="preserve">, Sebahattin </w:t>
            </w:r>
            <w:r w:rsidRPr="001360A0">
              <w:rPr>
                <w:rFonts w:ascii="Calibri" w:eastAsia="Calibri" w:hAnsi="Calibri" w:cs="Times New Roman"/>
                <w:b/>
                <w:lang w:val="en-GB" w:eastAsia="en-US"/>
              </w:rPr>
              <w:t xml:space="preserve">Tüzemen </w:t>
            </w:r>
          </w:p>
          <w:p w:rsidR="001360A0" w:rsidRPr="0020185F" w:rsidRDefault="001360A0" w:rsidP="00F344D6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vertAlign w:val="superscript"/>
                <w:lang w:val="en-GB" w:eastAsia="en-US"/>
              </w:rPr>
            </w:pPr>
          </w:p>
        </w:tc>
      </w:tr>
      <w:tr w:rsidR="00944DE0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44DE0" w:rsidRPr="00DB1E5C" w:rsidTr="00FD6C79">
        <w:trPr>
          <w:trHeight w:val="300"/>
        </w:trPr>
        <w:tc>
          <w:tcPr>
            <w:tcW w:w="1252" w:type="dxa"/>
            <w:gridSpan w:val="2"/>
            <w:tcBorders>
              <w:top w:val="nil"/>
              <w:left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</w:tcBorders>
            <w:shd w:val="clear" w:color="000000" w:fill="D8D8D8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146" w:type="dxa"/>
            <w:shd w:val="clear" w:color="000000" w:fill="D8D8D8"/>
            <w:noWrap/>
            <w:vAlign w:val="bottom"/>
            <w:hideMark/>
          </w:tcPr>
          <w:p w:rsidR="00944DE0" w:rsidRPr="004260C7" w:rsidRDefault="00944DE0" w:rsidP="006F2D17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color w:val="444444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444444"/>
                <w:sz w:val="28"/>
                <w:szCs w:val="28"/>
              </w:rPr>
              <w:t>03_Nuclear Physics a</w:t>
            </w:r>
            <w:r w:rsidRPr="004260C7">
              <w:rPr>
                <w:rFonts w:ascii="Calibri" w:eastAsia="Times New Roman" w:hAnsi="Calibri" w:cs="Times New Roman"/>
                <w:b/>
                <w:bCs/>
                <w:color w:val="444444"/>
                <w:sz w:val="28"/>
                <w:szCs w:val="28"/>
              </w:rPr>
              <w:t>nd Nuclear Energy</w:t>
            </w:r>
          </w:p>
        </w:tc>
      </w:tr>
      <w:tr w:rsidR="009D2A00" w:rsidRPr="008B6E85" w:rsidTr="00FD6C79">
        <w:trPr>
          <w:trHeight w:val="346"/>
        </w:trPr>
        <w:tc>
          <w:tcPr>
            <w:tcW w:w="1035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9D2A00" w:rsidRPr="008B6E85" w:rsidRDefault="009D2A00" w:rsidP="008B6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15" w:type="dxa"/>
            <w:gridSpan w:val="3"/>
            <w:shd w:val="clear" w:color="auto" w:fill="auto"/>
            <w:noWrap/>
            <w:vAlign w:val="bottom"/>
          </w:tcPr>
          <w:p w:rsidR="009D2A00" w:rsidRPr="008B6E85" w:rsidRDefault="009D2A00" w:rsidP="008B6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6" w:type="dxa"/>
            <w:shd w:val="clear" w:color="auto" w:fill="auto"/>
            <w:vAlign w:val="bottom"/>
          </w:tcPr>
          <w:p w:rsidR="009D2A00" w:rsidRPr="008B6E85" w:rsidRDefault="009D2A00" w:rsidP="008B6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B6E85" w:rsidRPr="008B6E85" w:rsidTr="00FD6C79">
        <w:trPr>
          <w:trHeight w:val="12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8B6E85" w:rsidRPr="008B6E85" w:rsidRDefault="008B6E85" w:rsidP="008B6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6E85">
              <w:rPr>
                <w:rFonts w:ascii="Calibri" w:eastAsia="Times New Roman" w:hAnsi="Calibri" w:cs="Times New Roman"/>
                <w:color w:val="000000"/>
              </w:rPr>
              <w:t>03_PP01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8B6E85" w:rsidRPr="008B6E85" w:rsidRDefault="008B6E85" w:rsidP="008B6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9D2A00" w:rsidRDefault="008B6E85" w:rsidP="009D2A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8B6E85">
              <w:rPr>
                <w:rFonts w:ascii="Calibri" w:eastAsia="Times New Roman" w:hAnsi="Calibri" w:cs="Times New Roman"/>
                <w:color w:val="000000"/>
              </w:rPr>
              <w:t>Development and Production of High Temperature Resistant New H</w:t>
            </w:r>
            <w:r w:rsidR="009D2A00">
              <w:rPr>
                <w:rFonts w:ascii="Calibri" w:eastAsia="Times New Roman" w:hAnsi="Calibri" w:cs="Times New Roman"/>
                <w:color w:val="000000"/>
              </w:rPr>
              <w:t xml:space="preserve">eavy Armor Concrete Materials </w:t>
            </w:r>
            <w:r w:rsidRPr="008B6E85">
              <w:rPr>
                <w:rFonts w:ascii="Calibri" w:eastAsia="Times New Roman" w:hAnsi="Calibri" w:cs="Times New Roman"/>
                <w:color w:val="000000"/>
              </w:rPr>
              <w:t xml:space="preserve">Against Nuclear Applications Fast Neutron </w:t>
            </w:r>
            <w:r w:rsidR="009D2A00"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8B6E85">
              <w:rPr>
                <w:rFonts w:ascii="Calibri" w:eastAsia="Times New Roman" w:hAnsi="Calibri" w:cs="Times New Roman"/>
                <w:color w:val="000000"/>
              </w:rPr>
              <w:t xml:space="preserve">nd Gamma Radiation Leaks Occurring During by Experiments and Cern-Fluka Monte Carlo Simulation Code Geant4 </w:t>
            </w:r>
            <w:r w:rsidR="009D2A00"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8B6E85">
              <w:rPr>
                <w:rFonts w:ascii="Calibri" w:eastAsia="Times New Roman" w:hAnsi="Calibri" w:cs="Times New Roman"/>
                <w:color w:val="000000"/>
              </w:rPr>
              <w:t>nd Winxcom*</w:t>
            </w:r>
            <w:r w:rsidR="009D2A0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:rsidR="008B6E85" w:rsidRPr="008B6E85" w:rsidRDefault="009D2A00" w:rsidP="009D2A00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6E8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Abdulhalik Karabulut, Bünyamin Aygün,  Turgay Korkut     </w:t>
            </w:r>
            <w:r w:rsidRPr="008B6E85">
              <w:rPr>
                <w:rFonts w:ascii="Calibri" w:eastAsia="Times New Roman" w:hAnsi="Calibri" w:cs="Times New Roman"/>
                <w:color w:val="000000"/>
              </w:rPr>
              <w:t xml:space="preserve">         </w:t>
            </w:r>
          </w:p>
        </w:tc>
      </w:tr>
      <w:tr w:rsidR="008B6E85" w:rsidRPr="008B6E85" w:rsidTr="00FD6C79">
        <w:trPr>
          <w:trHeight w:val="6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8B6E85" w:rsidRPr="008B6E85" w:rsidRDefault="008B6E85" w:rsidP="008B6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6E85">
              <w:rPr>
                <w:rFonts w:ascii="Calibri" w:eastAsia="Times New Roman" w:hAnsi="Calibri" w:cs="Times New Roman"/>
                <w:color w:val="000000"/>
              </w:rPr>
              <w:t>03_PP02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8B6E85" w:rsidRPr="008B6E85" w:rsidRDefault="008B6E85" w:rsidP="008B6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8B6E85" w:rsidRPr="008B6E85" w:rsidRDefault="008B6E85" w:rsidP="009D2A00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8B6E85">
              <w:rPr>
                <w:rFonts w:ascii="Calibri" w:eastAsia="Times New Roman" w:hAnsi="Calibri" w:cs="Times New Roman"/>
                <w:color w:val="000000"/>
              </w:rPr>
              <w:t xml:space="preserve">The Variation of Mass Attenuation Coefficient throughout the HPGe Detector Surface                                </w:t>
            </w:r>
            <w:r w:rsidR="009D2A00" w:rsidRPr="008B6E8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Ahmet Çelik,  Ali Çiriş, Uğur Çevik </w:t>
            </w:r>
            <w:r w:rsidR="009D2A00" w:rsidRPr="008B6E85">
              <w:rPr>
                <w:rFonts w:ascii="Calibri" w:eastAsia="Times New Roman" w:hAnsi="Calibri" w:cs="Times New Roman"/>
                <w:color w:val="000000"/>
              </w:rPr>
              <w:t xml:space="preserve">                           </w:t>
            </w:r>
          </w:p>
        </w:tc>
      </w:tr>
      <w:tr w:rsidR="008B6E85" w:rsidRPr="008B6E85" w:rsidTr="00FD6C79">
        <w:trPr>
          <w:trHeight w:val="9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8B6E85" w:rsidRPr="008B6E85" w:rsidRDefault="008B6E85" w:rsidP="008B6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6E85">
              <w:rPr>
                <w:rFonts w:ascii="Calibri" w:eastAsia="Times New Roman" w:hAnsi="Calibri" w:cs="Times New Roman"/>
                <w:color w:val="000000"/>
              </w:rPr>
              <w:t>03_PP03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8B6E85" w:rsidRPr="008B6E85" w:rsidRDefault="008B6E85" w:rsidP="008B6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9D2A00" w:rsidRDefault="008B6E85" w:rsidP="009D2A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8B6E85">
              <w:rPr>
                <w:rFonts w:ascii="Calibri" w:eastAsia="Times New Roman" w:hAnsi="Calibri" w:cs="Times New Roman"/>
                <w:color w:val="000000"/>
              </w:rPr>
              <w:t xml:space="preserve">Radioactivity Concentration Measurements in Lichen and Moss Samples Collected from the Giresun Province of Northeastern Turkey                                                                                                                                                </w:t>
            </w:r>
          </w:p>
          <w:p w:rsidR="008B6E85" w:rsidRPr="008B6E85" w:rsidRDefault="009D2A00" w:rsidP="009D2A00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8B6E85">
              <w:rPr>
                <w:rFonts w:ascii="Calibri" w:eastAsia="Times New Roman" w:hAnsi="Calibri" w:cs="Times New Roman"/>
                <w:b/>
                <w:bCs/>
                <w:color w:val="000000"/>
              </w:rPr>
              <w:t>Birol Ertuğral, Ahmet Çelik, Bahadır Ko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z, Nefise Özalp, Seniye Yüksel</w:t>
            </w:r>
          </w:p>
        </w:tc>
      </w:tr>
      <w:tr w:rsidR="008B6E85" w:rsidRPr="008B6E85" w:rsidTr="00FD6C79">
        <w:trPr>
          <w:trHeight w:val="6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8B6E85" w:rsidRPr="008B6E85" w:rsidRDefault="008B6E85" w:rsidP="008B6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6E85">
              <w:rPr>
                <w:rFonts w:ascii="Calibri" w:eastAsia="Times New Roman" w:hAnsi="Calibri" w:cs="Times New Roman"/>
                <w:color w:val="000000"/>
              </w:rPr>
              <w:t>03_PP04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8B6E85" w:rsidRPr="008B6E85" w:rsidRDefault="008B6E85" w:rsidP="008B6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center"/>
            <w:hideMark/>
          </w:tcPr>
          <w:p w:rsidR="008B6E85" w:rsidRPr="008B6E85" w:rsidRDefault="008B6E85" w:rsidP="009D2A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6E85">
              <w:rPr>
                <w:rFonts w:ascii="Calibri" w:eastAsia="Times New Roman" w:hAnsi="Calibri" w:cs="Times New Roman"/>
                <w:color w:val="000000"/>
              </w:rPr>
              <w:t xml:space="preserve">Indoor Radon Measurements in Erzurum Province of Turkey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D2A00" w:rsidRPr="008B6E8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Dilruba Kıran, </w:t>
            </w:r>
            <w:r w:rsidR="009D2A00" w:rsidRPr="009D2A00">
              <w:rPr>
                <w:rFonts w:ascii="Calibri" w:eastAsia="Times New Roman" w:hAnsi="Calibri" w:cs="Times New Roman"/>
                <w:b/>
                <w:bCs/>
                <w:color w:val="000000"/>
              </w:rPr>
              <w:t>Esra Kavaz</w:t>
            </w:r>
            <w:r w:rsidR="009D2A00" w:rsidRPr="008B6E85">
              <w:rPr>
                <w:rFonts w:ascii="Calibri" w:eastAsia="Times New Roman" w:hAnsi="Calibri" w:cs="Times New Roman"/>
                <w:b/>
                <w:bCs/>
                <w:color w:val="000000"/>
              </w:rPr>
              <w:t>,, Neslihan Ekinci</w:t>
            </w:r>
            <w:r w:rsidR="009D2A00">
              <w:rPr>
                <w:rFonts w:ascii="Calibri" w:eastAsia="Times New Roman" w:hAnsi="Calibri" w:cs="Times New Roman"/>
                <w:b/>
                <w:bCs/>
                <w:color w:val="000000"/>
              </w:rPr>
              <w:t>,</w:t>
            </w:r>
            <w:r w:rsidR="009D2A00" w:rsidRPr="008B6E8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Rıdvan Durak</w:t>
            </w:r>
          </w:p>
        </w:tc>
      </w:tr>
      <w:tr w:rsidR="008B6E85" w:rsidRPr="008B6E85" w:rsidTr="00FD6C79">
        <w:trPr>
          <w:trHeight w:val="6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8B6E85" w:rsidRPr="008B6E85" w:rsidRDefault="008B6E85" w:rsidP="008B6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6E85">
              <w:rPr>
                <w:rFonts w:ascii="Calibri" w:eastAsia="Times New Roman" w:hAnsi="Calibri" w:cs="Times New Roman"/>
                <w:color w:val="000000"/>
              </w:rPr>
              <w:t>03_PP05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8B6E85" w:rsidRPr="008B6E85" w:rsidRDefault="008B6E85" w:rsidP="008B6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8B6E85" w:rsidRPr="008B6E85" w:rsidRDefault="008B6E85" w:rsidP="008B6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6E85">
              <w:rPr>
                <w:rFonts w:ascii="Calibri" w:eastAsia="Times New Roman" w:hAnsi="Calibri" w:cs="Times New Roman"/>
                <w:color w:val="000000"/>
              </w:rPr>
              <w:t xml:space="preserve">The Effect of Gamma Strength Functions to (γ,xn) Excitation Functions in Some Nuclei                                                                                                                           </w:t>
            </w:r>
            <w:r w:rsidR="009D2A00" w:rsidRPr="008B6E85">
              <w:rPr>
                <w:rFonts w:ascii="Calibri" w:eastAsia="Times New Roman" w:hAnsi="Calibri" w:cs="Times New Roman"/>
                <w:b/>
                <w:bCs/>
                <w:color w:val="000000"/>
              </w:rPr>
              <w:t>Nurdan Karpuz, Betül Çetin</w:t>
            </w:r>
          </w:p>
        </w:tc>
      </w:tr>
      <w:tr w:rsidR="008B6E85" w:rsidRPr="008B6E85" w:rsidTr="00FD6C79">
        <w:trPr>
          <w:trHeight w:val="6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8B6E85" w:rsidRPr="008B6E85" w:rsidRDefault="008B6E85" w:rsidP="008B6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6E85">
              <w:rPr>
                <w:rFonts w:ascii="Calibri" w:eastAsia="Times New Roman" w:hAnsi="Calibri" w:cs="Times New Roman"/>
                <w:color w:val="000000"/>
              </w:rPr>
              <w:lastRenderedPageBreak/>
              <w:t>03_PP06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8B6E85" w:rsidRPr="008B6E85" w:rsidRDefault="008B6E85" w:rsidP="008B6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8B6E85" w:rsidRPr="008B6E85" w:rsidRDefault="008B6E85" w:rsidP="008B6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6E85">
              <w:rPr>
                <w:rFonts w:ascii="Calibri" w:eastAsia="Times New Roman" w:hAnsi="Calibri" w:cs="Times New Roman"/>
                <w:color w:val="000000"/>
              </w:rPr>
              <w:t xml:space="preserve">Improvement of </w:t>
            </w:r>
            <w:r w:rsidR="009D2A00" w:rsidRPr="008B6E85">
              <w:rPr>
                <w:rFonts w:ascii="Calibri" w:eastAsia="Times New Roman" w:hAnsi="Calibri" w:cs="Times New Roman"/>
                <w:color w:val="000000"/>
              </w:rPr>
              <w:t xml:space="preserve">Semi-Empirical Mass Formula Parameters                                                                                       </w:t>
            </w:r>
            <w:r w:rsidR="009D2A00" w:rsidRPr="008B6E85">
              <w:rPr>
                <w:rFonts w:ascii="Calibri" w:eastAsia="Times New Roman" w:hAnsi="Calibri" w:cs="Times New Roman"/>
                <w:b/>
                <w:bCs/>
                <w:color w:val="000000"/>
              </w:rPr>
              <w:t>Serkan Akkoyun, Tuncay Bayram</w:t>
            </w:r>
          </w:p>
        </w:tc>
      </w:tr>
      <w:tr w:rsidR="008B6E85" w:rsidRPr="008B6E85" w:rsidTr="00FD6C79">
        <w:trPr>
          <w:trHeight w:val="9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8B6E85" w:rsidRPr="008B6E85" w:rsidRDefault="008B6E85" w:rsidP="008B6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6E85">
              <w:rPr>
                <w:rFonts w:ascii="Calibri" w:eastAsia="Times New Roman" w:hAnsi="Calibri" w:cs="Times New Roman"/>
                <w:color w:val="000000"/>
              </w:rPr>
              <w:t>03_PP07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8B6E85" w:rsidRPr="008B6E85" w:rsidRDefault="008B6E85" w:rsidP="008B6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8B6E85" w:rsidRPr="008B6E85" w:rsidRDefault="008B6E85" w:rsidP="008B6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6E85">
              <w:rPr>
                <w:rFonts w:ascii="Calibri" w:eastAsia="Times New Roman" w:hAnsi="Calibri" w:cs="Times New Roman"/>
                <w:color w:val="000000"/>
              </w:rPr>
              <w:t xml:space="preserve">Removal </w:t>
            </w:r>
            <w:r w:rsidR="009D2A00">
              <w:rPr>
                <w:rFonts w:ascii="Calibri" w:eastAsia="Times New Roman" w:hAnsi="Calibri" w:cs="Times New Roman"/>
                <w:color w:val="000000"/>
              </w:rPr>
              <w:t>And Recovery</w:t>
            </w:r>
            <w:r w:rsidR="00DF13F8">
              <w:rPr>
                <w:rFonts w:ascii="Calibri" w:eastAsia="Times New Roman" w:hAnsi="Calibri" w:cs="Times New Roman"/>
                <w:color w:val="000000"/>
              </w:rPr>
              <w:t xml:space="preserve"> of  </w:t>
            </w:r>
            <w:r w:rsidR="009D2A00" w:rsidRPr="008B6E85">
              <w:rPr>
                <w:rFonts w:ascii="Calibri" w:eastAsia="Times New Roman" w:hAnsi="Calibri" w:cs="Times New Roman"/>
                <w:color w:val="000000"/>
              </w:rPr>
              <w:t xml:space="preserve"> Some Radionuclides From Simulated Nuclear Waste Using </w:t>
            </w:r>
            <w:r w:rsidRPr="008B6E85">
              <w:rPr>
                <w:rFonts w:ascii="Calibri" w:eastAsia="Times New Roman" w:hAnsi="Calibri" w:cs="Times New Roman"/>
                <w:color w:val="000000"/>
              </w:rPr>
              <w:t xml:space="preserve">Amberlite </w:t>
            </w:r>
            <w:r w:rsidR="009D2A00" w:rsidRPr="008B6E85">
              <w:rPr>
                <w:rFonts w:ascii="Calibri" w:eastAsia="Times New Roman" w:hAnsi="Calibri" w:cs="Times New Roman"/>
                <w:color w:val="000000"/>
              </w:rPr>
              <w:t xml:space="preserve">Xad-16-Pyridylazo Resorcinol Composite                                                                                                                                                  </w:t>
            </w:r>
            <w:r w:rsidR="009D2A00" w:rsidRPr="008B6E85">
              <w:rPr>
                <w:rFonts w:ascii="Calibri" w:eastAsia="Times New Roman" w:hAnsi="Calibri" w:cs="Times New Roman"/>
                <w:b/>
                <w:bCs/>
                <w:color w:val="000000"/>
              </w:rPr>
              <w:t>Sevil Akçağlar</w:t>
            </w:r>
          </w:p>
        </w:tc>
      </w:tr>
      <w:tr w:rsidR="008B6E85" w:rsidRPr="008B6E85" w:rsidTr="00FD6C79">
        <w:trPr>
          <w:trHeight w:val="63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8B6E85" w:rsidRPr="008B6E85" w:rsidRDefault="008B6E85" w:rsidP="008B6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B6E85">
              <w:rPr>
                <w:rFonts w:ascii="Calibri" w:eastAsia="Times New Roman" w:hAnsi="Calibri" w:cs="Times New Roman"/>
                <w:color w:val="000000"/>
              </w:rPr>
              <w:t>03_PP08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8B6E85" w:rsidRPr="008B6E85" w:rsidRDefault="008B6E85" w:rsidP="008B6E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center"/>
            <w:hideMark/>
          </w:tcPr>
          <w:p w:rsidR="00617E2E" w:rsidRDefault="008B6E85" w:rsidP="009D2A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8B6E85">
              <w:rPr>
                <w:rFonts w:ascii="Calibri" w:eastAsia="Times New Roman" w:hAnsi="Calibri" w:cs="Times New Roman"/>
                <w:color w:val="000000"/>
              </w:rPr>
              <w:t xml:space="preserve">Separation of Zirconium and Hafnium Tetrachloride from the Nuclear Power Reactors Using an Distillation Column with an Extraction and Optimized NaCl-KCl Salt Mixtures Levels for a Green Environment                                                                                                                                                         </w:t>
            </w:r>
          </w:p>
          <w:p w:rsidR="008B6E85" w:rsidRDefault="009D2A00" w:rsidP="009D2A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B6E85">
              <w:rPr>
                <w:rFonts w:ascii="Calibri" w:eastAsia="Times New Roman" w:hAnsi="Calibri" w:cs="Times New Roman"/>
                <w:b/>
                <w:bCs/>
                <w:color w:val="000000"/>
              </w:rPr>
              <w:t>Sevil Akçağlar</w:t>
            </w:r>
          </w:p>
          <w:p w:rsidR="00617E2E" w:rsidRPr="008B6E85" w:rsidRDefault="00617E2E" w:rsidP="009D2A0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44DE0" w:rsidRPr="00DB1E5C" w:rsidTr="00FD6C79">
        <w:trPr>
          <w:trHeight w:val="300"/>
        </w:trPr>
        <w:tc>
          <w:tcPr>
            <w:tcW w:w="1035" w:type="dxa"/>
            <w:shd w:val="clear" w:color="000000" w:fill="D8D8D8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shd w:val="clear" w:color="000000" w:fill="D8D8D8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21" w:type="dxa"/>
            <w:gridSpan w:val="2"/>
            <w:shd w:val="clear" w:color="000000" w:fill="D8D8D8"/>
            <w:noWrap/>
            <w:vAlign w:val="bottom"/>
            <w:hideMark/>
          </w:tcPr>
          <w:p w:rsidR="00944DE0" w:rsidRPr="00617E2E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444444"/>
                <w:sz w:val="28"/>
                <w:szCs w:val="28"/>
              </w:rPr>
            </w:pPr>
            <w:r w:rsidRPr="00617E2E">
              <w:rPr>
                <w:rFonts w:ascii="Calibri" w:eastAsia="Times New Roman" w:hAnsi="Calibri" w:cs="Times New Roman"/>
                <w:b/>
                <w:bCs/>
                <w:color w:val="444444"/>
                <w:sz w:val="28"/>
                <w:szCs w:val="28"/>
              </w:rPr>
              <w:t>04_Particle Physics</w:t>
            </w:r>
          </w:p>
        </w:tc>
      </w:tr>
      <w:tr w:rsidR="00944DE0" w:rsidRPr="00DB1E5C" w:rsidTr="00FD6C79">
        <w:trPr>
          <w:trHeight w:val="3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04_PP0</w:t>
            </w:r>
            <w:r w:rsidR="0044311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44DE0" w:rsidRPr="00DB1E5C" w:rsidTr="00FD6C79">
        <w:trPr>
          <w:trHeight w:val="3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44DE0" w:rsidRPr="00DB1E5C" w:rsidTr="00FD6C79">
        <w:trPr>
          <w:trHeight w:val="300"/>
        </w:trPr>
        <w:tc>
          <w:tcPr>
            <w:tcW w:w="1035" w:type="dxa"/>
            <w:shd w:val="clear" w:color="000000" w:fill="D8D8D8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shd w:val="clear" w:color="000000" w:fill="D8D8D8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21" w:type="dxa"/>
            <w:gridSpan w:val="2"/>
            <w:shd w:val="clear" w:color="000000" w:fill="D8D8D8"/>
            <w:noWrap/>
            <w:vAlign w:val="bottom"/>
            <w:hideMark/>
          </w:tcPr>
          <w:p w:rsidR="00944DE0" w:rsidRPr="00617E2E" w:rsidRDefault="00944DE0" w:rsidP="006F2D17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444444"/>
                <w:sz w:val="28"/>
                <w:szCs w:val="28"/>
              </w:rPr>
            </w:pPr>
            <w:r w:rsidRPr="00617E2E">
              <w:rPr>
                <w:rFonts w:ascii="Calibri" w:eastAsia="Times New Roman" w:hAnsi="Calibri" w:cs="Times New Roman"/>
                <w:b/>
                <w:bCs/>
                <w:color w:val="444444"/>
                <w:sz w:val="28"/>
                <w:szCs w:val="28"/>
              </w:rPr>
              <w:t xml:space="preserve">05_Optic </w:t>
            </w:r>
            <w:r w:rsidR="00381A7E" w:rsidRPr="00617E2E">
              <w:rPr>
                <w:rFonts w:ascii="Calibri" w:eastAsia="Times New Roman" w:hAnsi="Calibri" w:cs="Times New Roman"/>
                <w:b/>
                <w:bCs/>
                <w:color w:val="444444"/>
                <w:sz w:val="28"/>
                <w:szCs w:val="28"/>
              </w:rPr>
              <w:t>and</w:t>
            </w:r>
            <w:r w:rsidRPr="00617E2E">
              <w:rPr>
                <w:rFonts w:ascii="Calibri" w:eastAsia="Times New Roman" w:hAnsi="Calibri" w:cs="Times New Roman"/>
                <w:b/>
                <w:bCs/>
                <w:color w:val="444444"/>
                <w:sz w:val="28"/>
                <w:szCs w:val="28"/>
              </w:rPr>
              <w:t xml:space="preserve"> Lasers</w:t>
            </w:r>
          </w:p>
        </w:tc>
      </w:tr>
      <w:tr w:rsidR="00944DE0" w:rsidRPr="00DB1E5C" w:rsidTr="00FD6C79">
        <w:trPr>
          <w:trHeight w:val="3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44DE0" w:rsidRPr="00DB1E5C" w:rsidTr="00FD6C79">
        <w:trPr>
          <w:trHeight w:val="3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44DE0" w:rsidRPr="00DB1E5C" w:rsidRDefault="002222DC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05_</w:t>
            </w:r>
            <w:r w:rsidR="00944DE0" w:rsidRPr="00DB1E5C">
              <w:rPr>
                <w:rFonts w:ascii="Calibri" w:eastAsia="Times New Roman" w:hAnsi="Calibri" w:cs="Times New Roman"/>
                <w:color w:val="000000"/>
              </w:rPr>
              <w:t>PP01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noWrap/>
            <w:vAlign w:val="bottom"/>
            <w:hideMark/>
          </w:tcPr>
          <w:p w:rsidR="00617E2E" w:rsidRPr="00DB1E5C" w:rsidRDefault="00617E2E" w:rsidP="00F26833">
            <w:pPr>
              <w:pStyle w:val="Author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944DE0" w:rsidRPr="00DB1E5C" w:rsidTr="00FD6C79">
        <w:trPr>
          <w:trHeight w:val="300"/>
        </w:trPr>
        <w:tc>
          <w:tcPr>
            <w:tcW w:w="1035" w:type="dxa"/>
            <w:shd w:val="clear" w:color="000000" w:fill="D8D8D8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shd w:val="clear" w:color="000000" w:fill="D8D8D8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21" w:type="dxa"/>
            <w:gridSpan w:val="2"/>
            <w:shd w:val="clear" w:color="000000" w:fill="D8D8D8"/>
            <w:noWrap/>
            <w:vAlign w:val="bottom"/>
            <w:hideMark/>
          </w:tcPr>
          <w:p w:rsidR="00944DE0" w:rsidRPr="00617E2E" w:rsidRDefault="00944DE0" w:rsidP="006F2D17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444444"/>
                <w:sz w:val="28"/>
                <w:szCs w:val="28"/>
              </w:rPr>
            </w:pPr>
            <w:r w:rsidRPr="00617E2E">
              <w:rPr>
                <w:rFonts w:ascii="Calibri" w:eastAsia="Times New Roman" w:hAnsi="Calibri" w:cs="Times New Roman"/>
                <w:b/>
                <w:bCs/>
                <w:color w:val="444444"/>
                <w:sz w:val="28"/>
                <w:szCs w:val="28"/>
              </w:rPr>
              <w:t>06_Statistic Physics</w:t>
            </w:r>
          </w:p>
        </w:tc>
      </w:tr>
      <w:tr w:rsidR="00944DE0" w:rsidRPr="00DB1E5C" w:rsidTr="00FD6C79">
        <w:trPr>
          <w:trHeight w:val="3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06_PP01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44DE0" w:rsidRPr="00DB1E5C" w:rsidTr="00FD6C79">
        <w:trPr>
          <w:trHeight w:val="3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44DE0" w:rsidRPr="00DB1E5C" w:rsidTr="00FD6C79">
        <w:trPr>
          <w:trHeight w:val="3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44DE0" w:rsidRPr="00DB1E5C" w:rsidTr="00FD6C79">
        <w:trPr>
          <w:trHeight w:val="300"/>
        </w:trPr>
        <w:tc>
          <w:tcPr>
            <w:tcW w:w="1035" w:type="dxa"/>
            <w:shd w:val="clear" w:color="000000" w:fill="D8D8D8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shd w:val="clear" w:color="000000" w:fill="D8D8D8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21" w:type="dxa"/>
            <w:gridSpan w:val="2"/>
            <w:shd w:val="clear" w:color="000000" w:fill="D8D8D8"/>
            <w:noWrap/>
            <w:vAlign w:val="bottom"/>
            <w:hideMark/>
          </w:tcPr>
          <w:p w:rsidR="00944DE0" w:rsidRPr="00617E2E" w:rsidRDefault="00944DE0" w:rsidP="006F2D17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444444"/>
                <w:sz w:val="28"/>
                <w:szCs w:val="28"/>
              </w:rPr>
            </w:pPr>
            <w:r w:rsidRPr="00617E2E">
              <w:rPr>
                <w:rFonts w:ascii="Calibri" w:eastAsia="Times New Roman" w:hAnsi="Calibri" w:cs="Times New Roman"/>
                <w:b/>
                <w:bCs/>
                <w:color w:val="444444"/>
                <w:sz w:val="28"/>
                <w:szCs w:val="28"/>
              </w:rPr>
              <w:t>07_Mathematical Physics</w:t>
            </w:r>
          </w:p>
        </w:tc>
      </w:tr>
      <w:tr w:rsidR="00944DE0" w:rsidRPr="00DB1E5C" w:rsidTr="00FD6C79">
        <w:trPr>
          <w:trHeight w:val="3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07_PP01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44DE0" w:rsidRPr="00DB1E5C" w:rsidTr="00FD6C79">
        <w:trPr>
          <w:trHeight w:val="3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44DE0" w:rsidRPr="00DB1E5C" w:rsidTr="00FD6C79">
        <w:trPr>
          <w:trHeight w:val="3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44DE0" w:rsidRPr="00DB1E5C" w:rsidTr="00FD6C79">
        <w:trPr>
          <w:trHeight w:val="300"/>
        </w:trPr>
        <w:tc>
          <w:tcPr>
            <w:tcW w:w="1035" w:type="dxa"/>
            <w:shd w:val="clear" w:color="000000" w:fill="D8D8D8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shd w:val="clear" w:color="000000" w:fill="D8D8D8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21" w:type="dxa"/>
            <w:gridSpan w:val="2"/>
            <w:shd w:val="clear" w:color="000000" w:fill="D8D8D8"/>
            <w:noWrap/>
            <w:vAlign w:val="bottom"/>
            <w:hideMark/>
          </w:tcPr>
          <w:p w:rsidR="00944DE0" w:rsidRPr="00617E2E" w:rsidRDefault="00944DE0" w:rsidP="006F2D17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444444"/>
                <w:sz w:val="28"/>
                <w:szCs w:val="28"/>
              </w:rPr>
            </w:pPr>
            <w:r w:rsidRPr="00617E2E">
              <w:rPr>
                <w:rFonts w:ascii="Calibri" w:eastAsia="Times New Roman" w:hAnsi="Calibri" w:cs="Times New Roman"/>
                <w:b/>
                <w:bCs/>
                <w:color w:val="444444"/>
                <w:sz w:val="28"/>
                <w:szCs w:val="28"/>
              </w:rPr>
              <w:t>08_Applied Physics</w:t>
            </w:r>
          </w:p>
        </w:tc>
      </w:tr>
      <w:tr w:rsidR="00944DE0" w:rsidRPr="00DB1E5C" w:rsidTr="00FD6C79">
        <w:trPr>
          <w:trHeight w:val="3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noWrap/>
            <w:vAlign w:val="bottom"/>
            <w:hideMark/>
          </w:tcPr>
          <w:p w:rsidR="00944DE0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D26AD1" w:rsidRPr="00DB1E5C" w:rsidRDefault="00D26AD1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44DE0" w:rsidRPr="00DB1E5C" w:rsidTr="00FD6C79">
        <w:trPr>
          <w:trHeight w:val="6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08_PP01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944DE0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Fabrication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of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Bright Blue, Green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>and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 Red Polymer Light Emitting Diodes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on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Pixelated Transparent Electrode </w:t>
            </w:r>
          </w:p>
          <w:p w:rsidR="00944DE0" w:rsidRPr="00DB1E5C" w:rsidRDefault="00944DE0" w:rsidP="009E757A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9E757A">
              <w:rPr>
                <w:rFonts w:ascii="Calibri" w:eastAsia="Times New Roman" w:hAnsi="Calibri" w:cs="Times New Roman"/>
                <w:b/>
                <w:color w:val="000000"/>
              </w:rPr>
              <w:t>Ali Baltakesmez,    Sebahattin Tüzemen</w:t>
            </w:r>
          </w:p>
        </w:tc>
      </w:tr>
      <w:tr w:rsidR="00944DE0" w:rsidRPr="00DB1E5C" w:rsidTr="00FD6C79">
        <w:trPr>
          <w:trHeight w:val="6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08_PP02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944DE0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Effect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of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Annealing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on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Photovoltaic Performance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of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Fabricated Planar Organic-İnorganic Perovskite Solar Cells </w:t>
            </w:r>
          </w:p>
          <w:p w:rsidR="00944DE0" w:rsidRPr="009E757A" w:rsidRDefault="00944DE0" w:rsidP="009E757A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E757A">
              <w:rPr>
                <w:rFonts w:ascii="Calibri" w:eastAsia="Times New Roman" w:hAnsi="Calibri" w:cs="Times New Roman"/>
                <w:b/>
                <w:color w:val="000000"/>
              </w:rPr>
              <w:t>Ali Baltakesmez,  Mehmet Biber,  Sebahattin Tüzemen</w:t>
            </w:r>
          </w:p>
        </w:tc>
      </w:tr>
      <w:tr w:rsidR="00944DE0" w:rsidRPr="00DB1E5C" w:rsidTr="00FD6C79">
        <w:trPr>
          <w:trHeight w:val="6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08_PP03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944DE0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Exchange Bias: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the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>Key İngredient</w:t>
            </w:r>
            <w:r w:rsidR="00617E2E">
              <w:rPr>
                <w:rFonts w:ascii="Calibri" w:eastAsia="Times New Roman" w:hAnsi="Calibri" w:cs="Times New Roman"/>
                <w:color w:val="000000"/>
              </w:rPr>
              <w:t xml:space="preserve"> for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Nanomagnetic-Bio-Sensors </w:t>
            </w:r>
          </w:p>
          <w:p w:rsidR="00944DE0" w:rsidRPr="009E757A" w:rsidRDefault="00944DE0" w:rsidP="00617E2E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E757A">
              <w:rPr>
                <w:rFonts w:ascii="Calibri" w:eastAsia="Times New Roman" w:hAnsi="Calibri" w:cs="Times New Roman"/>
                <w:b/>
                <w:color w:val="000000"/>
              </w:rPr>
              <w:t>Kubra Yildiz, Merve Ertas, Bayram Kocaman, Leyla Çolakerol Arslan, Ali C. Basaran, Bekir Akta</w:t>
            </w:r>
            <w:r w:rsidR="00617E2E">
              <w:rPr>
                <w:rFonts w:ascii="Calibri" w:eastAsia="Times New Roman" w:hAnsi="Calibri" w:cs="Times New Roman"/>
                <w:b/>
                <w:color w:val="000000"/>
              </w:rPr>
              <w:t>ş</w:t>
            </w:r>
          </w:p>
        </w:tc>
      </w:tr>
      <w:tr w:rsidR="00944DE0" w:rsidRPr="00DB1E5C" w:rsidTr="00FD6C79">
        <w:trPr>
          <w:trHeight w:val="6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08_PP04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944DE0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Magnetic Properties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of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Fe/Sio2/Ni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>and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 Fe/Sio2/Co Thin Film Structures </w:t>
            </w:r>
          </w:p>
          <w:p w:rsidR="00944DE0" w:rsidRPr="009E757A" w:rsidRDefault="00944DE0" w:rsidP="009E757A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E757A">
              <w:rPr>
                <w:rFonts w:ascii="Calibri" w:eastAsia="Times New Roman" w:hAnsi="Calibri" w:cs="Times New Roman"/>
                <w:b/>
                <w:color w:val="000000"/>
              </w:rPr>
              <w:t>Figen Ay, Ali Cemil Başaran, Bekir Aktaş, A. Yu Goykhman, Galina S. Kupriyanova, Bulat Rameev</w:t>
            </w:r>
          </w:p>
        </w:tc>
      </w:tr>
      <w:tr w:rsidR="00944DE0" w:rsidRPr="00DB1E5C" w:rsidTr="00FD6C79">
        <w:trPr>
          <w:trHeight w:val="6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08_PP05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944DE0" w:rsidRDefault="00944DE0" w:rsidP="00E71F3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First Princip</w:t>
            </w:r>
            <w:r>
              <w:rPr>
                <w:rFonts w:ascii="Calibri" w:eastAsia="Times New Roman" w:hAnsi="Calibri" w:cs="Times New Roman"/>
                <w:color w:val="000000"/>
              </w:rPr>
              <w:t>les Study of Magnetic, Charge, a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nd Orbital Ordering </w:t>
            </w:r>
            <w:r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n Lufe2o4 </w:t>
            </w:r>
          </w:p>
          <w:p w:rsidR="00944DE0" w:rsidRPr="00E71F35" w:rsidRDefault="00944DE0" w:rsidP="00E71F35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71F35">
              <w:rPr>
                <w:rFonts w:ascii="Calibri" w:eastAsia="Times New Roman" w:hAnsi="Calibri" w:cs="Times New Roman"/>
                <w:b/>
                <w:color w:val="000000"/>
              </w:rPr>
              <w:t>Hayet Si Abdelkader, Ammaria Mahmoudi, Houda Imane Faraoun, Ghouti Merad</w:t>
            </w:r>
          </w:p>
        </w:tc>
      </w:tr>
      <w:tr w:rsidR="00944DE0" w:rsidRPr="00DB1E5C" w:rsidTr="00FD6C79">
        <w:trPr>
          <w:trHeight w:val="6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lastRenderedPageBreak/>
              <w:t>08_PP06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944DE0" w:rsidRPr="00DB1E5C" w:rsidRDefault="00944DE0" w:rsidP="00E71F35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A Comprehensive Study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on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Dielectric Properties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of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Volcanic Rock/Panı Composites </w:t>
            </w:r>
            <w:r w:rsidRPr="00E71F35">
              <w:rPr>
                <w:rFonts w:ascii="Calibri" w:eastAsia="Times New Roman" w:hAnsi="Calibri" w:cs="Times New Roman"/>
                <w:b/>
                <w:color w:val="000000"/>
              </w:rPr>
              <w:t>Mehmet Kılıç, Yaşar Karabul, Mustafa Okutan, Orhan İçelli</w:t>
            </w:r>
          </w:p>
        </w:tc>
      </w:tr>
      <w:tr w:rsidR="00944DE0" w:rsidRPr="00DB1E5C" w:rsidTr="00FD6C79">
        <w:trPr>
          <w:trHeight w:val="6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08_PP07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944DE0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Optimization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of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Coating Parameters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of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>Pedot:</w:t>
            </w:r>
            <w:r w:rsidR="00617E2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>P</w:t>
            </w:r>
            <w:r w:rsidR="00617E2E" w:rsidRPr="00DB1E5C">
              <w:rPr>
                <w:rFonts w:ascii="Calibri" w:eastAsia="Times New Roman" w:hAnsi="Calibri" w:cs="Times New Roman"/>
                <w:color w:val="000000"/>
              </w:rPr>
              <w:t>SS</w:t>
            </w:r>
            <w:r w:rsidR="00617E2E">
              <w:rPr>
                <w:rFonts w:ascii="Calibri" w:eastAsia="Times New Roman" w:hAnsi="Calibri" w:cs="Times New Roman"/>
                <w:color w:val="000000"/>
              </w:rPr>
              <w:t xml:space="preserve"> Transparent Conductor Polymer f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or </w:t>
            </w:r>
            <w:r w:rsidR="00FD6C79" w:rsidRPr="00DB1E5C">
              <w:rPr>
                <w:rFonts w:ascii="Calibri" w:eastAsia="Times New Roman" w:hAnsi="Calibri" w:cs="Times New Roman"/>
                <w:color w:val="000000"/>
              </w:rPr>
              <w:t xml:space="preserve">Optoelectronic </w:t>
            </w:r>
            <w:r w:rsidR="00FD6C79">
              <w:rPr>
                <w:rFonts w:ascii="Calibri" w:eastAsia="Times New Roman" w:hAnsi="Calibri" w:cs="Times New Roman"/>
                <w:color w:val="000000"/>
              </w:rPr>
              <w:t>Applications</w:t>
            </w:r>
          </w:p>
          <w:p w:rsidR="00944DE0" w:rsidRPr="00E71F35" w:rsidRDefault="00944DE0" w:rsidP="00E71F35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71F35">
              <w:rPr>
                <w:rFonts w:ascii="Calibri" w:eastAsia="Times New Roman" w:hAnsi="Calibri" w:cs="Times New Roman"/>
                <w:b/>
                <w:color w:val="000000"/>
              </w:rPr>
              <w:t xml:space="preserve"> Ziya Orhan, Ali Baltakesmez, Mehmet Biber</w:t>
            </w:r>
          </w:p>
        </w:tc>
      </w:tr>
      <w:tr w:rsidR="00944DE0" w:rsidRPr="00DB1E5C" w:rsidTr="00FD6C79">
        <w:trPr>
          <w:trHeight w:val="3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08_PP08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noWrap/>
            <w:vAlign w:val="bottom"/>
            <w:hideMark/>
          </w:tcPr>
          <w:p w:rsidR="00944DE0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37702">
              <w:rPr>
                <w:rFonts w:ascii="Calibri" w:eastAsia="Times New Roman" w:hAnsi="Calibri" w:cs="Times New Roman"/>
                <w:color w:val="000000"/>
              </w:rPr>
              <w:t>Cholesteric Liquid Cry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stals as Temperature Indicators </w:t>
            </w:r>
          </w:p>
          <w:p w:rsidR="00944DE0" w:rsidRPr="00DB1E5C" w:rsidRDefault="00944DE0" w:rsidP="0073770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737702">
              <w:rPr>
                <w:rFonts w:ascii="Calibri" w:eastAsia="Times New Roman" w:hAnsi="Calibri" w:cs="Times New Roman"/>
                <w:b/>
                <w:color w:val="000000"/>
              </w:rPr>
              <w:t>Rıdvan KARAPINAR</w:t>
            </w:r>
            <w:r w:rsidRPr="0073770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944DE0" w:rsidRPr="00DB1E5C" w:rsidTr="00FD6C79">
        <w:trPr>
          <w:trHeight w:val="3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44DE0" w:rsidRPr="00DB1E5C" w:rsidTr="00FD6C79">
        <w:trPr>
          <w:trHeight w:val="300"/>
        </w:trPr>
        <w:tc>
          <w:tcPr>
            <w:tcW w:w="1035" w:type="dxa"/>
            <w:shd w:val="clear" w:color="000000" w:fill="D8D8D8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shd w:val="clear" w:color="000000" w:fill="D8D8D8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21" w:type="dxa"/>
            <w:gridSpan w:val="2"/>
            <w:shd w:val="clear" w:color="000000" w:fill="D8D8D8"/>
            <w:vAlign w:val="bottom"/>
            <w:hideMark/>
          </w:tcPr>
          <w:p w:rsidR="00944DE0" w:rsidRPr="000E7A94" w:rsidRDefault="00944DE0" w:rsidP="006F2D17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0E7A9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09_Biophysics </w:t>
            </w:r>
            <w:r w:rsidR="00381A7E" w:rsidRPr="000E7A9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and</w:t>
            </w:r>
            <w:r w:rsidRPr="000E7A9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Medical Physics</w:t>
            </w:r>
          </w:p>
        </w:tc>
      </w:tr>
      <w:tr w:rsidR="00944DE0" w:rsidRPr="00DB1E5C" w:rsidTr="00FD6C79">
        <w:trPr>
          <w:trHeight w:val="3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44DE0" w:rsidRPr="00DB1E5C" w:rsidTr="00FD6C79">
        <w:trPr>
          <w:trHeight w:val="6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09_PP01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944DE0" w:rsidRPr="009E5903" w:rsidRDefault="00944DE0" w:rsidP="003659A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Image Guided Radiotherapy (IGRT) Comparison Between Conebeam CT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>and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 Ultrasound System</w:t>
            </w:r>
            <w:r w:rsidR="00617E2E">
              <w:rPr>
                <w:rFonts w:ascii="Calibri" w:eastAsia="Times New Roman" w:hAnsi="Calibri" w:cs="Times New Roman"/>
                <w:color w:val="000000"/>
              </w:rPr>
              <w:t xml:space="preserve"> for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>Prostate</w:t>
            </w:r>
            <w:r w:rsidR="003659A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3659AA" w:rsidRPr="003659AA">
              <w:rPr>
                <w:rFonts w:ascii="Calibri" w:eastAsia="Times New Roman" w:hAnsi="Calibri" w:cs="Times New Roman"/>
                <w:color w:val="000000"/>
              </w:rPr>
              <w:t>C</w:t>
            </w:r>
            <w:r w:rsidRPr="003659AA">
              <w:rPr>
                <w:rFonts w:ascii="Calibri" w:eastAsia="Times New Roman" w:hAnsi="Calibri" w:cs="Times New Roman"/>
                <w:color w:val="000000"/>
              </w:rPr>
              <w:t>ancer</w:t>
            </w:r>
            <w:r w:rsidRPr="009E5903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 w:rsidR="003659AA">
              <w:rPr>
                <w:rFonts w:ascii="Calibri" w:eastAsia="Times New Roman" w:hAnsi="Calibri" w:cs="Times New Roman"/>
                <w:b/>
                <w:color w:val="000000"/>
              </w:rPr>
              <w:br/>
            </w:r>
            <w:r w:rsidRPr="009E5903">
              <w:rPr>
                <w:rFonts w:ascii="Calibri" w:eastAsia="Times New Roman" w:hAnsi="Calibri" w:cs="Times New Roman"/>
                <w:b/>
                <w:color w:val="000000"/>
              </w:rPr>
              <w:t xml:space="preserve">Bora Tas, Ismail Faruk Durmus, Sibel Tokdemir 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Ö</w:t>
            </w:r>
            <w:r w:rsidRPr="009E5903">
              <w:rPr>
                <w:rFonts w:ascii="Calibri" w:eastAsia="Times New Roman" w:hAnsi="Calibri" w:cs="Times New Roman"/>
                <w:b/>
                <w:color w:val="000000"/>
              </w:rPr>
              <w:t>zt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ü</w:t>
            </w:r>
            <w:r w:rsidRPr="009E5903">
              <w:rPr>
                <w:rFonts w:ascii="Calibri" w:eastAsia="Times New Roman" w:hAnsi="Calibri" w:cs="Times New Roman"/>
                <w:b/>
                <w:color w:val="000000"/>
              </w:rPr>
              <w:t>rk.</w:t>
            </w:r>
          </w:p>
        </w:tc>
      </w:tr>
      <w:tr w:rsidR="00944DE0" w:rsidRPr="00DB1E5C" w:rsidTr="00FD6C79">
        <w:trPr>
          <w:trHeight w:val="6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09_PP02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944DE0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Comparison Between FFF Beams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>and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 FF Beams</w:t>
            </w:r>
            <w:r w:rsidR="00617E2E">
              <w:rPr>
                <w:rFonts w:ascii="Calibri" w:eastAsia="Times New Roman" w:hAnsi="Calibri" w:cs="Times New Roman"/>
                <w:color w:val="000000"/>
              </w:rPr>
              <w:t xml:space="preserve"> for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Early Stage Breast Cancer’s IMRT Treatment </w:t>
            </w:r>
          </w:p>
          <w:p w:rsidR="00944DE0" w:rsidRPr="009E5903" w:rsidRDefault="00944DE0" w:rsidP="009E5903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Bora Taş</w:t>
            </w:r>
            <w:r w:rsidRPr="009E5903">
              <w:rPr>
                <w:rFonts w:ascii="Calibri" w:eastAsia="Times New Roman" w:hAnsi="Calibri" w:cs="Times New Roman"/>
                <w:b/>
                <w:color w:val="000000"/>
              </w:rPr>
              <w:t>, Ismai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l Faruk Durmuş, Sibel Tokdemir Ö</w:t>
            </w:r>
            <w:r w:rsidRPr="009E5903">
              <w:rPr>
                <w:rFonts w:ascii="Calibri" w:eastAsia="Times New Roman" w:hAnsi="Calibri" w:cs="Times New Roman"/>
                <w:b/>
                <w:color w:val="000000"/>
              </w:rPr>
              <w:t>zt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ü</w:t>
            </w:r>
            <w:r w:rsidRPr="009E5903">
              <w:rPr>
                <w:rFonts w:ascii="Calibri" w:eastAsia="Times New Roman" w:hAnsi="Calibri" w:cs="Times New Roman"/>
                <w:b/>
                <w:color w:val="000000"/>
              </w:rPr>
              <w:t>rk</w:t>
            </w:r>
          </w:p>
        </w:tc>
      </w:tr>
      <w:tr w:rsidR="00944DE0" w:rsidRPr="00DB1E5C" w:rsidTr="00FD6C79">
        <w:trPr>
          <w:trHeight w:val="6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09_PP03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944DE0" w:rsidRPr="00DB1E5C" w:rsidRDefault="00944DE0" w:rsidP="009E5903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The Study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of the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Electron Densities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of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>Some Food Products</w:t>
            </w:r>
            <w:r w:rsidR="00617E2E">
              <w:rPr>
                <w:rFonts w:ascii="Calibri" w:eastAsia="Times New Roman" w:hAnsi="Calibri" w:cs="Times New Roman"/>
                <w:color w:val="000000"/>
              </w:rPr>
              <w:t xml:space="preserve"> for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Different Drying Technics </w:t>
            </w:r>
            <w:r w:rsidRPr="009E5903">
              <w:rPr>
                <w:rFonts w:ascii="Calibri" w:eastAsia="Times New Roman" w:hAnsi="Calibri" w:cs="Times New Roman"/>
                <w:b/>
                <w:color w:val="000000"/>
              </w:rPr>
              <w:t>Emine Nuroğlu, Sezgin Bakırdere, Orhan İçelli</w:t>
            </w:r>
          </w:p>
        </w:tc>
      </w:tr>
      <w:tr w:rsidR="00944DE0" w:rsidRPr="00DB1E5C" w:rsidTr="00FD6C79">
        <w:trPr>
          <w:trHeight w:val="6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09_PP04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944DE0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Evaluation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of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Energy Absorption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>and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 Exposure Buildup Factors By Using G-P Fitting Approximation</w:t>
            </w:r>
            <w:r w:rsidR="00617E2E">
              <w:rPr>
                <w:rFonts w:ascii="Calibri" w:eastAsia="Times New Roman" w:hAnsi="Calibri" w:cs="Times New Roman"/>
                <w:color w:val="000000"/>
              </w:rPr>
              <w:t xml:space="preserve"> for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Some Radioprotectors </w:t>
            </w:r>
          </w:p>
          <w:p w:rsidR="00944DE0" w:rsidRPr="009E5903" w:rsidRDefault="00944DE0" w:rsidP="009E5903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E5903">
              <w:rPr>
                <w:rFonts w:ascii="Calibri" w:eastAsia="Times New Roman" w:hAnsi="Calibri" w:cs="Times New Roman"/>
                <w:b/>
                <w:color w:val="000000"/>
              </w:rPr>
              <w:t>Esra Kavaz, Neslihan Ekinci, Yüksel Özd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emir, Esra Cinan, Özlem Ulusoy</w:t>
            </w:r>
          </w:p>
        </w:tc>
      </w:tr>
      <w:tr w:rsidR="00944DE0" w:rsidRPr="00DB1E5C" w:rsidTr="00FD6C79">
        <w:trPr>
          <w:trHeight w:val="6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09_PP05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944DE0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Determination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of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Collimator Angles İn Prostate VMAT Plans: Which Collimator Angle Should Be Used? </w:t>
            </w:r>
          </w:p>
          <w:p w:rsidR="00944DE0" w:rsidRPr="009E5903" w:rsidRDefault="00944DE0" w:rsidP="009E5903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E5903">
              <w:rPr>
                <w:rFonts w:ascii="Calibri" w:eastAsia="Times New Roman" w:hAnsi="Calibri" w:cs="Times New Roman"/>
                <w:b/>
                <w:color w:val="000000"/>
              </w:rPr>
              <w:t>Ismail Faruk Durmus, Bora Tas, Aydın Cakır, Murat Okuta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n, Hatice Bilge, Gönül Kemikler</w:t>
            </w:r>
          </w:p>
        </w:tc>
      </w:tr>
      <w:tr w:rsidR="00944DE0" w:rsidRPr="00DB1E5C" w:rsidTr="00FD6C79">
        <w:trPr>
          <w:trHeight w:val="6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09_PP06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944DE0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Comprasion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of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>Dose Distrubution</w:t>
            </w:r>
            <w:r w:rsidR="00617E2E">
              <w:rPr>
                <w:rFonts w:ascii="Calibri" w:eastAsia="Times New Roman" w:hAnsi="Calibri" w:cs="Times New Roman"/>
                <w:color w:val="000000"/>
              </w:rPr>
              <w:t xml:space="preserve"> for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Critical Organs With Intensity Modulated Radiotherapy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>and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 3D Conformal Radiotherapy</w:t>
            </w:r>
            <w:r w:rsidR="00617E2E">
              <w:rPr>
                <w:rFonts w:ascii="Calibri" w:eastAsia="Times New Roman" w:hAnsi="Calibri" w:cs="Times New Roman"/>
                <w:color w:val="000000"/>
              </w:rPr>
              <w:t xml:space="preserve"> for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>Gastric Cancer</w:t>
            </w:r>
          </w:p>
          <w:p w:rsidR="00944DE0" w:rsidRPr="009E5903" w:rsidRDefault="00944DE0" w:rsidP="00B62AA0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Kudret Bektaş, </w:t>
            </w:r>
            <w:r w:rsidRPr="009E5903">
              <w:rPr>
                <w:rFonts w:ascii="Calibri" w:eastAsia="Times New Roman" w:hAnsi="Calibri" w:cs="Times New Roman"/>
                <w:b/>
                <w:color w:val="000000"/>
              </w:rPr>
              <w:t>Abdurrahman Kuzhan</w:t>
            </w:r>
          </w:p>
        </w:tc>
      </w:tr>
      <w:tr w:rsidR="00944DE0" w:rsidRPr="00DB1E5C" w:rsidTr="00FD6C79">
        <w:trPr>
          <w:trHeight w:val="6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09_PP07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944DE0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Comparison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of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Dosimetry Gels Prepared By Agar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>and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 Bovine Gelatine </w:t>
            </w:r>
          </w:p>
          <w:p w:rsidR="00944DE0" w:rsidRPr="00DB1E5C" w:rsidRDefault="00944DE0" w:rsidP="009E5903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9E5903">
              <w:rPr>
                <w:rFonts w:ascii="Calibri" w:eastAsia="Times New Roman" w:hAnsi="Calibri" w:cs="Times New Roman"/>
                <w:b/>
                <w:color w:val="000000"/>
              </w:rPr>
              <w:t>M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.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9E5903">
              <w:rPr>
                <w:rFonts w:ascii="Calibri" w:eastAsia="Times New Roman" w:hAnsi="Calibri" w:cs="Times New Roman"/>
                <w:b/>
                <w:color w:val="000000"/>
              </w:rPr>
              <w:t>Erdem SAĞSÖZ, Özlem KORKUT, Serkan AKTAŞ, Elif Berna ÇALI, Mecit KANTARCI</w:t>
            </w:r>
          </w:p>
        </w:tc>
      </w:tr>
      <w:tr w:rsidR="00944DE0" w:rsidRPr="00DB1E5C" w:rsidTr="00FD6C79">
        <w:trPr>
          <w:trHeight w:val="6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09_PP08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944DE0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Determination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of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Linear Attenuation Coefficients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of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Some Dosimetric Materials </w:t>
            </w:r>
          </w:p>
          <w:p w:rsidR="00944DE0" w:rsidRPr="009E5903" w:rsidRDefault="00944DE0" w:rsidP="00B62AA0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E5903">
              <w:rPr>
                <w:rFonts w:ascii="Calibri" w:eastAsia="Times New Roman" w:hAnsi="Calibri" w:cs="Times New Roman"/>
                <w:b/>
                <w:color w:val="000000"/>
              </w:rPr>
              <w:t>M. Erdem Sağsöz, Mehmet Yüksel, Özlem Korkut, Serkan Aktaş, Tamer Doğan,  Mustafa Topaksu, Rıdvan Durak</w:t>
            </w:r>
          </w:p>
        </w:tc>
      </w:tr>
      <w:tr w:rsidR="00944DE0" w:rsidRPr="00DB1E5C" w:rsidTr="00FD6C79">
        <w:trPr>
          <w:trHeight w:val="9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09_PP09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944DE0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Correlation Between Ratio o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f Na/K, </w:t>
            </w:r>
            <w:r>
              <w:rPr>
                <w:rFonts w:ascii="Calibri" w:eastAsia="Times New Roman" w:hAnsi="Calibri" w:cs="Times New Roman"/>
                <w:color w:val="000000"/>
              </w:rPr>
              <w:t>Se/Zn, K/P, Cu/Zn, Se/Fe, Ca/P a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>t Breast Cancer Patients’ Blood Samp</w:t>
            </w:r>
            <w:r>
              <w:rPr>
                <w:rFonts w:ascii="Calibri" w:eastAsia="Times New Roman" w:hAnsi="Calibri" w:cs="Times New Roman"/>
                <w:color w:val="000000"/>
              </w:rPr>
              <w:t>les Which Exposed to Radiation a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nd Their Electron Density </w:t>
            </w:r>
          </w:p>
          <w:p w:rsidR="00944DE0" w:rsidRPr="009E5903" w:rsidRDefault="00944DE0" w:rsidP="00B62AA0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E5903">
              <w:rPr>
                <w:rFonts w:ascii="Calibri" w:eastAsia="Times New Roman" w:hAnsi="Calibri" w:cs="Times New Roman"/>
                <w:b/>
                <w:color w:val="000000"/>
              </w:rPr>
              <w:t>Ozan Toker, Yaşar Karabul, Ertuğrul Osman Bursalıoğlu,  Sezgin Bakırdere, Devrim Sarıbal, Orhan İçelli</w:t>
            </w:r>
          </w:p>
        </w:tc>
      </w:tr>
      <w:tr w:rsidR="00944DE0" w:rsidRPr="00DB1E5C" w:rsidTr="00FD6C79">
        <w:trPr>
          <w:trHeight w:val="9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09_PP10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944DE0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Structural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>and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 Morphological Characterization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of the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Silk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of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Steatoda Paykulliana (Araneae: Theridiidae) By AFM, FTIR, EDX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>and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 SEM Analyses </w:t>
            </w:r>
          </w:p>
          <w:p w:rsidR="00944DE0" w:rsidRPr="009E5903" w:rsidRDefault="00944DE0" w:rsidP="009E5903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E5903">
              <w:rPr>
                <w:rFonts w:ascii="Calibri" w:eastAsia="Times New Roman" w:hAnsi="Calibri" w:cs="Times New Roman"/>
                <w:b/>
                <w:color w:val="000000"/>
              </w:rPr>
              <w:t>Salih Doğan, Bülent Çağlar, Çağrı Çırak, Mustafa Ça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ğlar, Evren Buğa, Mert Elverici</w:t>
            </w:r>
          </w:p>
        </w:tc>
      </w:tr>
      <w:tr w:rsidR="00944DE0" w:rsidRPr="00DB1E5C" w:rsidTr="00FD6C79">
        <w:trPr>
          <w:trHeight w:val="6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09_PP11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944DE0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The Oxidation Behavior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of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Niti Based Shape Memory Alloys </w:t>
            </w:r>
          </w:p>
          <w:p w:rsidR="00944DE0" w:rsidRPr="009E5903" w:rsidRDefault="00944DE0" w:rsidP="009E5903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E5903">
              <w:rPr>
                <w:rFonts w:ascii="Calibri" w:eastAsia="Times New Roman" w:hAnsi="Calibri" w:cs="Times New Roman"/>
                <w:b/>
                <w:color w:val="000000"/>
              </w:rPr>
              <w:t>Mediha Kök, Yıldırım Aydoğdu, Ayşe Aydoğdu, Gonca Ateş, Fethi Dağdelen</w:t>
            </w:r>
          </w:p>
        </w:tc>
      </w:tr>
      <w:tr w:rsidR="00944DE0" w:rsidRPr="00DB1E5C" w:rsidTr="00FD6C79">
        <w:trPr>
          <w:trHeight w:val="6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09_PP12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944DE0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Effect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of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Boron Addition </w:t>
            </w:r>
            <w:r w:rsidR="000E7A94">
              <w:rPr>
                <w:rFonts w:ascii="Calibri" w:eastAsia="Times New Roman" w:hAnsi="Calibri" w:cs="Times New Roman"/>
                <w:color w:val="000000"/>
              </w:rPr>
              <w:t xml:space="preserve">on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Thermal Properties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of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Nimncoınb Polycrystalline Shape Memory Alloys </w:t>
            </w:r>
          </w:p>
          <w:p w:rsidR="00944DE0" w:rsidRPr="009E5903" w:rsidRDefault="00944DE0" w:rsidP="009E5903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E5903">
              <w:rPr>
                <w:rFonts w:ascii="Calibri" w:eastAsia="Times New Roman" w:hAnsi="Calibri" w:cs="Times New Roman"/>
                <w:b/>
                <w:color w:val="000000"/>
              </w:rPr>
              <w:t>Yıldırım Aydoğdu, Ayşe Aydoğdu, Mediha Kök, Zehra Deniz Yakıncı</w:t>
            </w:r>
          </w:p>
        </w:tc>
      </w:tr>
      <w:tr w:rsidR="00944DE0" w:rsidRPr="00DB1E5C" w:rsidTr="00FD6C79">
        <w:trPr>
          <w:trHeight w:val="300"/>
        </w:trPr>
        <w:tc>
          <w:tcPr>
            <w:tcW w:w="1035" w:type="dxa"/>
            <w:shd w:val="clear" w:color="000000" w:fill="D8D8D8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540" w:type="dxa"/>
            <w:gridSpan w:val="2"/>
            <w:shd w:val="clear" w:color="000000" w:fill="D8D8D8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21" w:type="dxa"/>
            <w:gridSpan w:val="2"/>
            <w:shd w:val="clear" w:color="000000" w:fill="D8D8D8"/>
            <w:noWrap/>
            <w:vAlign w:val="bottom"/>
            <w:hideMark/>
          </w:tcPr>
          <w:p w:rsidR="00944DE0" w:rsidRPr="000E7A94" w:rsidRDefault="00944DE0" w:rsidP="006F2D17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444444"/>
                <w:sz w:val="28"/>
                <w:szCs w:val="28"/>
              </w:rPr>
            </w:pPr>
            <w:r w:rsidRPr="000E7A94">
              <w:rPr>
                <w:rFonts w:ascii="Calibri" w:eastAsia="Times New Roman" w:hAnsi="Calibri" w:cs="Times New Roman"/>
                <w:b/>
                <w:bCs/>
                <w:color w:val="444444"/>
                <w:sz w:val="28"/>
                <w:szCs w:val="28"/>
              </w:rPr>
              <w:t>10_Physics Education</w:t>
            </w:r>
          </w:p>
        </w:tc>
      </w:tr>
      <w:tr w:rsidR="00944DE0" w:rsidRPr="00DB1E5C" w:rsidTr="00FD6C79">
        <w:trPr>
          <w:trHeight w:val="3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44DE0" w:rsidRPr="00DB1E5C" w:rsidTr="00FD6C79">
        <w:trPr>
          <w:trHeight w:val="3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10_PP01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noWrap/>
            <w:vAlign w:val="bottom"/>
            <w:hideMark/>
          </w:tcPr>
          <w:p w:rsidR="00D31CC1" w:rsidRDefault="00944DE0" w:rsidP="00D31CC1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Physics Teacher Candidates’ Understandings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>and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 Misconceptions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of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 xml:space="preserve">Newton's Third Law </w:t>
            </w:r>
            <w:r w:rsidR="00381A7E">
              <w:rPr>
                <w:rFonts w:ascii="Calibri" w:eastAsia="Times New Roman" w:hAnsi="Calibri" w:cs="Times New Roman"/>
                <w:color w:val="000000"/>
              </w:rPr>
              <w:t xml:space="preserve">of </w:t>
            </w:r>
            <w:r w:rsidRPr="00DB1E5C">
              <w:rPr>
                <w:rFonts w:ascii="Calibri" w:eastAsia="Times New Roman" w:hAnsi="Calibri" w:cs="Times New Roman"/>
                <w:color w:val="000000"/>
              </w:rPr>
              <w:t>Motion</w:t>
            </w:r>
            <w:r w:rsidR="00D31CC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:rsidR="00D31CC1" w:rsidRPr="00D31CC1" w:rsidRDefault="00D31CC1" w:rsidP="00D31CC1">
            <w:pPr>
              <w:spacing w:after="0"/>
              <w:rPr>
                <w:b/>
                <w:lang w:val="en-US"/>
              </w:rPr>
            </w:pPr>
            <w:r w:rsidRPr="00D31CC1">
              <w:rPr>
                <w:b/>
                <w:lang w:val="en-US"/>
              </w:rPr>
              <w:t>Önder Şimşek, Derya Şimşek, özkan Bayram, M. Tolga Yurtcan</w:t>
            </w:r>
          </w:p>
        </w:tc>
      </w:tr>
      <w:tr w:rsidR="00944DE0" w:rsidRPr="00DB1E5C" w:rsidTr="00FD6C79">
        <w:trPr>
          <w:trHeight w:val="3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44DE0" w:rsidRPr="00DB1E5C" w:rsidTr="00FD6C79">
        <w:trPr>
          <w:trHeight w:val="3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44DE0" w:rsidRPr="00DB1E5C" w:rsidTr="00FD6C79">
        <w:trPr>
          <w:trHeight w:val="300"/>
        </w:trPr>
        <w:tc>
          <w:tcPr>
            <w:tcW w:w="1035" w:type="dxa"/>
            <w:shd w:val="clear" w:color="000000" w:fill="D8D8D8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shd w:val="clear" w:color="000000" w:fill="D8D8D8"/>
            <w:noWrap/>
            <w:vAlign w:val="bottom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221" w:type="dxa"/>
            <w:gridSpan w:val="2"/>
            <w:shd w:val="clear" w:color="000000" w:fill="D8D8D8"/>
            <w:noWrap/>
            <w:vAlign w:val="bottom"/>
            <w:hideMark/>
          </w:tcPr>
          <w:p w:rsidR="00944DE0" w:rsidRPr="000E7A94" w:rsidRDefault="00944DE0" w:rsidP="006F2D17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0E7A9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11_Astronomy </w:t>
            </w:r>
            <w:r w:rsidR="00381A7E" w:rsidRPr="000E7A9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and</w:t>
            </w:r>
            <w:r w:rsidRPr="000E7A9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Astrophysics</w:t>
            </w:r>
          </w:p>
        </w:tc>
      </w:tr>
      <w:tr w:rsidR="00FD6C79" w:rsidRPr="00D31CC1" w:rsidTr="00FD6C79">
        <w:trPr>
          <w:trHeight w:val="481"/>
        </w:trPr>
        <w:tc>
          <w:tcPr>
            <w:tcW w:w="1035" w:type="dxa"/>
            <w:shd w:val="clear" w:color="auto" w:fill="auto"/>
            <w:noWrap/>
            <w:vAlign w:val="center"/>
          </w:tcPr>
          <w:p w:rsidR="00FD6C79" w:rsidRPr="00D31CC1" w:rsidRDefault="00FD6C79" w:rsidP="00D31C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</w:tcPr>
          <w:p w:rsidR="00FD6C79" w:rsidRPr="00D31CC1" w:rsidRDefault="00FD6C79" w:rsidP="00D31C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</w:tcPr>
          <w:p w:rsidR="00FD6C79" w:rsidRPr="00D31CC1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31CC1" w:rsidRPr="00D31CC1" w:rsidTr="00FD6C79">
        <w:trPr>
          <w:trHeight w:val="6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D31CC1" w:rsidRPr="00D31CC1" w:rsidRDefault="00D31CC1" w:rsidP="00D31C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1CC1">
              <w:rPr>
                <w:rFonts w:ascii="Calibri" w:eastAsia="Times New Roman" w:hAnsi="Calibri" w:cs="Times New Roman"/>
                <w:color w:val="000000"/>
              </w:rPr>
              <w:t>011_PP01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D31CC1" w:rsidRPr="00D31CC1" w:rsidRDefault="00D31CC1" w:rsidP="00D31C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D31CC1" w:rsidRPr="00D31CC1" w:rsidRDefault="00D31CC1" w:rsidP="00FD6C79">
            <w:pPr>
              <w:spacing w:after="0" w:line="240" w:lineRule="auto"/>
              <w:ind w:left="-5"/>
              <w:rPr>
                <w:rFonts w:ascii="Calibri" w:eastAsia="Times New Roman" w:hAnsi="Calibri" w:cs="Times New Roman"/>
                <w:color w:val="000000"/>
              </w:rPr>
            </w:pPr>
            <w:r w:rsidRPr="00D31CC1">
              <w:rPr>
                <w:rFonts w:ascii="Calibri" w:eastAsia="Times New Roman" w:hAnsi="Calibri" w:cs="Times New Roman"/>
                <w:color w:val="000000"/>
              </w:rPr>
              <w:t xml:space="preserve">The Multi-color Photometry of the Open Cluster NGC6633                                                                                                       </w:t>
            </w:r>
            <w:r w:rsidR="00FD6C79" w:rsidRPr="00D31CC1">
              <w:rPr>
                <w:rFonts w:ascii="Calibri" w:eastAsia="Times New Roman" w:hAnsi="Calibri" w:cs="Times New Roman"/>
                <w:b/>
                <w:bCs/>
                <w:color w:val="000000"/>
              </w:rPr>
              <w:t>Aslı Elmaslı, Yahya Nasolo</w:t>
            </w:r>
          </w:p>
        </w:tc>
      </w:tr>
      <w:tr w:rsidR="00D31CC1" w:rsidRPr="00D31CC1" w:rsidTr="00FD6C79">
        <w:trPr>
          <w:trHeight w:val="6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D31CC1" w:rsidRPr="00D31CC1" w:rsidRDefault="00D31CC1" w:rsidP="00D31C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1CC1">
              <w:rPr>
                <w:rFonts w:ascii="Calibri" w:eastAsia="Times New Roman" w:hAnsi="Calibri" w:cs="Times New Roman"/>
                <w:color w:val="000000"/>
              </w:rPr>
              <w:t>011_PP02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D31CC1" w:rsidRPr="00D31CC1" w:rsidRDefault="00D31CC1" w:rsidP="00D31C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D31CC1" w:rsidRPr="00D31CC1" w:rsidRDefault="00D31CC1" w:rsidP="00D31C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1CC1">
              <w:rPr>
                <w:rFonts w:ascii="Calibri" w:eastAsia="Times New Roman" w:hAnsi="Calibri" w:cs="Times New Roman"/>
                <w:color w:val="000000"/>
              </w:rPr>
              <w:t xml:space="preserve">Current Status of Eastern Anatolia Observatory (DAG) Project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D6C79" w:rsidRPr="00D31CC1">
              <w:rPr>
                <w:rFonts w:ascii="Calibri" w:eastAsia="Times New Roman" w:hAnsi="Calibri" w:cs="Times New Roman"/>
                <w:b/>
                <w:bCs/>
                <w:color w:val="000000"/>
              </w:rPr>
              <w:t>Cahit Yeşilyaprak, Sinan Kaan Yerli, Onur Keskin</w:t>
            </w:r>
            <w:r w:rsidR="00FD6C79" w:rsidRPr="00D31CC1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D31CC1">
              <w:rPr>
                <w:rFonts w:ascii="Calibri" w:eastAsia="Times New Roman" w:hAnsi="Calibri" w:cs="Times New Roman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31CC1" w:rsidRPr="00D31CC1" w:rsidTr="00FD6C79">
        <w:trPr>
          <w:trHeight w:val="9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D31CC1" w:rsidRPr="00D31CC1" w:rsidRDefault="00D31CC1" w:rsidP="00D31C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1CC1">
              <w:rPr>
                <w:rFonts w:ascii="Calibri" w:eastAsia="Times New Roman" w:hAnsi="Calibri" w:cs="Times New Roman"/>
                <w:color w:val="000000"/>
              </w:rPr>
              <w:t>011_PP03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D31CC1" w:rsidRPr="00D31CC1" w:rsidRDefault="00D31CC1" w:rsidP="00D31C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D31CC1" w:rsidRPr="00D31CC1" w:rsidRDefault="00D31CC1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1CC1">
              <w:rPr>
                <w:rFonts w:ascii="Calibri" w:eastAsia="Times New Roman" w:hAnsi="Calibri" w:cs="Times New Roman"/>
                <w:color w:val="000000"/>
              </w:rPr>
              <w:t xml:space="preserve">Local Meteorogical Study </w:t>
            </w:r>
            <w:r w:rsidR="00FD6C79">
              <w:rPr>
                <w:rFonts w:ascii="Calibri" w:eastAsia="Times New Roman" w:hAnsi="Calibri" w:cs="Times New Roman"/>
                <w:color w:val="000000"/>
              </w:rPr>
              <w:t>f</w:t>
            </w:r>
            <w:r w:rsidRPr="00D31CC1">
              <w:rPr>
                <w:rFonts w:ascii="Calibri" w:eastAsia="Times New Roman" w:hAnsi="Calibri" w:cs="Times New Roman"/>
                <w:color w:val="000000"/>
              </w:rPr>
              <w:t xml:space="preserve">or Eastern Anatolia Observatory (DAG)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D6C79" w:rsidRPr="00D31CC1">
              <w:rPr>
                <w:rFonts w:ascii="Calibri" w:eastAsia="Times New Roman" w:hAnsi="Calibri" w:cs="Times New Roman"/>
                <w:b/>
                <w:bCs/>
                <w:color w:val="000000"/>
              </w:rPr>
              <w:t>Funda Yüzlükoğlu,  Cahit Yeşilyaprak, Sinan Kaan Yerli, Onur Keskin, Yavuz Güney, Mohammad Shameonı Nıaeı</w:t>
            </w:r>
          </w:p>
        </w:tc>
      </w:tr>
      <w:tr w:rsidR="00D31CC1" w:rsidRPr="00D31CC1" w:rsidTr="00FD6C79">
        <w:trPr>
          <w:trHeight w:val="6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D31CC1" w:rsidRPr="00D31CC1" w:rsidRDefault="00D31CC1" w:rsidP="00D31C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1CC1">
              <w:rPr>
                <w:rFonts w:ascii="Calibri" w:eastAsia="Times New Roman" w:hAnsi="Calibri" w:cs="Times New Roman"/>
                <w:color w:val="000000"/>
              </w:rPr>
              <w:t>011_PP04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D31CC1" w:rsidRPr="00D31CC1" w:rsidRDefault="00D31CC1" w:rsidP="00D31C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D31CC1" w:rsidRPr="00D31CC1" w:rsidRDefault="00D31CC1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1CC1">
              <w:rPr>
                <w:rFonts w:ascii="Calibri" w:eastAsia="Times New Roman" w:hAnsi="Calibri" w:cs="Times New Roman"/>
                <w:color w:val="000000"/>
              </w:rPr>
              <w:t xml:space="preserve">Low Luminosity AGNs in the Local Universe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D6C79" w:rsidRPr="00D31CC1">
              <w:rPr>
                <w:rFonts w:ascii="Calibri" w:eastAsia="Times New Roman" w:hAnsi="Calibri" w:cs="Times New Roman"/>
                <w:b/>
                <w:bCs/>
                <w:color w:val="000000"/>
              </w:rPr>
              <w:t>Tuba İkiz, Reynier Peletier, Cahit Yeşilyaprak</w:t>
            </w:r>
          </w:p>
        </w:tc>
      </w:tr>
      <w:tr w:rsidR="00D31CC1" w:rsidRPr="00D31CC1" w:rsidTr="00DF13F8">
        <w:trPr>
          <w:trHeight w:val="6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D31CC1" w:rsidRPr="00D31CC1" w:rsidRDefault="00D31CC1" w:rsidP="00D31C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1CC1">
              <w:rPr>
                <w:rFonts w:ascii="Calibri" w:eastAsia="Times New Roman" w:hAnsi="Calibri" w:cs="Times New Roman"/>
                <w:color w:val="000000"/>
              </w:rPr>
              <w:t>011_PP05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D31CC1" w:rsidRPr="00D31CC1" w:rsidRDefault="00D31CC1" w:rsidP="00D31C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D31CC1" w:rsidRPr="00D31CC1" w:rsidRDefault="00D31CC1" w:rsidP="00D31C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1CC1">
              <w:rPr>
                <w:rFonts w:ascii="Calibri" w:eastAsia="Times New Roman" w:hAnsi="Calibri" w:cs="Times New Roman"/>
                <w:color w:val="000000"/>
              </w:rPr>
              <w:t>Colour Relations</w:t>
            </w:r>
            <w:r w:rsidR="00DF13F8">
              <w:rPr>
                <w:rFonts w:ascii="Calibri" w:eastAsia="Times New Roman" w:hAnsi="Calibri" w:cs="Times New Roman"/>
                <w:color w:val="000000"/>
              </w:rPr>
              <w:t xml:space="preserve"> for   </w:t>
            </w:r>
            <w:r w:rsidRPr="00D31CC1">
              <w:rPr>
                <w:rFonts w:ascii="Calibri" w:eastAsia="Times New Roman" w:hAnsi="Calibri" w:cs="Times New Roman"/>
                <w:color w:val="000000"/>
              </w:rPr>
              <w:t xml:space="preserve">Mira And Semiregular(Sr) Type Stars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D6C79" w:rsidRPr="00D31CC1">
              <w:rPr>
                <w:rFonts w:ascii="Calibri" w:eastAsia="Times New Roman" w:hAnsi="Calibri" w:cs="Times New Roman"/>
                <w:b/>
                <w:bCs/>
                <w:color w:val="000000"/>
              </w:rPr>
              <w:t>Yavuz Güney, Cahit Yeşilyaprak</w:t>
            </w:r>
          </w:p>
        </w:tc>
      </w:tr>
      <w:tr w:rsidR="00D31CC1" w:rsidRPr="00D31CC1" w:rsidTr="00DF13F8">
        <w:trPr>
          <w:trHeight w:val="6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D31CC1" w:rsidRPr="00D31CC1" w:rsidRDefault="00D31CC1" w:rsidP="00D31C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1CC1">
              <w:rPr>
                <w:rFonts w:ascii="Calibri" w:eastAsia="Times New Roman" w:hAnsi="Calibri" w:cs="Times New Roman"/>
                <w:color w:val="000000"/>
              </w:rPr>
              <w:t>011_PP06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D31CC1" w:rsidRPr="00D31CC1" w:rsidRDefault="00D31CC1" w:rsidP="00D31C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D31CC1" w:rsidRPr="00D31CC1" w:rsidRDefault="00D31CC1" w:rsidP="00FD6C79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31CC1">
              <w:rPr>
                <w:rFonts w:ascii="Calibri" w:eastAsia="Times New Roman" w:hAnsi="Calibri" w:cs="Times New Roman"/>
                <w:color w:val="000000"/>
              </w:rPr>
              <w:t xml:space="preserve">The First Astronomical Seeing Measurements From Ata50 Telescope Site                                                                                                                                                                                                                           </w:t>
            </w:r>
            <w:r w:rsidR="00FD6C79" w:rsidRPr="00D31CC1">
              <w:rPr>
                <w:rFonts w:ascii="Calibri" w:eastAsia="Times New Roman" w:hAnsi="Calibri" w:cs="Times New Roman"/>
                <w:b/>
                <w:bCs/>
                <w:color w:val="000000"/>
              </w:rPr>
              <w:t>Yavuz Güney, Cahit Yeşilyaprak, Sinan Kaan Yerli</w:t>
            </w:r>
          </w:p>
        </w:tc>
      </w:tr>
      <w:tr w:rsidR="00D31CC1" w:rsidRPr="00D31CC1" w:rsidTr="00DF13F8">
        <w:trPr>
          <w:trHeight w:val="6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D31CC1" w:rsidRPr="00D31CC1" w:rsidRDefault="00D31CC1" w:rsidP="00D31C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1CC1">
              <w:rPr>
                <w:rFonts w:ascii="Calibri" w:eastAsia="Times New Roman" w:hAnsi="Calibri" w:cs="Times New Roman"/>
                <w:color w:val="000000"/>
              </w:rPr>
              <w:t>011_PP07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D31CC1" w:rsidRPr="00D31CC1" w:rsidRDefault="00D31CC1" w:rsidP="00D31C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hideMark/>
          </w:tcPr>
          <w:p w:rsidR="00D31CC1" w:rsidRPr="00D31CC1" w:rsidRDefault="00D31CC1" w:rsidP="00D31C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1CC1">
              <w:rPr>
                <w:rFonts w:ascii="Calibri" w:eastAsia="Times New Roman" w:hAnsi="Calibri" w:cs="Times New Roman"/>
                <w:color w:val="000000"/>
              </w:rPr>
              <w:t xml:space="preserve">Night Sky Quality Measurements at the ATA50 Telescope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D6C79" w:rsidRPr="00D31CC1">
              <w:rPr>
                <w:rFonts w:ascii="Calibri" w:eastAsia="Times New Roman" w:hAnsi="Calibri" w:cs="Times New Roman"/>
                <w:b/>
                <w:bCs/>
                <w:color w:val="000000"/>
              </w:rPr>
              <w:t>İlham Nasıroğlu, Yavuz Güney</w:t>
            </w:r>
          </w:p>
        </w:tc>
      </w:tr>
      <w:tr w:rsidR="00FD6C79" w:rsidRPr="00D31CC1" w:rsidTr="00DF13F8">
        <w:trPr>
          <w:trHeight w:val="600"/>
        </w:trPr>
        <w:tc>
          <w:tcPr>
            <w:tcW w:w="1035" w:type="dxa"/>
            <w:shd w:val="clear" w:color="auto" w:fill="auto"/>
            <w:noWrap/>
            <w:vAlign w:val="center"/>
          </w:tcPr>
          <w:p w:rsidR="00FD6C79" w:rsidRPr="00D31CC1" w:rsidRDefault="00FD6C79" w:rsidP="00D31C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</w:tcPr>
          <w:p w:rsidR="00FD6C79" w:rsidRPr="00D31CC1" w:rsidRDefault="00FD6C79" w:rsidP="00D31C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</w:tcPr>
          <w:p w:rsidR="00FD6C79" w:rsidRPr="00D31CC1" w:rsidRDefault="00FD6C79" w:rsidP="00D31C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44DE0" w:rsidRPr="00DB1E5C" w:rsidTr="00DF13F8">
        <w:trPr>
          <w:trHeight w:val="300"/>
        </w:trPr>
        <w:tc>
          <w:tcPr>
            <w:tcW w:w="1035" w:type="dxa"/>
            <w:shd w:val="clear" w:color="000000" w:fill="D8D8D8"/>
            <w:noWrap/>
            <w:vAlign w:val="center"/>
            <w:hideMark/>
          </w:tcPr>
          <w:p w:rsidR="00944DE0" w:rsidRPr="00DB1E5C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DB1E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shd w:val="clear" w:color="000000" w:fill="D8D8D8"/>
            <w:noWrap/>
            <w:vAlign w:val="bottom"/>
            <w:hideMark/>
          </w:tcPr>
          <w:p w:rsidR="00944DE0" w:rsidRPr="000E7A94" w:rsidRDefault="00944DE0" w:rsidP="00DB1E5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E7A9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21" w:type="dxa"/>
            <w:gridSpan w:val="2"/>
            <w:shd w:val="clear" w:color="000000" w:fill="D8D8D8"/>
            <w:noWrap/>
            <w:vAlign w:val="bottom"/>
            <w:hideMark/>
          </w:tcPr>
          <w:p w:rsidR="00944DE0" w:rsidRPr="000E7A94" w:rsidRDefault="00944DE0" w:rsidP="006F2D17">
            <w:pPr>
              <w:spacing w:before="120" w:after="12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444444"/>
                <w:sz w:val="28"/>
                <w:szCs w:val="28"/>
              </w:rPr>
            </w:pPr>
            <w:r w:rsidRPr="000E7A94">
              <w:rPr>
                <w:rFonts w:ascii="Calibri" w:eastAsia="Times New Roman" w:hAnsi="Calibri" w:cs="Times New Roman"/>
                <w:b/>
                <w:bCs/>
                <w:color w:val="444444"/>
                <w:sz w:val="28"/>
                <w:szCs w:val="28"/>
              </w:rPr>
              <w:t>12_Other Topics</w:t>
            </w:r>
          </w:p>
        </w:tc>
      </w:tr>
      <w:tr w:rsidR="00DF13F8" w:rsidRPr="00FD6C79" w:rsidTr="00DF13F8">
        <w:trPr>
          <w:trHeight w:val="409"/>
        </w:trPr>
        <w:tc>
          <w:tcPr>
            <w:tcW w:w="1035" w:type="dxa"/>
            <w:shd w:val="clear" w:color="auto" w:fill="auto"/>
            <w:noWrap/>
            <w:vAlign w:val="center"/>
          </w:tcPr>
          <w:p w:rsidR="00DF13F8" w:rsidRPr="00FD6C79" w:rsidRDefault="00DF13F8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</w:tcPr>
          <w:p w:rsidR="00DF13F8" w:rsidRPr="00FD6C79" w:rsidRDefault="00DF13F8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</w:tcPr>
          <w:p w:rsidR="00DF13F8" w:rsidRPr="00FD6C79" w:rsidRDefault="00DF13F8" w:rsidP="002440DC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D6C79" w:rsidRPr="00FD6C79" w:rsidTr="00DF13F8">
        <w:trPr>
          <w:trHeight w:val="9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>12_PP01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FD6C79" w:rsidRPr="00FD6C79" w:rsidRDefault="00FD6C79" w:rsidP="002440DC">
            <w:pPr>
              <w:spacing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>One-pot Electrochemical Synthesis and Characterization of Lead Oxide-Electroreduced Graphene Oxide (PbO-ERGO) Nanostructures</w:t>
            </w:r>
            <w:r w:rsidR="002440DC">
              <w:rPr>
                <w:rFonts w:ascii="Calibri" w:eastAsia="Times New Roman" w:hAnsi="Calibri" w:cs="Times New Roman"/>
                <w:color w:val="000000"/>
              </w:rPr>
              <w:t xml:space="preserve">                                                                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 xml:space="preserve">                                                                                                                                                            </w:t>
            </w:r>
            <w:r w:rsidR="002440DC" w:rsidRPr="00FD6C79">
              <w:rPr>
                <w:rFonts w:ascii="Calibri" w:eastAsia="Times New Roman" w:hAnsi="Calibri" w:cs="Times New Roman"/>
                <w:b/>
                <w:bCs/>
                <w:color w:val="000000"/>
              </w:rPr>
              <w:t>Bingül Kurt Urhan, Hülya Öztürk Doğan, Tuba Öznülüer, Ümit Demir</w:t>
            </w:r>
          </w:p>
        </w:tc>
      </w:tr>
      <w:tr w:rsidR="00FD6C79" w:rsidRPr="00FD6C79" w:rsidTr="00DF13F8">
        <w:trPr>
          <w:trHeight w:val="6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>12_PP02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2440DC" w:rsidRDefault="00FD6C79" w:rsidP="002440D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 xml:space="preserve">The Effect of Synthetic Polyelectrolyte on the Photophysical Properties of Cationic Dye Safranine-T                 </w:t>
            </w:r>
          </w:p>
          <w:p w:rsidR="00FD6C79" w:rsidRPr="00FD6C79" w:rsidRDefault="002440DC" w:rsidP="002440DC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b/>
                <w:bCs/>
                <w:color w:val="000000"/>
              </w:rPr>
              <w:t>Ebru Bozkurt, Kadem Meral, Yavuz Onganer</w:t>
            </w:r>
          </w:p>
        </w:tc>
      </w:tr>
      <w:tr w:rsidR="00FD6C79" w:rsidRPr="00FD6C79" w:rsidTr="00DF13F8">
        <w:trPr>
          <w:trHeight w:val="6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>12_PP03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2440DC" w:rsidRDefault="00FD6C79" w:rsidP="002440D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>Electrode Prepared By Supercritical Carbon Dioxide Deposition Technique</w:t>
            </w:r>
            <w:r w:rsidR="00DF13F8">
              <w:rPr>
                <w:rFonts w:ascii="Calibri" w:eastAsia="Times New Roman" w:hAnsi="Calibri" w:cs="Times New Roman"/>
                <w:color w:val="000000"/>
              </w:rPr>
              <w:t xml:space="preserve"> for   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 xml:space="preserve">PEM Fuel Cell                          </w:t>
            </w:r>
          </w:p>
          <w:p w:rsidR="00FD6C79" w:rsidRPr="00FD6C79" w:rsidRDefault="002440DC" w:rsidP="002440DC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b/>
                <w:bCs/>
                <w:color w:val="000000"/>
              </w:rPr>
              <w:t>Elif Daş, Ayşe Bayrakçeken Yurtcan</w:t>
            </w:r>
            <w:r w:rsidR="008C0003">
              <w:rPr>
                <w:rFonts w:ascii="Calibri" w:eastAsia="Times New Roman" w:hAnsi="Calibri" w:cs="Times New Roman"/>
                <w:b/>
                <w:bCs/>
                <w:color w:val="000000"/>
              </w:rPr>
              <w:t>,</w:t>
            </w:r>
          </w:p>
        </w:tc>
      </w:tr>
      <w:tr w:rsidR="00FD6C79" w:rsidRPr="00FD6C79" w:rsidTr="00DF13F8">
        <w:trPr>
          <w:trHeight w:val="6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>12_PP04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FD6C79" w:rsidRPr="00FD6C79" w:rsidRDefault="00FD6C79" w:rsidP="002440DC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 xml:space="preserve">Different Reactant Assisted Synthesis of Nano CuO for H2O2 Electrochemical Sensor                                             </w:t>
            </w:r>
            <w:r w:rsidR="002440DC" w:rsidRPr="00FD6C79">
              <w:rPr>
                <w:rFonts w:ascii="Calibri" w:eastAsia="Times New Roman" w:hAnsi="Calibri" w:cs="Times New Roman"/>
                <w:b/>
                <w:bCs/>
                <w:color w:val="000000"/>
              </w:rPr>
              <w:t>Gamze Bozkurt, Ayşe Bayrakçeken Yurtcan</w:t>
            </w:r>
            <w:r w:rsidR="00806B9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, Abdülkadir Özer </w:t>
            </w:r>
          </w:p>
        </w:tc>
      </w:tr>
      <w:tr w:rsidR="00FD6C79" w:rsidRPr="00FD6C79" w:rsidTr="00DF13F8">
        <w:trPr>
          <w:trHeight w:val="9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>12_PP05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FD6C79" w:rsidRPr="00FD6C79" w:rsidRDefault="002440DC" w:rsidP="002440DC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The Investigation o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f Novel 3-(P-Chlorobenzyl)-4-(2-Benzoxy-3-Ethoxybenzyl</w:t>
            </w:r>
            <w:r>
              <w:rPr>
                <w:rFonts w:ascii="Calibri" w:eastAsia="Times New Roman" w:hAnsi="Calibri" w:cs="Times New Roman"/>
                <w:color w:val="000000"/>
              </w:rPr>
              <w:t>idenami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no)-4,5-D</w:t>
            </w:r>
            <w:r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hydro-1h-1,2,4-Tr</w:t>
            </w:r>
            <w:r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azol-5-One Wıth Gauss</w:t>
            </w:r>
            <w:r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an 09</w:t>
            </w:r>
            <w:r>
              <w:rPr>
                <w:rFonts w:ascii="Calibri" w:eastAsia="Times New Roman" w:hAnsi="Calibri" w:cs="Times New Roman"/>
                <w:color w:val="000000"/>
              </w:rPr>
              <w:t>W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 xml:space="preserve"> Program</w:t>
            </w:r>
            <w:r w:rsidR="00FD6C79" w:rsidRPr="00FD6C79">
              <w:rPr>
                <w:rFonts w:ascii="Calibri" w:eastAsia="Times New Roman" w:hAnsi="Calibri" w:cs="Times New Roman"/>
                <w:color w:val="000000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FD6C79">
              <w:rPr>
                <w:rFonts w:ascii="Calibri" w:eastAsia="Times New Roman" w:hAnsi="Calibri" w:cs="Times New Roman"/>
                <w:b/>
                <w:bCs/>
                <w:color w:val="000000"/>
              </w:rPr>
              <w:t>Haydar Yüksek, Faruk Kardaş, Gül Kotan</w:t>
            </w:r>
          </w:p>
        </w:tc>
      </w:tr>
      <w:tr w:rsidR="00FD6C79" w:rsidRPr="00FD6C79" w:rsidTr="00DF13F8">
        <w:trPr>
          <w:trHeight w:val="9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lastRenderedPageBreak/>
              <w:t>12_PP06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2440DC" w:rsidRDefault="002440DC" w:rsidP="002440D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Experimental and Theoretical Values o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f Novel 1-(Morphol</w:t>
            </w:r>
            <w:r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ne-4-Yl-Methyl)-3-Methyl-4-(4-Ethylbe</w:t>
            </w:r>
            <w:r>
              <w:rPr>
                <w:rFonts w:ascii="Calibri" w:eastAsia="Times New Roman" w:hAnsi="Calibri" w:cs="Times New Roman"/>
                <w:color w:val="000000"/>
              </w:rPr>
              <w:t>nzyli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denamino)-4,5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-Dihydro-1h-1,2,4-Trıazol-5-one 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Molecule</w:t>
            </w:r>
          </w:p>
          <w:p w:rsidR="00FD6C79" w:rsidRPr="00FD6C79" w:rsidRDefault="002440DC" w:rsidP="002440DC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b/>
                <w:bCs/>
                <w:color w:val="000000"/>
              </w:rPr>
              <w:t>Haydar Yüksek,  Gül Kotan</w:t>
            </w:r>
          </w:p>
        </w:tc>
      </w:tr>
      <w:tr w:rsidR="00FD6C79" w:rsidRPr="00FD6C79" w:rsidTr="00DF13F8">
        <w:trPr>
          <w:trHeight w:val="9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>12_PP07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2440DC" w:rsidRDefault="002440DC" w:rsidP="002440D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Gaussian Calculati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 xml:space="preserve">ons </w:t>
            </w:r>
            <w:r>
              <w:rPr>
                <w:rFonts w:ascii="Calibri" w:eastAsia="Times New Roman" w:hAnsi="Calibri" w:cs="Times New Roman"/>
                <w:color w:val="000000"/>
              </w:rPr>
              <w:t>o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f Novel 3-Methyl-4-[3-(P-Methoxybenzensulfonyloxy)-4-Methoxybenzyl</w:t>
            </w:r>
            <w:r>
              <w:rPr>
                <w:rFonts w:ascii="Calibri" w:eastAsia="Times New Roman" w:hAnsi="Calibri" w:cs="Times New Roman"/>
                <w:color w:val="000000"/>
              </w:rPr>
              <w:t>idenami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no]-4,5-D</w:t>
            </w:r>
            <w:r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hydro-1h-1,2,4-Tr</w:t>
            </w:r>
            <w:r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azol-5-One Us</w:t>
            </w:r>
            <w:r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 xml:space="preserve">ng B3LYP </w:t>
            </w: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nd H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 xml:space="preserve"> Bas</w:t>
            </w:r>
            <w:r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 xml:space="preserve">s Sets </w:t>
            </w:r>
          </w:p>
          <w:p w:rsidR="00FD6C79" w:rsidRPr="00FD6C79" w:rsidRDefault="002440DC" w:rsidP="002440DC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b/>
                <w:bCs/>
                <w:color w:val="000000"/>
              </w:rPr>
              <w:t>Özlem Aktaş Yokuş, Haydar Yüksek,  Gül Kotan</w:t>
            </w:r>
          </w:p>
        </w:tc>
      </w:tr>
      <w:tr w:rsidR="00FD6C79" w:rsidRPr="00FD6C79" w:rsidTr="00DF13F8">
        <w:trPr>
          <w:trHeight w:val="9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>12_PP08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2440DC" w:rsidRDefault="002440DC" w:rsidP="002440D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>Spectroscop</w:t>
            </w:r>
            <w:r>
              <w:rPr>
                <w:rFonts w:ascii="Calibri" w:eastAsia="Times New Roman" w:hAnsi="Calibri" w:cs="Times New Roman"/>
                <w:color w:val="000000"/>
              </w:rPr>
              <w:t>ic Properti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 xml:space="preserve">es </w:t>
            </w:r>
            <w:r>
              <w:rPr>
                <w:rFonts w:ascii="Calibri" w:eastAsia="Times New Roman" w:hAnsi="Calibri" w:cs="Times New Roman"/>
                <w:color w:val="000000"/>
              </w:rPr>
              <w:t>o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f Novel B</w:t>
            </w:r>
            <w:r w:rsidR="0050245B">
              <w:rPr>
                <w:rFonts w:ascii="Calibri" w:eastAsia="Times New Roman" w:hAnsi="Calibri" w:cs="Times New Roman"/>
                <w:color w:val="000000"/>
              </w:rPr>
              <w:t>IS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 xml:space="preserve"> {4-[3-Methyl-4,5-Dıhydro-1h-1,2,4-Tr</w:t>
            </w:r>
            <w:r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azol-5-One-4-Yl)-Azometh</w:t>
            </w:r>
            <w:r>
              <w:rPr>
                <w:rFonts w:ascii="Calibri" w:eastAsia="Times New Roman" w:hAnsi="Calibri" w:cs="Times New Roman"/>
                <w:color w:val="000000"/>
              </w:rPr>
              <w:t>ine]Phenyl} Biphenyl-4,4'-Di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sulfonate Molecule</w:t>
            </w:r>
          </w:p>
          <w:p w:rsidR="00FD6C79" w:rsidRPr="00FD6C79" w:rsidRDefault="002440DC" w:rsidP="002440D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b/>
                <w:bCs/>
                <w:color w:val="000000"/>
              </w:rPr>
              <w:t>Murat Beytur, Haydar Yüksek, Güventürk Uğurlu</w:t>
            </w:r>
          </w:p>
        </w:tc>
      </w:tr>
      <w:tr w:rsidR="00FD6C79" w:rsidRPr="00FD6C79" w:rsidTr="00DF13F8">
        <w:trPr>
          <w:trHeight w:val="9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>12_PP09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50245B" w:rsidRDefault="002440DC" w:rsidP="0050245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>Gaussıan Calculatıons</w:t>
            </w:r>
            <w:r w:rsidR="0050245B">
              <w:rPr>
                <w:rFonts w:ascii="Calibri" w:eastAsia="Times New Roman" w:hAnsi="Calibri" w:cs="Times New Roman"/>
                <w:color w:val="000000"/>
              </w:rPr>
              <w:t xml:space="preserve"> of 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1-Methyl-3-Phenyl-4-(3-Hydroxybenzylıdenamıno)-4,5-Dıhydro-1h-1,2,4-Trıazol-5-One Molecule</w:t>
            </w:r>
          </w:p>
          <w:p w:rsidR="00FD6C79" w:rsidRPr="00FD6C79" w:rsidRDefault="002440DC" w:rsidP="0050245B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b/>
                <w:bCs/>
                <w:color w:val="000000"/>
              </w:rPr>
              <w:t>Özlem Gürsoy Kol, Haydar Yüksek, Murat Beytur, Güventürk Uğurlu</w:t>
            </w:r>
          </w:p>
        </w:tc>
      </w:tr>
      <w:tr w:rsidR="00FD6C79" w:rsidRPr="00FD6C79" w:rsidTr="00DF13F8">
        <w:trPr>
          <w:trHeight w:val="9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>12_PP10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FD6C79" w:rsidRPr="00FD6C79" w:rsidRDefault="002440DC" w:rsidP="0050245B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>Experımental And Theoretıcal Propertıes</w:t>
            </w:r>
            <w:r w:rsidR="00DF13F8">
              <w:rPr>
                <w:rFonts w:ascii="Calibri" w:eastAsia="Times New Roman" w:hAnsi="Calibri" w:cs="Times New Roman"/>
                <w:color w:val="000000"/>
              </w:rPr>
              <w:t xml:space="preserve"> of</w:t>
            </w:r>
            <w:r w:rsidR="005024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 xml:space="preserve">3-Methyl/N-Propyl-4-(3-Methoxy-4-Hydroxybenzylıdenamıno)-4,5-Dıhydro-1h-1,2,4-Trıazol-5-Ones                                                                                 </w:t>
            </w:r>
            <w:r w:rsidRPr="00FD6C79">
              <w:rPr>
                <w:rFonts w:ascii="Calibri" w:eastAsia="Times New Roman" w:hAnsi="Calibri" w:cs="Times New Roman"/>
                <w:b/>
                <w:bCs/>
                <w:color w:val="000000"/>
              </w:rPr>
              <w:t>Sevda Manap, Haydar Yüksek, Hilal Medetalibeyoğlu</w:t>
            </w:r>
          </w:p>
        </w:tc>
      </w:tr>
      <w:tr w:rsidR="00FD6C79" w:rsidRPr="00FD6C79" w:rsidTr="00DF13F8">
        <w:trPr>
          <w:trHeight w:val="9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>12_PP11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FD6C79" w:rsidRPr="00FD6C79" w:rsidRDefault="002440DC" w:rsidP="005775D8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>The Spectral (Ft-Ir, Uv-V</w:t>
            </w:r>
            <w:r w:rsidR="005775D8"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s</w:t>
            </w:r>
            <w:r w:rsidR="005775D8"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ble, Nmr) Features And Theoret</w:t>
            </w:r>
            <w:r w:rsidR="005775D8"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cal Stud</w:t>
            </w:r>
            <w:r w:rsidR="005775D8"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es</w:t>
            </w:r>
            <w:r w:rsidR="00DF13F8">
              <w:rPr>
                <w:rFonts w:ascii="Calibri" w:eastAsia="Times New Roman" w:hAnsi="Calibri" w:cs="Times New Roman"/>
                <w:color w:val="000000"/>
              </w:rPr>
              <w:t xml:space="preserve"> of  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 xml:space="preserve"> 3-Phenyl-4-[3-(2-Methylbenzoxy)-Benzyl</w:t>
            </w:r>
            <w:r w:rsidR="005775D8"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denamıno]-4,5-D</w:t>
            </w:r>
            <w:r w:rsidR="005775D8"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 xml:space="preserve">hydro-1h-1,2,4-Trıazol-5-One                                                                </w:t>
            </w:r>
            <w:r w:rsidRPr="00FD6C79">
              <w:rPr>
                <w:rFonts w:ascii="Calibri" w:eastAsia="Times New Roman" w:hAnsi="Calibri" w:cs="Times New Roman"/>
                <w:b/>
                <w:bCs/>
                <w:color w:val="000000"/>
              </w:rPr>
              <w:t>Haydar Yüksek, Songül Ulufer, Özlem Gürsoy Kol, Hilal  Medetalibeyoğlu</w:t>
            </w:r>
          </w:p>
        </w:tc>
      </w:tr>
      <w:tr w:rsidR="00FD6C79" w:rsidRPr="00FD6C79" w:rsidTr="00DF13F8">
        <w:trPr>
          <w:trHeight w:val="9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>12_PP12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FD6C79" w:rsidRPr="008C31AA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FD6C79" w:rsidRPr="008C31AA" w:rsidRDefault="005775D8" w:rsidP="00852781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28205B">
              <w:rPr>
                <w:rFonts w:ascii="Calibri" w:eastAsia="Times New Roman" w:hAnsi="Calibri" w:cs="Times New Roman"/>
                <w:color w:val="000000"/>
              </w:rPr>
              <w:t>The i</w:t>
            </w:r>
            <w:r w:rsidR="002440DC" w:rsidRPr="0028205B">
              <w:rPr>
                <w:rFonts w:ascii="Calibri" w:eastAsia="Times New Roman" w:hAnsi="Calibri" w:cs="Times New Roman"/>
                <w:color w:val="000000"/>
              </w:rPr>
              <w:t>nvestıgatıon</w:t>
            </w:r>
            <w:r w:rsidR="00DF13F8" w:rsidRPr="0028205B">
              <w:rPr>
                <w:rFonts w:ascii="Calibri" w:eastAsia="Times New Roman" w:hAnsi="Calibri" w:cs="Times New Roman"/>
                <w:color w:val="000000"/>
              </w:rPr>
              <w:t xml:space="preserve"> of </w:t>
            </w:r>
            <w:r w:rsidR="002440DC" w:rsidRPr="0028205B">
              <w:rPr>
                <w:rFonts w:ascii="Calibri" w:eastAsia="Times New Roman" w:hAnsi="Calibri" w:cs="Times New Roman"/>
                <w:color w:val="000000"/>
              </w:rPr>
              <w:t>Exper</w:t>
            </w:r>
            <w:r w:rsidRPr="0028205B">
              <w:rPr>
                <w:rFonts w:ascii="Calibri" w:eastAsia="Times New Roman" w:hAnsi="Calibri" w:cs="Times New Roman"/>
                <w:color w:val="000000"/>
              </w:rPr>
              <w:t>imental a</w:t>
            </w:r>
            <w:r w:rsidR="002440DC" w:rsidRPr="0028205B">
              <w:rPr>
                <w:rFonts w:ascii="Calibri" w:eastAsia="Times New Roman" w:hAnsi="Calibri" w:cs="Times New Roman"/>
                <w:color w:val="000000"/>
              </w:rPr>
              <w:t>nd Theoretıcal Spectroscop</w:t>
            </w:r>
            <w:r w:rsidRPr="0028205B">
              <w:rPr>
                <w:rFonts w:ascii="Calibri" w:eastAsia="Times New Roman" w:hAnsi="Calibri" w:cs="Times New Roman"/>
                <w:color w:val="000000"/>
              </w:rPr>
              <w:t>i</w:t>
            </w:r>
            <w:r w:rsidR="002440DC" w:rsidRPr="0028205B">
              <w:rPr>
                <w:rFonts w:ascii="Calibri" w:eastAsia="Times New Roman" w:hAnsi="Calibri" w:cs="Times New Roman"/>
                <w:color w:val="000000"/>
              </w:rPr>
              <w:t>c Propertıes</w:t>
            </w:r>
            <w:r w:rsidR="00DF13F8" w:rsidRPr="0028205B">
              <w:rPr>
                <w:rFonts w:ascii="Calibri" w:eastAsia="Times New Roman" w:hAnsi="Calibri" w:cs="Times New Roman"/>
                <w:color w:val="000000"/>
              </w:rPr>
              <w:t xml:space="preserve"> of  </w:t>
            </w:r>
            <w:r w:rsidRPr="0028205B">
              <w:rPr>
                <w:rFonts w:ascii="Calibri" w:eastAsia="Times New Roman" w:hAnsi="Calibri" w:cs="Times New Roman"/>
                <w:color w:val="000000"/>
              </w:rPr>
              <w:t>3-Phenyl-4-[4-(Dimethylami</w:t>
            </w:r>
            <w:r w:rsidR="002440DC" w:rsidRPr="0028205B">
              <w:rPr>
                <w:rFonts w:ascii="Calibri" w:eastAsia="Times New Roman" w:hAnsi="Calibri" w:cs="Times New Roman"/>
                <w:color w:val="000000"/>
              </w:rPr>
              <w:t>no)Benzyl</w:t>
            </w:r>
            <w:r w:rsidRPr="0028205B">
              <w:rPr>
                <w:rFonts w:ascii="Calibri" w:eastAsia="Times New Roman" w:hAnsi="Calibri" w:cs="Times New Roman"/>
                <w:color w:val="000000"/>
              </w:rPr>
              <w:t>idenami</w:t>
            </w:r>
            <w:r w:rsidR="002440DC" w:rsidRPr="0028205B">
              <w:rPr>
                <w:rFonts w:ascii="Calibri" w:eastAsia="Times New Roman" w:hAnsi="Calibri" w:cs="Times New Roman"/>
                <w:color w:val="000000"/>
              </w:rPr>
              <w:t>no)]-4,5-D</w:t>
            </w:r>
            <w:r w:rsidRPr="0028205B">
              <w:rPr>
                <w:rFonts w:ascii="Calibri" w:eastAsia="Times New Roman" w:hAnsi="Calibri" w:cs="Times New Roman"/>
                <w:color w:val="000000"/>
              </w:rPr>
              <w:t>i</w:t>
            </w:r>
            <w:r w:rsidR="002440DC" w:rsidRPr="0028205B">
              <w:rPr>
                <w:rFonts w:ascii="Calibri" w:eastAsia="Times New Roman" w:hAnsi="Calibri" w:cs="Times New Roman"/>
                <w:color w:val="000000"/>
              </w:rPr>
              <w:t>hydro-1h-1,2,4-Tr</w:t>
            </w:r>
            <w:r w:rsidRPr="0028205B">
              <w:rPr>
                <w:rFonts w:ascii="Calibri" w:eastAsia="Times New Roman" w:hAnsi="Calibri" w:cs="Times New Roman"/>
                <w:color w:val="000000"/>
              </w:rPr>
              <w:t>i</w:t>
            </w:r>
            <w:r w:rsidR="002440DC" w:rsidRPr="0028205B">
              <w:rPr>
                <w:rFonts w:ascii="Calibri" w:eastAsia="Times New Roman" w:hAnsi="Calibri" w:cs="Times New Roman"/>
                <w:color w:val="000000"/>
              </w:rPr>
              <w:t xml:space="preserve">azol-5-One Compound                         </w:t>
            </w:r>
            <w:r w:rsidR="002440DC" w:rsidRPr="0028205B">
              <w:rPr>
                <w:rFonts w:ascii="Calibri" w:eastAsia="Times New Roman" w:hAnsi="Calibri" w:cs="Times New Roman"/>
                <w:b/>
                <w:bCs/>
                <w:color w:val="000000"/>
              </w:rPr>
              <w:t>Haydar Yüksek, Şule Bahçeci, Hilal  Medetalibeyoğlu</w:t>
            </w:r>
          </w:p>
        </w:tc>
      </w:tr>
      <w:tr w:rsidR="00FD6C79" w:rsidRPr="00FD6C79" w:rsidTr="00DF13F8">
        <w:trPr>
          <w:trHeight w:val="9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>12_PP13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50245B" w:rsidRDefault="002440DC" w:rsidP="002440D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 xml:space="preserve">A Study </w:t>
            </w:r>
            <w:r w:rsidR="005775D8">
              <w:rPr>
                <w:rFonts w:ascii="Calibri" w:eastAsia="Times New Roman" w:hAnsi="Calibri" w:cs="Times New Roman"/>
                <w:color w:val="000000"/>
              </w:rPr>
              <w:t>on Theoreti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 xml:space="preserve">cal </w:t>
            </w:r>
            <w:r w:rsidR="005775D8">
              <w:rPr>
                <w:rFonts w:ascii="Calibri" w:eastAsia="Times New Roman" w:hAnsi="Calibri" w:cs="Times New Roman"/>
                <w:color w:val="000000"/>
              </w:rPr>
              <w:t>and Experiment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al Spectroscop</w:t>
            </w:r>
            <w:r w:rsidR="005775D8"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c Propert</w:t>
            </w:r>
            <w:r w:rsidR="005775D8"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es</w:t>
            </w:r>
            <w:r w:rsidR="00DF13F8">
              <w:rPr>
                <w:rFonts w:ascii="Calibri" w:eastAsia="Times New Roman" w:hAnsi="Calibri" w:cs="Times New Roman"/>
                <w:color w:val="000000"/>
              </w:rPr>
              <w:t xml:space="preserve"> of 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1-Acetyl-3-Benzyl-4-[4-(D</w:t>
            </w:r>
            <w:r w:rsidR="005775D8">
              <w:rPr>
                <w:rFonts w:ascii="Calibri" w:eastAsia="Times New Roman" w:hAnsi="Calibri" w:cs="Times New Roman"/>
                <w:color w:val="000000"/>
              </w:rPr>
              <w:t>imethylami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no)Benzyl</w:t>
            </w:r>
            <w:r w:rsidR="005775D8">
              <w:rPr>
                <w:rFonts w:ascii="Calibri" w:eastAsia="Times New Roman" w:hAnsi="Calibri" w:cs="Times New Roman"/>
                <w:color w:val="000000"/>
              </w:rPr>
              <w:t>idenami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no]-4,5-D</w:t>
            </w:r>
            <w:r w:rsidR="005775D8"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hydro-1h-1,2,4-Tr</w:t>
            </w:r>
            <w:r w:rsidR="005775D8"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 xml:space="preserve">azol-5-One Molecule                          </w:t>
            </w:r>
          </w:p>
          <w:p w:rsidR="00FD6C79" w:rsidRPr="00FD6C79" w:rsidRDefault="002440DC" w:rsidP="00852781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b/>
                <w:bCs/>
                <w:color w:val="000000"/>
              </w:rPr>
              <w:t>Haydar Yüksek, Fevzi Aytemiz</w:t>
            </w:r>
            <w:r w:rsidR="0050245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, Hilal </w:t>
            </w:r>
            <w:r w:rsidRPr="00FD6C79">
              <w:rPr>
                <w:rFonts w:ascii="Calibri" w:eastAsia="Times New Roman" w:hAnsi="Calibri" w:cs="Times New Roman"/>
                <w:b/>
                <w:bCs/>
                <w:color w:val="000000"/>
              </w:rPr>
              <w:t>Medetalibeyoğlu</w:t>
            </w:r>
          </w:p>
        </w:tc>
      </w:tr>
      <w:tr w:rsidR="00FD6C79" w:rsidRPr="00FD6C79" w:rsidTr="00DF13F8">
        <w:trPr>
          <w:trHeight w:val="12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>12_PP14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FD6C79" w:rsidRPr="00FD6C79" w:rsidRDefault="002440DC" w:rsidP="00852781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>Exper</w:t>
            </w:r>
            <w:r w:rsidR="005775D8">
              <w:rPr>
                <w:rFonts w:ascii="Calibri" w:eastAsia="Times New Roman" w:hAnsi="Calibri" w:cs="Times New Roman"/>
                <w:color w:val="000000"/>
              </w:rPr>
              <w:t>imental a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nd Theoret</w:t>
            </w:r>
            <w:r w:rsidR="005775D8"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cal Calculat</w:t>
            </w:r>
            <w:r w:rsidR="005775D8"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on Us</w:t>
            </w:r>
            <w:r w:rsidR="0050245B"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ng D</w:t>
            </w:r>
            <w:r w:rsidR="005775D8" w:rsidRPr="00FD6C79">
              <w:rPr>
                <w:rFonts w:ascii="Calibri" w:eastAsia="Times New Roman" w:hAnsi="Calibri" w:cs="Times New Roman"/>
                <w:color w:val="000000"/>
              </w:rPr>
              <w:t>FT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/B3</w:t>
            </w:r>
            <w:r w:rsidR="005775D8" w:rsidRPr="00FD6C79">
              <w:rPr>
                <w:rFonts w:ascii="Calibri" w:eastAsia="Times New Roman" w:hAnsi="Calibri" w:cs="Times New Roman"/>
                <w:color w:val="000000"/>
              </w:rPr>
              <w:t>LYP</w:t>
            </w:r>
            <w:r w:rsidR="005775D8">
              <w:rPr>
                <w:rFonts w:ascii="Calibri" w:eastAsia="Times New Roman" w:hAnsi="Calibri" w:cs="Times New Roman"/>
                <w:color w:val="000000"/>
              </w:rPr>
              <w:t xml:space="preserve"> a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nd H</w:t>
            </w:r>
            <w:r w:rsidR="005775D8">
              <w:rPr>
                <w:rFonts w:ascii="Calibri" w:eastAsia="Times New Roman" w:hAnsi="Calibri" w:cs="Times New Roman"/>
                <w:color w:val="000000"/>
              </w:rPr>
              <w:t>F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 xml:space="preserve"> Methods W</w:t>
            </w:r>
            <w:r w:rsidR="005775D8"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th 6-311</w:t>
            </w:r>
            <w:r w:rsidR="005775D8">
              <w:rPr>
                <w:rFonts w:ascii="Calibri" w:eastAsia="Times New Roman" w:hAnsi="Calibri" w:cs="Times New Roman"/>
                <w:color w:val="000000"/>
              </w:rPr>
              <w:t>G (D) Basi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s Set</w:t>
            </w:r>
            <w:r w:rsidR="00DF13F8">
              <w:rPr>
                <w:rFonts w:ascii="Calibri" w:eastAsia="Times New Roman" w:hAnsi="Calibri" w:cs="Times New Roman"/>
                <w:color w:val="000000"/>
              </w:rPr>
              <w:t xml:space="preserve"> of </w:t>
            </w:r>
            <w:r w:rsidR="005775D8">
              <w:rPr>
                <w:rFonts w:ascii="Calibri" w:eastAsia="Times New Roman" w:hAnsi="Calibri" w:cs="Times New Roman"/>
                <w:color w:val="000000"/>
              </w:rPr>
              <w:t>3-Phenyl-4-[4-Methoxy-(3-Cinnamoyloxy)Benzyli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denam</w:t>
            </w:r>
            <w:r w:rsidR="005775D8"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no]-4,5-D</w:t>
            </w:r>
            <w:r w:rsidR="005775D8"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hydro-1h-1,2,4-Tr</w:t>
            </w:r>
            <w:r w:rsidR="005775D8"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 xml:space="preserve">azol-5-One                                                                                                                                                                                              </w:t>
            </w:r>
            <w:r w:rsidRPr="00FD6C79">
              <w:rPr>
                <w:rFonts w:ascii="Calibri" w:eastAsia="Times New Roman" w:hAnsi="Calibri" w:cs="Times New Roman"/>
                <w:b/>
                <w:bCs/>
                <w:color w:val="000000"/>
              </w:rPr>
              <w:t>Feyzi Sina</w:t>
            </w:r>
            <w:r w:rsidR="0085278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n Tokalı, Haydar Yüksek, Hilal </w:t>
            </w:r>
            <w:r w:rsidRPr="00FD6C79">
              <w:rPr>
                <w:rFonts w:ascii="Calibri" w:eastAsia="Times New Roman" w:hAnsi="Calibri" w:cs="Times New Roman"/>
                <w:b/>
                <w:bCs/>
                <w:color w:val="000000"/>
              </w:rPr>
              <w:t>Medetalibeyoğlu</w:t>
            </w:r>
          </w:p>
        </w:tc>
      </w:tr>
      <w:tr w:rsidR="00FD6C79" w:rsidRPr="00FD6C79" w:rsidTr="00DF13F8">
        <w:trPr>
          <w:trHeight w:val="9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>12_PP15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DF13F8" w:rsidRDefault="002440DC" w:rsidP="002440D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 xml:space="preserve">Effect </w:t>
            </w:r>
            <w:r w:rsidR="00DF13F8">
              <w:rPr>
                <w:rFonts w:ascii="Calibri" w:eastAsia="Times New Roman" w:hAnsi="Calibri" w:cs="Times New Roman"/>
                <w:color w:val="000000"/>
              </w:rPr>
              <w:t>o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 xml:space="preserve">f Sol Aging Time </w:t>
            </w:r>
            <w:r w:rsidR="00DF13F8">
              <w:rPr>
                <w:rFonts w:ascii="Calibri" w:eastAsia="Times New Roman" w:hAnsi="Calibri" w:cs="Times New Roman"/>
                <w:color w:val="000000"/>
              </w:rPr>
              <w:t>o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 xml:space="preserve">n </w:t>
            </w:r>
            <w:r w:rsidR="00DF13F8">
              <w:rPr>
                <w:rFonts w:ascii="Calibri" w:eastAsia="Times New Roman" w:hAnsi="Calibri" w:cs="Times New Roman"/>
                <w:color w:val="000000"/>
              </w:rPr>
              <w:t>t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 xml:space="preserve">he Wear Properties </w:t>
            </w:r>
            <w:r w:rsidR="00DF13F8">
              <w:rPr>
                <w:rFonts w:ascii="Calibri" w:eastAsia="Times New Roman" w:hAnsi="Calibri" w:cs="Times New Roman"/>
                <w:color w:val="000000"/>
              </w:rPr>
              <w:t>o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 xml:space="preserve">f </w:t>
            </w:r>
            <w:r w:rsidR="00DF13F8">
              <w:rPr>
                <w:rFonts w:ascii="Calibri" w:eastAsia="Times New Roman" w:hAnsi="Calibri" w:cs="Times New Roman"/>
                <w:color w:val="000000"/>
              </w:rPr>
              <w:t>TiO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2 -Si</w:t>
            </w:r>
            <w:r w:rsidR="00DF13F8">
              <w:rPr>
                <w:rFonts w:ascii="Calibri" w:eastAsia="Times New Roman" w:hAnsi="Calibri" w:cs="Times New Roman"/>
                <w:color w:val="000000"/>
              </w:rPr>
              <w:t>O2 Composite Films Prepared b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y A Sol-Gel Method</w:t>
            </w:r>
          </w:p>
          <w:p w:rsidR="00FD6C79" w:rsidRPr="00FD6C79" w:rsidRDefault="002440DC" w:rsidP="00DF13F8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b/>
                <w:bCs/>
                <w:color w:val="000000"/>
              </w:rPr>
              <w:t>Mustafa Yazıcı, Onur Çomaklı, Tuba Yetim, Ali Fatih Yetim, Ayhan Çelik</w:t>
            </w:r>
          </w:p>
        </w:tc>
      </w:tr>
      <w:tr w:rsidR="00FD6C79" w:rsidRPr="00FD6C79" w:rsidTr="00DF13F8">
        <w:trPr>
          <w:trHeight w:val="6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>12_PP16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DF13F8" w:rsidRDefault="002440DC" w:rsidP="002440D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>The Effect</w:t>
            </w:r>
            <w:r w:rsidR="005775D8">
              <w:rPr>
                <w:rFonts w:ascii="Calibri" w:eastAsia="Times New Roman" w:hAnsi="Calibri" w:cs="Times New Roman"/>
                <w:color w:val="000000"/>
              </w:rPr>
              <w:t xml:space="preserve"> of 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Sintering Temperature On Physically Mechanical Properties</w:t>
            </w:r>
            <w:r w:rsidR="00DF13F8">
              <w:rPr>
                <w:rFonts w:ascii="Calibri" w:eastAsia="Times New Roman" w:hAnsi="Calibri" w:cs="Times New Roman"/>
                <w:color w:val="000000"/>
              </w:rPr>
              <w:t xml:space="preserve"> of  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 xml:space="preserve">Low Binder Wc Composite          </w:t>
            </w:r>
          </w:p>
          <w:p w:rsidR="00FD6C79" w:rsidRPr="00FD6C79" w:rsidRDefault="002440DC" w:rsidP="0050245B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b/>
                <w:bCs/>
                <w:color w:val="000000"/>
              </w:rPr>
              <w:t>Na-Ra Park,  Hon Chung Shin, Hyun Kyu Shin</w:t>
            </w:r>
          </w:p>
        </w:tc>
      </w:tr>
      <w:tr w:rsidR="00FD6C79" w:rsidRPr="00FD6C79" w:rsidTr="00DF13F8">
        <w:trPr>
          <w:trHeight w:val="9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>12_PP17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DF13F8" w:rsidRDefault="002440DC" w:rsidP="002440D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>The Effects</w:t>
            </w:r>
            <w:r w:rsidR="0050245B">
              <w:rPr>
                <w:rFonts w:ascii="Calibri" w:eastAsia="Times New Roman" w:hAnsi="Calibri" w:cs="Times New Roman"/>
                <w:color w:val="000000"/>
              </w:rPr>
              <w:t xml:space="preserve"> of 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 xml:space="preserve">Aging Time </w:t>
            </w:r>
            <w:r w:rsidR="0050245B">
              <w:rPr>
                <w:rFonts w:ascii="Calibri" w:eastAsia="Times New Roman" w:hAnsi="Calibri" w:cs="Times New Roman"/>
                <w:color w:val="000000"/>
              </w:rPr>
              <w:t>o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n The Structural And Electrochemical Properties</w:t>
            </w:r>
            <w:r w:rsidR="005775D8">
              <w:rPr>
                <w:rFonts w:ascii="Calibri" w:eastAsia="Times New Roman" w:hAnsi="Calibri" w:cs="Times New Roman"/>
                <w:color w:val="000000"/>
              </w:rPr>
              <w:t xml:space="preserve"> of 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 xml:space="preserve">Sol–Gel Prepared Composite Coatings </w:t>
            </w:r>
            <w:r w:rsidR="0050245B">
              <w:rPr>
                <w:rFonts w:ascii="Calibri" w:eastAsia="Times New Roman" w:hAnsi="Calibri" w:cs="Times New Roman"/>
                <w:color w:val="000000"/>
              </w:rPr>
              <w:t>o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n Cp-Ti</w:t>
            </w:r>
          </w:p>
          <w:p w:rsidR="00FD6C79" w:rsidRPr="00FD6C79" w:rsidRDefault="002440DC" w:rsidP="00DF13F8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b/>
                <w:bCs/>
                <w:color w:val="000000"/>
              </w:rPr>
              <w:t>Onur Çomaklı, Mustafa Yazıcı, Tuba Yetim, Ali Fatih Yetim, Ayhan Çelik</w:t>
            </w:r>
          </w:p>
        </w:tc>
      </w:tr>
      <w:tr w:rsidR="00FD6C79" w:rsidRPr="00FD6C79" w:rsidTr="00DF13F8">
        <w:trPr>
          <w:trHeight w:val="6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>12_PP18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DF13F8" w:rsidRPr="00877FE3" w:rsidRDefault="00877FE3" w:rsidP="00877FE3">
            <w:pPr>
              <w:pStyle w:val="DipnotMetni"/>
              <w:rPr>
                <w:rFonts w:ascii="Calibri" w:hAnsi="Calibri"/>
                <w:color w:val="000000"/>
                <w:sz w:val="22"/>
                <w:szCs w:val="22"/>
              </w:rPr>
            </w:pPr>
            <w:r w:rsidRPr="00877FE3">
              <w:rPr>
                <w:rFonts w:ascii="Calibri" w:hAnsi="Calibri"/>
                <w:color w:val="000000"/>
                <w:sz w:val="22"/>
                <w:szCs w:val="22"/>
              </w:rPr>
              <w:t xml:space="preserve">Characterization of thin film coatings obtained from essential oil components </w:t>
            </w:r>
          </w:p>
          <w:p w:rsidR="00FD6C79" w:rsidRPr="00E74A1A" w:rsidRDefault="002440DC" w:rsidP="00DF13F8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877FE3">
              <w:rPr>
                <w:rFonts w:ascii="Calibri" w:eastAsia="Times New Roman" w:hAnsi="Calibri" w:cs="Times New Roman"/>
                <w:b/>
                <w:bCs/>
                <w:color w:val="000000"/>
              </w:rPr>
              <w:t>Önder Şimşek, Özkan Bayram, Mustafa Tolga Yurtcan, Erdal İğman</w:t>
            </w:r>
          </w:p>
        </w:tc>
      </w:tr>
      <w:tr w:rsidR="00FD6C79" w:rsidRPr="00FD6C79" w:rsidTr="00DF13F8">
        <w:trPr>
          <w:trHeight w:val="6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>12_PP19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DF13F8" w:rsidRDefault="002440DC" w:rsidP="00DF13F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 xml:space="preserve">Generation </w:t>
            </w:r>
            <w:r w:rsidR="00DF13F8">
              <w:rPr>
                <w:rFonts w:ascii="Calibri" w:eastAsia="Times New Roman" w:hAnsi="Calibri" w:cs="Times New Roman"/>
                <w:color w:val="000000"/>
              </w:rPr>
              <w:t>o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f Linalool Thin Films By Plasma Polymerization</w:t>
            </w:r>
          </w:p>
          <w:p w:rsidR="00FD6C79" w:rsidRPr="00FD6C79" w:rsidRDefault="002440DC" w:rsidP="00DF13F8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b/>
                <w:bCs/>
                <w:color w:val="000000"/>
              </w:rPr>
              <w:t>Fatma Kaplan, Kenan Çakmak, Özkan Bayram, Önder Şimşek, Ahmet Mavi</w:t>
            </w:r>
          </w:p>
        </w:tc>
      </w:tr>
      <w:tr w:rsidR="00FD6C79" w:rsidRPr="00FD6C79" w:rsidTr="00DF13F8">
        <w:trPr>
          <w:trHeight w:val="6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>12_PP20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DF13F8" w:rsidRDefault="002440DC" w:rsidP="002440D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>Investigation</w:t>
            </w:r>
            <w:r w:rsidR="00DF13F8">
              <w:rPr>
                <w:rFonts w:ascii="Calibri" w:eastAsia="Times New Roman" w:hAnsi="Calibri" w:cs="Times New Roman"/>
                <w:color w:val="000000"/>
              </w:rPr>
              <w:t xml:space="preserve"> of 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Electrical Properties</w:t>
            </w:r>
            <w:r w:rsidR="00DF13F8">
              <w:rPr>
                <w:rFonts w:ascii="Calibri" w:eastAsia="Times New Roman" w:hAnsi="Calibri" w:cs="Times New Roman"/>
                <w:color w:val="000000"/>
              </w:rPr>
              <w:t xml:space="preserve"> of 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 xml:space="preserve">Polymeric Thin Films Obtained From Natural Sources                               </w:t>
            </w:r>
          </w:p>
          <w:p w:rsidR="00FD6C79" w:rsidRPr="00FD6C79" w:rsidRDefault="002440DC" w:rsidP="00DF13F8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b/>
                <w:bCs/>
                <w:color w:val="000000"/>
              </w:rPr>
              <w:t>Özkan Bayram, Önder Şimşek</w:t>
            </w:r>
          </w:p>
        </w:tc>
      </w:tr>
      <w:tr w:rsidR="00FD6C79" w:rsidRPr="00FD6C79" w:rsidTr="00DF13F8">
        <w:trPr>
          <w:trHeight w:val="6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lastRenderedPageBreak/>
              <w:t>12_PP21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DF13F8" w:rsidRDefault="00DF13F8" w:rsidP="002440D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Design o</w:t>
            </w:r>
            <w:r w:rsidR="002440DC" w:rsidRPr="00FD6C79">
              <w:rPr>
                <w:rFonts w:ascii="Calibri" w:eastAsia="Times New Roman" w:hAnsi="Calibri" w:cs="Times New Roman"/>
                <w:color w:val="000000"/>
              </w:rPr>
              <w:t>f Nanoparticles Loaded On Membrane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for </w:t>
            </w:r>
            <w:r w:rsidR="002440DC" w:rsidRPr="00FD6C79">
              <w:rPr>
                <w:rFonts w:ascii="Calibri" w:eastAsia="Times New Roman" w:hAnsi="Calibri" w:cs="Times New Roman"/>
                <w:color w:val="000000"/>
              </w:rPr>
              <w:t>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of </w:t>
            </w:r>
            <w:r w:rsidR="002440DC" w:rsidRPr="00FD6C79">
              <w:rPr>
                <w:rFonts w:ascii="Calibri" w:eastAsia="Times New Roman" w:hAnsi="Calibri" w:cs="Times New Roman"/>
                <w:color w:val="000000"/>
              </w:rPr>
              <w:t xml:space="preserve">Trypan Blue Azo Dye From Water              </w:t>
            </w:r>
          </w:p>
          <w:p w:rsidR="00FD6C79" w:rsidRPr="00FD6C79" w:rsidRDefault="002440DC" w:rsidP="00DF13F8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b/>
                <w:bCs/>
                <w:color w:val="000000"/>
              </w:rPr>
              <w:t>Semra Çiçek, Azize Alalı Güngör, Hayrunnisa Nadaroğlu</w:t>
            </w:r>
          </w:p>
        </w:tc>
      </w:tr>
      <w:tr w:rsidR="00FD6C79" w:rsidRPr="00FD6C79" w:rsidTr="00DF13F8">
        <w:trPr>
          <w:trHeight w:val="6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>12_PP22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2440DC" w:rsidRDefault="002440DC" w:rsidP="002440D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Zno Nanoparticles Loaded o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n Mem</w:t>
            </w:r>
            <w:r>
              <w:rPr>
                <w:rFonts w:ascii="Calibri" w:eastAsia="Times New Roman" w:hAnsi="Calibri" w:cs="Times New Roman"/>
                <w:color w:val="000000"/>
              </w:rPr>
              <w:t>brane for Remove o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 xml:space="preserve">f Direct Blue 15 Azo Dye From Wastewater        </w:t>
            </w:r>
          </w:p>
          <w:p w:rsidR="00FD6C79" w:rsidRPr="00FD6C79" w:rsidRDefault="002440DC" w:rsidP="002440D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b/>
                <w:bCs/>
                <w:color w:val="000000"/>
              </w:rPr>
              <w:t>Semra Çiçek, Hayrunnisa Nadaroğlu, Azize Alalı Güngör</w:t>
            </w:r>
          </w:p>
        </w:tc>
      </w:tr>
      <w:tr w:rsidR="00FD6C79" w:rsidRPr="00FD6C79" w:rsidTr="00DF13F8">
        <w:trPr>
          <w:trHeight w:val="9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>12_PP23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2440DC" w:rsidRDefault="002440DC" w:rsidP="002440D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 Study o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n Theoret</w:t>
            </w:r>
            <w:r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 xml:space="preserve">cal </w:t>
            </w: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nd Experıment</w:t>
            </w:r>
            <w:r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cal Spectroscop</w:t>
            </w:r>
            <w:r>
              <w:rPr>
                <w:rFonts w:ascii="Calibri" w:eastAsia="Times New Roman" w:hAnsi="Calibri" w:cs="Times New Roman"/>
                <w:color w:val="000000"/>
              </w:rPr>
              <w:t>ic Properti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es 3-(P-Methoxybenzy</w:t>
            </w:r>
            <w:r w:rsidR="004A14BF">
              <w:rPr>
                <w:rFonts w:ascii="Calibri" w:eastAsia="Times New Roman" w:hAnsi="Calibri" w:cs="Times New Roman"/>
                <w:color w:val="000000"/>
              </w:rPr>
              <w:t>l)-4-(3-Hydroxy-4-Methoxybenzylidenami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no)-4,5-D</w:t>
            </w:r>
            <w:r w:rsidR="004A14BF"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hydro-1h-1,2,4-Tr</w:t>
            </w:r>
            <w:r w:rsidR="004A14BF"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azol-5-</w:t>
            </w:r>
            <w:r w:rsidR="004A14BF">
              <w:rPr>
                <w:rFonts w:ascii="Calibri" w:eastAsia="Times New Roman" w:hAnsi="Calibri" w:cs="Times New Roman"/>
                <w:color w:val="000000"/>
              </w:rPr>
              <w:t>O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 xml:space="preserve">ne                                                       </w:t>
            </w:r>
          </w:p>
          <w:p w:rsidR="00FD6C79" w:rsidRPr="00FD6C79" w:rsidRDefault="002440DC" w:rsidP="005775D8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b/>
                <w:bCs/>
                <w:color w:val="000000"/>
              </w:rPr>
              <w:t>Haydar Yüksek, Fevzi Aytemiz, Hilal Medetalibeyoğlu</w:t>
            </w:r>
          </w:p>
        </w:tc>
      </w:tr>
      <w:tr w:rsidR="00FD6C79" w:rsidRPr="00FD6C79" w:rsidTr="00DF13F8">
        <w:trPr>
          <w:trHeight w:val="9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>12_PP24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FD6C79" w:rsidRPr="00FD6C79" w:rsidRDefault="00A5355E" w:rsidP="008C31AA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28205B">
              <w:rPr>
                <w:rFonts w:ascii="Calibri" w:eastAsia="Times New Roman" w:hAnsi="Calibri" w:cs="Times New Roman"/>
                <w:color w:val="000000"/>
              </w:rPr>
              <w:t xml:space="preserve">The investıgatıon of Experimental and Theoretıcal Spectroscopic Propertıes of  3-Phenyl-4-[4-(Dimethylamino)Benzylidenamino)]-4,5-Dihydro-1h-1,2,4-Triazol-5-One Compound                         </w:t>
            </w:r>
            <w:r w:rsidRPr="0028205B">
              <w:rPr>
                <w:rFonts w:ascii="Calibri" w:eastAsia="Times New Roman" w:hAnsi="Calibri" w:cs="Times New Roman"/>
                <w:b/>
                <w:bCs/>
                <w:color w:val="000000"/>
              </w:rPr>
              <w:t>Haydar Yüksek, Şule Bahçeci, Hilal  Medetalibeyoğlu</w:t>
            </w:r>
          </w:p>
        </w:tc>
      </w:tr>
      <w:tr w:rsidR="00FD6C79" w:rsidRPr="00FD6C79" w:rsidTr="00DF13F8">
        <w:trPr>
          <w:trHeight w:val="9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>12_PP25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FD6C79" w:rsidRPr="00FD6C79" w:rsidRDefault="002440DC" w:rsidP="004A14BF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>Compar</w:t>
            </w:r>
            <w:r w:rsidR="004A14BF">
              <w:rPr>
                <w:rFonts w:ascii="Calibri" w:eastAsia="Times New Roman" w:hAnsi="Calibri" w:cs="Times New Roman"/>
                <w:color w:val="000000"/>
              </w:rPr>
              <w:t>ison o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f Exper</w:t>
            </w:r>
            <w:r w:rsidR="004A14BF"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mental Values W</w:t>
            </w:r>
            <w:r w:rsidR="004A14BF"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th Theor</w:t>
            </w:r>
            <w:r w:rsidR="004A14BF">
              <w:rPr>
                <w:rFonts w:ascii="Calibri" w:eastAsia="Times New Roman" w:hAnsi="Calibri" w:cs="Times New Roman"/>
                <w:color w:val="000000"/>
              </w:rPr>
              <w:t>eti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 xml:space="preserve">cal Spectral Values </w:t>
            </w:r>
            <w:r w:rsidR="004A14BF">
              <w:rPr>
                <w:rFonts w:ascii="Calibri" w:eastAsia="Times New Roman" w:hAnsi="Calibri" w:cs="Times New Roman"/>
                <w:color w:val="000000"/>
              </w:rPr>
              <w:t>o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f 1-Acetyl-3-Ethyl-4-(3-Acetoxy-4-Methoxybenzyl</w:t>
            </w:r>
            <w:r w:rsidR="004A14BF"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>denam</w:t>
            </w:r>
            <w:r w:rsidR="004A14BF"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 xml:space="preserve">no)-4,5-Dıhydro-1h-1,2,4-Trıazol-5-One                                             </w:t>
            </w:r>
            <w:r w:rsidRPr="00FD6C79">
              <w:rPr>
                <w:rFonts w:ascii="Calibri" w:eastAsia="Times New Roman" w:hAnsi="Calibri" w:cs="Times New Roman"/>
                <w:b/>
                <w:bCs/>
                <w:color w:val="000000"/>
              </w:rPr>
              <w:t>Şule Bahçeci, Haydar Yüksek, Nuri Yıldırım, Murat Beytur</w:t>
            </w:r>
          </w:p>
        </w:tc>
      </w:tr>
      <w:tr w:rsidR="00FD6C79" w:rsidRPr="00FD6C79" w:rsidTr="00DF13F8">
        <w:trPr>
          <w:trHeight w:val="9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>12_PP26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2440DC" w:rsidRDefault="00FD6C79" w:rsidP="002440D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>Optimization for Design Variables of Helical Springs Made of Carbon Nanotube Additive Epoxy Composite Reinforced with Carbon Fiber</w:t>
            </w:r>
            <w:r w:rsidR="002440D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:rsidR="00FD6C79" w:rsidRPr="00FD6C79" w:rsidRDefault="00FD6C79" w:rsidP="002440DC">
            <w:pPr>
              <w:spacing w:after="12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2440DC" w:rsidRPr="00FD6C79">
              <w:rPr>
                <w:rFonts w:ascii="Calibri" w:eastAsia="Times New Roman" w:hAnsi="Calibri" w:cs="Times New Roman"/>
                <w:b/>
                <w:bCs/>
                <w:color w:val="000000"/>
              </w:rPr>
              <w:t>Yahya Kara, Hamit Akbulut</w:t>
            </w:r>
          </w:p>
        </w:tc>
      </w:tr>
      <w:tr w:rsidR="00FD6C79" w:rsidRPr="00FD6C79" w:rsidTr="00DF13F8">
        <w:trPr>
          <w:trHeight w:val="600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>12_PP27</w:t>
            </w:r>
          </w:p>
        </w:tc>
        <w:tc>
          <w:tcPr>
            <w:tcW w:w="540" w:type="dxa"/>
            <w:gridSpan w:val="2"/>
            <w:shd w:val="clear" w:color="auto" w:fill="auto"/>
            <w:noWrap/>
            <w:vAlign w:val="bottom"/>
            <w:hideMark/>
          </w:tcPr>
          <w:p w:rsidR="00FD6C79" w:rsidRPr="00FD6C79" w:rsidRDefault="00FD6C79" w:rsidP="00FD6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21" w:type="dxa"/>
            <w:gridSpan w:val="2"/>
            <w:shd w:val="clear" w:color="auto" w:fill="auto"/>
            <w:vAlign w:val="bottom"/>
            <w:hideMark/>
          </w:tcPr>
          <w:p w:rsidR="002440DC" w:rsidRDefault="00FD6C79" w:rsidP="002440D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color w:val="000000"/>
              </w:rPr>
              <w:t>Microwave</w:t>
            </w:r>
            <w:r w:rsidR="002440DC">
              <w:rPr>
                <w:rFonts w:ascii="Calibri" w:eastAsia="Times New Roman" w:hAnsi="Calibri" w:cs="Times New Roman"/>
                <w:color w:val="000000"/>
              </w:rPr>
              <w:t xml:space="preserve"> Pyrolysis and Roasting Depending o</w:t>
            </w:r>
            <w:r w:rsidR="002440DC" w:rsidRPr="00FD6C79">
              <w:rPr>
                <w:rFonts w:ascii="Calibri" w:eastAsia="Times New Roman" w:hAnsi="Calibri" w:cs="Times New Roman"/>
                <w:color w:val="000000"/>
              </w:rPr>
              <w:t>n Dielectric Qualitie</w:t>
            </w:r>
            <w:r w:rsidRPr="00FD6C79">
              <w:rPr>
                <w:rFonts w:ascii="Calibri" w:eastAsia="Times New Roman" w:hAnsi="Calibri" w:cs="Times New Roman"/>
                <w:color w:val="000000"/>
              </w:rPr>
              <w:t xml:space="preserve">s of Coal Types and Iron Minerals               </w:t>
            </w:r>
          </w:p>
          <w:p w:rsidR="00FD6C79" w:rsidRPr="00FD6C79" w:rsidRDefault="002440DC" w:rsidP="002440D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FD6C79">
              <w:rPr>
                <w:rFonts w:ascii="Calibri" w:eastAsia="Times New Roman" w:hAnsi="Calibri" w:cs="Times New Roman"/>
                <w:b/>
                <w:bCs/>
                <w:color w:val="000000"/>
              </w:rPr>
              <w:t>Yıldırım İsmail Tosun</w:t>
            </w:r>
          </w:p>
        </w:tc>
      </w:tr>
    </w:tbl>
    <w:p w:rsidR="00FD6C79" w:rsidRDefault="00FD6C79" w:rsidP="00FD6C79"/>
    <w:p w:rsidR="00EB72CD" w:rsidRDefault="00EB72CD" w:rsidP="006E1CA7">
      <w:pPr>
        <w:ind w:right="142"/>
        <w:jc w:val="both"/>
      </w:pPr>
    </w:p>
    <w:sectPr w:rsidR="00EB72CD" w:rsidSect="006E1CA7">
      <w:pgSz w:w="11906" w:h="16838" w:code="9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653" w:rsidRDefault="003B0653" w:rsidP="006E1CA7">
      <w:pPr>
        <w:spacing w:after="0" w:line="240" w:lineRule="auto"/>
      </w:pPr>
      <w:r>
        <w:separator/>
      </w:r>
    </w:p>
  </w:endnote>
  <w:endnote w:type="continuationSeparator" w:id="1">
    <w:p w:rsidR="003B0653" w:rsidRDefault="003B0653" w:rsidP="006E1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653" w:rsidRDefault="003B0653" w:rsidP="006E1CA7">
      <w:pPr>
        <w:spacing w:after="0" w:line="240" w:lineRule="auto"/>
      </w:pPr>
      <w:r>
        <w:separator/>
      </w:r>
    </w:p>
  </w:footnote>
  <w:footnote w:type="continuationSeparator" w:id="1">
    <w:p w:rsidR="003B0653" w:rsidRDefault="003B0653" w:rsidP="006E1C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B1E5C"/>
    <w:rsid w:val="00003363"/>
    <w:rsid w:val="00042F64"/>
    <w:rsid w:val="000551D4"/>
    <w:rsid w:val="000A4219"/>
    <w:rsid w:val="000A7F9B"/>
    <w:rsid w:val="000E7A94"/>
    <w:rsid w:val="001360A0"/>
    <w:rsid w:val="001605EA"/>
    <w:rsid w:val="001C391E"/>
    <w:rsid w:val="001D6B33"/>
    <w:rsid w:val="0020185F"/>
    <w:rsid w:val="002033FB"/>
    <w:rsid w:val="002222DC"/>
    <w:rsid w:val="00242839"/>
    <w:rsid w:val="002440DC"/>
    <w:rsid w:val="0028061B"/>
    <w:rsid w:val="0028205B"/>
    <w:rsid w:val="002A4243"/>
    <w:rsid w:val="002A4AE1"/>
    <w:rsid w:val="002B1CCE"/>
    <w:rsid w:val="00331EB2"/>
    <w:rsid w:val="003659AA"/>
    <w:rsid w:val="00381A7E"/>
    <w:rsid w:val="003B0653"/>
    <w:rsid w:val="003E7D5A"/>
    <w:rsid w:val="004227E5"/>
    <w:rsid w:val="004260C7"/>
    <w:rsid w:val="004401A7"/>
    <w:rsid w:val="00443118"/>
    <w:rsid w:val="00480D67"/>
    <w:rsid w:val="004A14BF"/>
    <w:rsid w:val="004A5951"/>
    <w:rsid w:val="004C40AD"/>
    <w:rsid w:val="0050245B"/>
    <w:rsid w:val="00516FE5"/>
    <w:rsid w:val="00523B89"/>
    <w:rsid w:val="005426BF"/>
    <w:rsid w:val="00543279"/>
    <w:rsid w:val="00544DCB"/>
    <w:rsid w:val="00545032"/>
    <w:rsid w:val="00546FB7"/>
    <w:rsid w:val="0055140A"/>
    <w:rsid w:val="005775D8"/>
    <w:rsid w:val="00580C71"/>
    <w:rsid w:val="00607AC5"/>
    <w:rsid w:val="00617E2E"/>
    <w:rsid w:val="0067186A"/>
    <w:rsid w:val="0067504D"/>
    <w:rsid w:val="006933E9"/>
    <w:rsid w:val="006D374D"/>
    <w:rsid w:val="006E1CA7"/>
    <w:rsid w:val="006F2D17"/>
    <w:rsid w:val="007366C1"/>
    <w:rsid w:val="00737702"/>
    <w:rsid w:val="00751023"/>
    <w:rsid w:val="00775343"/>
    <w:rsid w:val="00775759"/>
    <w:rsid w:val="00777D14"/>
    <w:rsid w:val="00791428"/>
    <w:rsid w:val="007C4638"/>
    <w:rsid w:val="00806B9C"/>
    <w:rsid w:val="008111EB"/>
    <w:rsid w:val="00852781"/>
    <w:rsid w:val="00877FE3"/>
    <w:rsid w:val="008B6E85"/>
    <w:rsid w:val="008C0003"/>
    <w:rsid w:val="008C31AA"/>
    <w:rsid w:val="008D0015"/>
    <w:rsid w:val="008E05FA"/>
    <w:rsid w:val="00926CAF"/>
    <w:rsid w:val="00944DE0"/>
    <w:rsid w:val="00961413"/>
    <w:rsid w:val="009A2DA1"/>
    <w:rsid w:val="009A7F00"/>
    <w:rsid w:val="009D2A00"/>
    <w:rsid w:val="009E1173"/>
    <w:rsid w:val="009E5903"/>
    <w:rsid w:val="009E757A"/>
    <w:rsid w:val="00A51794"/>
    <w:rsid w:val="00A5355E"/>
    <w:rsid w:val="00A55304"/>
    <w:rsid w:val="00A83926"/>
    <w:rsid w:val="00AB1720"/>
    <w:rsid w:val="00AC7320"/>
    <w:rsid w:val="00B11601"/>
    <w:rsid w:val="00B460DA"/>
    <w:rsid w:val="00B62AA0"/>
    <w:rsid w:val="00BA26D7"/>
    <w:rsid w:val="00BC0003"/>
    <w:rsid w:val="00BD47DA"/>
    <w:rsid w:val="00BE60F9"/>
    <w:rsid w:val="00BF2FAC"/>
    <w:rsid w:val="00BF37E2"/>
    <w:rsid w:val="00C03BF6"/>
    <w:rsid w:val="00C06929"/>
    <w:rsid w:val="00C27E33"/>
    <w:rsid w:val="00C32CD9"/>
    <w:rsid w:val="00C96DB7"/>
    <w:rsid w:val="00CA68CB"/>
    <w:rsid w:val="00CC7586"/>
    <w:rsid w:val="00CE5EA9"/>
    <w:rsid w:val="00D26AD1"/>
    <w:rsid w:val="00D31CC1"/>
    <w:rsid w:val="00DA35E6"/>
    <w:rsid w:val="00DB1E5C"/>
    <w:rsid w:val="00DD0D98"/>
    <w:rsid w:val="00DD5E2D"/>
    <w:rsid w:val="00DE6F6F"/>
    <w:rsid w:val="00DF13F8"/>
    <w:rsid w:val="00E430C2"/>
    <w:rsid w:val="00E514C4"/>
    <w:rsid w:val="00E71F35"/>
    <w:rsid w:val="00E74A1A"/>
    <w:rsid w:val="00E95095"/>
    <w:rsid w:val="00EB72CD"/>
    <w:rsid w:val="00EE384F"/>
    <w:rsid w:val="00F10406"/>
    <w:rsid w:val="00F26833"/>
    <w:rsid w:val="00F77B23"/>
    <w:rsid w:val="00F95F29"/>
    <w:rsid w:val="00FC2AEC"/>
    <w:rsid w:val="00FD0271"/>
    <w:rsid w:val="00FD6C79"/>
    <w:rsid w:val="00FE4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0F9"/>
  </w:style>
  <w:style w:type="paragraph" w:styleId="Balk1">
    <w:name w:val="heading 1"/>
    <w:basedOn w:val="Normal"/>
    <w:next w:val="Normal"/>
    <w:link w:val="Balk1Char"/>
    <w:uiPriority w:val="9"/>
    <w:qFormat/>
    <w:rsid w:val="001360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6E1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E1CA7"/>
  </w:style>
  <w:style w:type="paragraph" w:styleId="Altbilgi">
    <w:name w:val="footer"/>
    <w:basedOn w:val="Normal"/>
    <w:link w:val="AltbilgiChar"/>
    <w:uiPriority w:val="99"/>
    <w:semiHidden/>
    <w:unhideWhenUsed/>
    <w:rsid w:val="006E1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E1CA7"/>
  </w:style>
  <w:style w:type="paragraph" w:styleId="NormalWeb">
    <w:name w:val="Normal (Web)"/>
    <w:basedOn w:val="Normal"/>
    <w:uiPriority w:val="99"/>
    <w:unhideWhenUsed/>
    <w:rsid w:val="00CE5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">
    <w:name w:val="Author"/>
    <w:basedOn w:val="Normal"/>
    <w:rsid w:val="007366C1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table" w:styleId="TabloKlavuzu">
    <w:name w:val="Table Grid"/>
    <w:basedOn w:val="NormalTablo"/>
    <w:uiPriority w:val="59"/>
    <w:rsid w:val="001C3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semiHidden/>
    <w:rsid w:val="00877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DipnotMetniChar">
    <w:name w:val="Dipnot Metni Char"/>
    <w:basedOn w:val="VarsaylanParagrafYazTipi"/>
    <w:link w:val="DipnotMetni"/>
    <w:semiHidden/>
    <w:rsid w:val="00877FE3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Titleofpaper">
    <w:name w:val="Title of paper"/>
    <w:basedOn w:val="Balk1"/>
    <w:rsid w:val="001360A0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Cs w:val="0"/>
      <w:caps/>
      <w:color w:val="auto"/>
      <w:kern w:val="28"/>
      <w:szCs w:val="20"/>
      <w:lang w:val="en-GB"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1360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6E1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E1CA7"/>
  </w:style>
  <w:style w:type="paragraph" w:styleId="Altbilgi">
    <w:name w:val="footer"/>
    <w:basedOn w:val="Normal"/>
    <w:link w:val="AltbilgiChar"/>
    <w:uiPriority w:val="99"/>
    <w:semiHidden/>
    <w:unhideWhenUsed/>
    <w:rsid w:val="006E1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E1CA7"/>
  </w:style>
  <w:style w:type="paragraph" w:styleId="NormalWeb">
    <w:name w:val="Normal (Web)"/>
    <w:basedOn w:val="Normal"/>
    <w:uiPriority w:val="99"/>
    <w:semiHidden/>
    <w:unhideWhenUsed/>
    <w:rsid w:val="00CE5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">
    <w:name w:val="Author"/>
    <w:basedOn w:val="Normal"/>
    <w:rsid w:val="007366C1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0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14</Pages>
  <Words>5341</Words>
  <Characters>30450</Characters>
  <Application>Microsoft Office Word</Application>
  <DocSecurity>0</DocSecurity>
  <Lines>253</Lines>
  <Paragraphs>71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-==-</Company>
  <LinksUpToDate>false</LinksUpToDate>
  <CharactersWithSpaces>35720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SAMSUNG</cp:lastModifiedBy>
  <cp:revision>32</cp:revision>
  <dcterms:created xsi:type="dcterms:W3CDTF">2016-02-17T15:58:00Z</dcterms:created>
  <dcterms:modified xsi:type="dcterms:W3CDTF">2016-02-24T14:00:00Z</dcterms:modified>
</cp:coreProperties>
</file>